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0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545"/>
        <w:gridCol w:w="3092"/>
      </w:tblGrid>
      <w:tr w:rsidR="00382BC0" w:rsidRPr="00B759C9" w:rsidTr="00382BC0">
        <w:trPr>
          <w:trHeight w:val="310"/>
        </w:trPr>
        <w:tc>
          <w:tcPr>
            <w:tcW w:w="3288" w:type="dxa"/>
          </w:tcPr>
          <w:p w:rsidR="00243A55" w:rsidRDefault="00243A55" w:rsidP="008E54F9">
            <w:pPr>
              <w:bidi/>
              <w:spacing w:after="0" w:line="240" w:lineRule="auto"/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yellow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yellow"/>
                <w:rtl/>
                <w:lang w:bidi="fa-IR"/>
              </w:rPr>
              <w:t xml:space="preserve">تعداد </w:t>
            </w:r>
            <w:r w:rsidR="008E54F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yellow"/>
                <w:rtl/>
                <w:lang w:bidi="fa-IR"/>
              </w:rPr>
              <w:t>دانشجو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yellow"/>
                <w:rtl/>
                <w:lang w:bidi="fa-IR"/>
              </w:rPr>
              <w:t>: 11 نفر</w:t>
            </w:r>
          </w:p>
          <w:p w:rsidR="00382BC0" w:rsidRPr="00B759C9" w:rsidRDefault="00243A55" w:rsidP="008E54F9">
            <w:pPr>
              <w:bidi/>
              <w:spacing w:after="0" w:line="240" w:lineRule="auto"/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yellow"/>
                <w:rtl/>
                <w:lang w:bidi="fa-IR"/>
              </w:rPr>
            </w:pPr>
            <w:r w:rsidRPr="008E54F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cyan"/>
                <w:rtl/>
                <w:lang w:bidi="fa-IR"/>
              </w:rPr>
              <w:t>تعداد دانشجوی خوا</w:t>
            </w:r>
            <w:r w:rsidR="008E54F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cyan"/>
                <w:rtl/>
                <w:lang w:bidi="fa-IR"/>
              </w:rPr>
              <w:t>ب</w:t>
            </w:r>
            <w:bookmarkStart w:id="0" w:name="_GoBack"/>
            <w:bookmarkEnd w:id="0"/>
            <w:r w:rsidRPr="008E54F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cyan"/>
                <w:rtl/>
                <w:lang w:bidi="fa-IR"/>
              </w:rPr>
              <w:t xml:space="preserve">گاهی: </w:t>
            </w:r>
            <w:r w:rsidR="009E498A" w:rsidRPr="008E54F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cyan"/>
                <w:rtl/>
                <w:lang w:bidi="fa-IR"/>
              </w:rPr>
              <w:t>سه</w:t>
            </w:r>
            <w:r w:rsidRPr="008E54F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cyan"/>
                <w:rtl/>
                <w:lang w:bidi="fa-IR"/>
              </w:rPr>
              <w:t xml:space="preserve"> (3)</w:t>
            </w:r>
            <w:r w:rsidR="009E498A" w:rsidRPr="008E54F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cyan"/>
                <w:rtl/>
                <w:lang w:bidi="fa-IR"/>
              </w:rPr>
              <w:t xml:space="preserve"> نفر </w:t>
            </w:r>
          </w:p>
        </w:tc>
        <w:tc>
          <w:tcPr>
            <w:tcW w:w="5637" w:type="dxa"/>
            <w:gridSpan w:val="2"/>
          </w:tcPr>
          <w:p w:rsidR="00382BC0" w:rsidRPr="00B759C9" w:rsidRDefault="00382BC0" w:rsidP="00B759C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highlight w:val="yellow"/>
                <w:rtl/>
              </w:rPr>
            </w:pPr>
            <w:r w:rsidRPr="00B759C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yellow"/>
                <w:rtl/>
              </w:rPr>
              <w:t>انجام بخش عملی دروس به</w:t>
            </w:r>
            <w:r w:rsidRPr="00B759C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green"/>
                <w:rtl/>
              </w:rPr>
              <w:t xml:space="preserve"> صورت حضوری از 25 مرداد</w:t>
            </w:r>
          </w:p>
        </w:tc>
      </w:tr>
      <w:tr w:rsidR="00382BC0" w:rsidRPr="00B759C9" w:rsidTr="00382BC0">
        <w:trPr>
          <w:trHeight w:val="310"/>
        </w:trPr>
        <w:tc>
          <w:tcPr>
            <w:tcW w:w="3288" w:type="dxa"/>
          </w:tcPr>
          <w:p w:rsidR="00382BC0" w:rsidRPr="00B759C9" w:rsidRDefault="00382BC0" w:rsidP="00B759C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5637" w:type="dxa"/>
            <w:gridSpan w:val="2"/>
          </w:tcPr>
          <w:p w:rsidR="00382BC0" w:rsidRPr="00B759C9" w:rsidRDefault="00382BC0" w:rsidP="00B759C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B759C9">
              <w:rPr>
                <w:rFonts w:ascii="Calibri" w:eastAsia="Times New Roman" w:hAnsi="Calibri" w:cs="B Mitra"/>
                <w:color w:val="000000"/>
                <w:sz w:val="28"/>
                <w:szCs w:val="28"/>
                <w:highlight w:val="yellow"/>
                <w:rtl/>
              </w:rPr>
              <w:t>گروه</w:t>
            </w:r>
            <w:r w:rsidRPr="00B759C9">
              <w:rPr>
                <w:rFonts w:ascii="Calibri" w:eastAsia="Times New Roman" w:hAnsi="Calibri" w:cs="B Mitra" w:hint="cs"/>
                <w:color w:val="000000"/>
                <w:sz w:val="28"/>
                <w:szCs w:val="28"/>
                <w:highlight w:val="yellow"/>
                <w:rtl/>
              </w:rPr>
              <w:t xml:space="preserve"> آموزشی</w:t>
            </w:r>
            <w:r w:rsidRPr="00B759C9">
              <w:rPr>
                <w:rFonts w:ascii="Calibri" w:eastAsia="Times New Roman" w:hAnsi="Calibri" w:cs="B Mitra"/>
                <w:color w:val="000000"/>
                <w:sz w:val="28"/>
                <w:szCs w:val="28"/>
                <w:highlight w:val="yellow"/>
                <w:rtl/>
              </w:rPr>
              <w:t>:</w:t>
            </w:r>
            <w:r w:rsidRPr="00B759C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باغبانی</w:t>
            </w:r>
          </w:p>
        </w:tc>
      </w:tr>
      <w:tr w:rsidR="00382BC0" w:rsidRPr="00B759C9" w:rsidTr="00382BC0">
        <w:trPr>
          <w:trHeight w:val="310"/>
        </w:trPr>
        <w:tc>
          <w:tcPr>
            <w:tcW w:w="3288" w:type="dxa"/>
          </w:tcPr>
          <w:p w:rsidR="00382BC0" w:rsidRPr="000D22C6" w:rsidRDefault="000D22C6" w:rsidP="000D22C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FF0000"/>
                <w:sz w:val="28"/>
                <w:szCs w:val="28"/>
                <w:rtl/>
                <w:lang w:bidi="fa-IR"/>
              </w:rPr>
            </w:pPr>
            <w:r w:rsidRPr="000D22C6">
              <w:rPr>
                <w:rFonts w:ascii="Calibri" w:eastAsia="Times New Roman" w:hAnsi="Calibri" w:cs="B Mitra" w:hint="cs"/>
                <w:color w:val="FF0000"/>
                <w:sz w:val="28"/>
                <w:szCs w:val="28"/>
                <w:rtl/>
                <w:lang w:bidi="fa-IR"/>
              </w:rPr>
              <w:t xml:space="preserve">شنبه 25 مرداد و </w:t>
            </w:r>
            <w:r w:rsidR="001B47EA" w:rsidRPr="000D22C6">
              <w:rPr>
                <w:rFonts w:ascii="Calibri" w:eastAsia="Times New Roman" w:hAnsi="Calibri" w:cs="B Mitra" w:hint="cs"/>
                <w:color w:val="FF0000"/>
                <w:sz w:val="28"/>
                <w:szCs w:val="28"/>
                <w:rtl/>
                <w:lang w:bidi="fa-IR"/>
              </w:rPr>
              <w:t xml:space="preserve">یکشنبه </w:t>
            </w:r>
            <w:r w:rsidRPr="000D22C6">
              <w:rPr>
                <w:rFonts w:ascii="Calibri" w:eastAsia="Times New Roman" w:hAnsi="Calibri" w:cs="B Mitra" w:hint="cs"/>
                <w:color w:val="FF0000"/>
                <w:sz w:val="28"/>
                <w:szCs w:val="28"/>
                <w:rtl/>
                <w:lang w:bidi="fa-IR"/>
              </w:rPr>
              <w:t>26 مرداد</w:t>
            </w:r>
          </w:p>
          <w:p w:rsidR="000D22C6" w:rsidRPr="00B759C9" w:rsidRDefault="000D22C6" w:rsidP="000D22C6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 w:rsidRPr="000D22C6">
              <w:rPr>
                <w:rFonts w:ascii="Calibri" w:eastAsia="Times New Roman" w:hAnsi="Calibri" w:cs="B Mitra" w:hint="cs"/>
                <w:color w:val="FF0000"/>
                <w:sz w:val="28"/>
                <w:szCs w:val="28"/>
                <w:rtl/>
                <w:lang w:bidi="fa-IR"/>
              </w:rPr>
              <w:t>ساعت 13-9</w:t>
            </w:r>
          </w:p>
        </w:tc>
        <w:tc>
          <w:tcPr>
            <w:tcW w:w="2545" w:type="dxa"/>
            <w:shd w:val="clear" w:color="auto" w:fill="auto"/>
            <w:noWrap/>
          </w:tcPr>
          <w:p w:rsidR="00382BC0" w:rsidRPr="00B759C9" w:rsidRDefault="00382BC0" w:rsidP="00B759C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 w:rsidRPr="00B759C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 xml:space="preserve">دکتر </w:t>
            </w:r>
            <w:r w:rsidR="000D22C6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 xml:space="preserve">احمدرضا </w:t>
            </w:r>
            <w:r w:rsidRPr="00B759C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عباسی فر</w:t>
            </w:r>
          </w:p>
        </w:tc>
        <w:tc>
          <w:tcPr>
            <w:tcW w:w="3092" w:type="dxa"/>
            <w:shd w:val="clear" w:color="auto" w:fill="auto"/>
            <w:noWrap/>
          </w:tcPr>
          <w:p w:rsidR="00382BC0" w:rsidRPr="00B759C9" w:rsidRDefault="00382BC0" w:rsidP="00B759C9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B759C9">
              <w:rPr>
                <w:rFonts w:ascii="Golestan System" w:hAnsi="Golestan System" w:cs="B Mitra"/>
                <w:sz w:val="28"/>
                <w:szCs w:val="28"/>
                <w:rtl/>
              </w:rPr>
              <w:t>اصلاح و بذرگيري گل و سبزي</w:t>
            </w:r>
          </w:p>
        </w:tc>
      </w:tr>
    </w:tbl>
    <w:p w:rsidR="00B53DCE" w:rsidRPr="00810CFE" w:rsidRDefault="00B53DCE" w:rsidP="00CF1432">
      <w:pPr>
        <w:bidi/>
        <w:spacing w:after="0" w:line="240" w:lineRule="auto"/>
        <w:jc w:val="center"/>
        <w:rPr>
          <w:rFonts w:ascii="Calibri" w:eastAsia="Times New Roman" w:hAnsi="Calibri" w:cs="B Titr"/>
          <w:color w:val="000000"/>
          <w:sz w:val="28"/>
          <w:szCs w:val="28"/>
        </w:rPr>
      </w:pPr>
    </w:p>
    <w:sectPr w:rsidR="00B53DCE" w:rsidRPr="0081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E"/>
    <w:rsid w:val="00031C41"/>
    <w:rsid w:val="00036F63"/>
    <w:rsid w:val="000449D1"/>
    <w:rsid w:val="000C226B"/>
    <w:rsid w:val="000D22C6"/>
    <w:rsid w:val="000F5535"/>
    <w:rsid w:val="00116073"/>
    <w:rsid w:val="001B47EA"/>
    <w:rsid w:val="00243A55"/>
    <w:rsid w:val="002D50B5"/>
    <w:rsid w:val="00342997"/>
    <w:rsid w:val="003767EC"/>
    <w:rsid w:val="00382BC0"/>
    <w:rsid w:val="00385189"/>
    <w:rsid w:val="003B1C0D"/>
    <w:rsid w:val="004465C0"/>
    <w:rsid w:val="005D2561"/>
    <w:rsid w:val="005D6D92"/>
    <w:rsid w:val="006B5037"/>
    <w:rsid w:val="006F3FFC"/>
    <w:rsid w:val="00804ABC"/>
    <w:rsid w:val="00810CFE"/>
    <w:rsid w:val="008E54F9"/>
    <w:rsid w:val="00915CE4"/>
    <w:rsid w:val="009400BE"/>
    <w:rsid w:val="009C5582"/>
    <w:rsid w:val="009E498A"/>
    <w:rsid w:val="00A93E14"/>
    <w:rsid w:val="00AC2651"/>
    <w:rsid w:val="00B16342"/>
    <w:rsid w:val="00B41801"/>
    <w:rsid w:val="00B53DCE"/>
    <w:rsid w:val="00B759C9"/>
    <w:rsid w:val="00C94398"/>
    <w:rsid w:val="00C950E5"/>
    <w:rsid w:val="00CF1432"/>
    <w:rsid w:val="00D940F2"/>
    <w:rsid w:val="00DA48CE"/>
    <w:rsid w:val="00D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</dc:creator>
  <cp:lastModifiedBy>ABAD</cp:lastModifiedBy>
  <cp:revision>5</cp:revision>
  <dcterms:created xsi:type="dcterms:W3CDTF">2020-08-08T14:22:00Z</dcterms:created>
  <dcterms:modified xsi:type="dcterms:W3CDTF">2020-08-08T19:57:00Z</dcterms:modified>
</cp:coreProperties>
</file>