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774" w:type="dxa"/>
        <w:tblInd w:w="-7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B77E09" w:rsidRPr="00A10ACD" w:rsidTr="00E5330B">
        <w:trPr>
          <w:trHeight w:val="7440"/>
        </w:trPr>
        <w:tc>
          <w:tcPr>
            <w:tcW w:w="10774" w:type="dxa"/>
          </w:tcPr>
          <w:p w:rsidR="00B77E09" w:rsidRPr="00D44D08" w:rsidRDefault="00B77E09" w:rsidP="00B77E0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44D08">
              <w:rPr>
                <w:rFonts w:cs="B Nazanin" w:hint="cs"/>
                <w:b/>
                <w:bCs/>
                <w:sz w:val="28"/>
                <w:szCs w:val="28"/>
                <w:rtl/>
              </w:rPr>
              <w:t>باسمه تعالي</w:t>
            </w:r>
          </w:p>
          <w:p w:rsidR="00B77E09" w:rsidRPr="001566FF" w:rsidRDefault="00B77E09" w:rsidP="00CA3B9B">
            <w:pPr>
              <w:jc w:val="lowKashida"/>
              <w:rPr>
                <w:rFonts w:cs="B Davat"/>
                <w:b/>
                <w:bCs/>
                <w:sz w:val="24"/>
                <w:szCs w:val="24"/>
                <w:rtl/>
              </w:rPr>
            </w:pPr>
            <w:bookmarkStart w:id="0" w:name="_GoBack"/>
            <w:r w:rsidRPr="001566FF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فرم شماره </w:t>
            </w:r>
            <w:r w:rsidR="00CA3B9B" w:rsidRPr="001566FF">
              <w:rPr>
                <w:rFonts w:cs="B Davat" w:hint="cs"/>
                <w:b/>
                <w:bCs/>
                <w:sz w:val="24"/>
                <w:szCs w:val="24"/>
                <w:rtl/>
              </w:rPr>
              <w:t>3</w:t>
            </w:r>
          </w:p>
          <w:bookmarkEnd w:id="0"/>
          <w:p w:rsidR="00B77E09" w:rsidRDefault="00CA3B9B" w:rsidP="005448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فرم تعهد مبنی بر تسویه با صندوق رفاه دانشجویان سازمان امور دانشجویان وزارت علوم تحقیقات و فناوری</w:t>
            </w:r>
          </w:p>
          <w:p w:rsidR="00831C7E" w:rsidRPr="00A10ACD" w:rsidRDefault="00831C7E" w:rsidP="005448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77E09" w:rsidRDefault="008C791C" w:rsidP="00831C7E">
            <w:pPr>
              <w:ind w:left="41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اينجانب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…………</w:t>
            </w:r>
            <w:r w:rsidR="00831C7E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..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……………………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فرزند :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 …………………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متولدسال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………………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داراي</w:t>
            </w:r>
            <w:r w:rsidR="00831C7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شماره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شناسنامه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  ………………………………… </w:t>
            </w:r>
            <w:r w:rsidR="00CA3B9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 ص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ادره از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…………………………</w:t>
            </w:r>
            <w:r w:rsidR="00CA3B9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 </w:t>
            </w:r>
            <w:r w:rsidR="00CA3B9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ساکن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…………………………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كه در امتحان پذيرش دانشجو</w:t>
            </w:r>
            <w:r w:rsidRPr="00E5330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A3B9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از</w:t>
            </w:r>
            <w:r w:rsidRPr="00E5330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دوره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كارداني به دوره كارشناسي ناپيوسته سال </w:t>
            </w:r>
            <w:r w:rsidR="0012129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1402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در گروه آموزشي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 ………………………………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در رشته تحصيلي </w:t>
            </w:r>
            <w:r w:rsidR="00210C96" w:rsidRPr="00E5330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تولید و بهره برداری از گیاهان دارویی و معطر</w:t>
            </w:r>
            <w:r w:rsidR="00210C96"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 </w:t>
            </w:r>
            <w:r w:rsidR="00210C96"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CA3B9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مقطع کارشناسی ناپیوسته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دانشگاه </w:t>
            </w:r>
            <w:r w:rsidRPr="00E5330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اراک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پذيرفته شده ام</w:t>
            </w:r>
            <w:r w:rsidRPr="00E5330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CA3B9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با توجه به ضیق وقت بدینوسیله متعهد می شوم که هنگام ثبت نام در نیمسال دوم سال تحصیلی 1403-1402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‌گواهي</w:t>
            </w:r>
            <w:r w:rsidR="0012129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A3B9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دال بر تسویه حساب یا موافقت صندوق های رفاه دانشجویان وزارت علوم تحقیقات و فناوری رار بر اساس دستورالعمل بازپرداخت وام های رفاه دانشجویان مصوبه جلسه هیات وزیران تاریخ  23/5/1364 به آموزش دانشگاه تحویل دهم و در صورت عدم تحویل گواهی فوق ، آن آموزش اجازه دارد که از ثبت نام اینجانب در نیمسال دوم سال تحصیلی 1403-1402 جلوگیری به عمل آورده و اینجانب حق هیچ گونه اعتراضی را نخواهم داشت .</w:t>
            </w:r>
          </w:p>
          <w:p w:rsidR="00831C7E" w:rsidRPr="00E5330B" w:rsidRDefault="00831C7E" w:rsidP="00831C7E">
            <w:pPr>
              <w:ind w:left="41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  <w:p w:rsidR="00B77E09" w:rsidRPr="00A10ACD" w:rsidRDefault="00FD340F" w:rsidP="005B6E7D">
            <w:pPr>
              <w:ind w:left="885"/>
              <w:jc w:val="both"/>
              <w:rPr>
                <w:rFonts w:cs="B Nazanin"/>
                <w:sz w:val="20"/>
                <w:szCs w:val="20"/>
                <w:rtl/>
              </w:rPr>
            </w:pPr>
            <w:r w:rsidRPr="00A10ACD">
              <w:rPr>
                <w:rFonts w:cs="B Nazanin" w:hint="cs"/>
                <w:b/>
                <w:bCs/>
                <w:rtl/>
              </w:rPr>
              <w:t>ت</w:t>
            </w:r>
            <w:r w:rsidR="00B77E09" w:rsidRPr="00A10ACD">
              <w:rPr>
                <w:rFonts w:cs="B Nazanin" w:hint="cs"/>
                <w:b/>
                <w:bCs/>
                <w:rtl/>
              </w:rPr>
              <w:t>اريخ :</w:t>
            </w:r>
            <w:r w:rsidR="00B77E09" w:rsidRPr="00A10ACD">
              <w:rPr>
                <w:rFonts w:cs="B Nazanin" w:hint="cs"/>
                <w:b/>
                <w:bCs/>
                <w:rtl/>
              </w:rPr>
              <w:tab/>
            </w:r>
            <w:r w:rsidR="00B77E09" w:rsidRPr="00A10ACD">
              <w:rPr>
                <w:rFonts w:cs="B Nazanin" w:hint="cs"/>
                <w:b/>
                <w:bCs/>
                <w:rtl/>
              </w:rPr>
              <w:tab/>
            </w:r>
            <w:r w:rsidR="008C791C" w:rsidRPr="00A10ACD">
              <w:rPr>
                <w:rFonts w:cs="B Nazanin" w:hint="cs"/>
                <w:b/>
                <w:bCs/>
                <w:rtl/>
              </w:rPr>
              <w:t xml:space="preserve">                                             </w:t>
            </w:r>
            <w:r w:rsidR="00B77E09" w:rsidRPr="00A10ACD">
              <w:rPr>
                <w:rFonts w:cs="B Nazanin" w:hint="cs"/>
                <w:b/>
                <w:bCs/>
                <w:rtl/>
              </w:rPr>
              <w:tab/>
            </w:r>
            <w:r w:rsidR="008C791C" w:rsidRPr="00A10ACD">
              <w:rPr>
                <w:rFonts w:cs="B Nazanin" w:hint="cs"/>
                <w:b/>
                <w:bCs/>
                <w:rtl/>
              </w:rPr>
              <w:t xml:space="preserve">       </w:t>
            </w:r>
            <w:r w:rsidR="00B77E09" w:rsidRPr="00A10ACD">
              <w:rPr>
                <w:rFonts w:cs="B Nazanin" w:hint="cs"/>
                <w:b/>
                <w:bCs/>
                <w:rtl/>
              </w:rPr>
              <w:t>نام ونام خانوادگي</w:t>
            </w:r>
            <w:r w:rsidR="00517505" w:rsidRPr="00A10ACD">
              <w:rPr>
                <w:rFonts w:cs="B Nazanin" w:hint="cs"/>
                <w:b/>
                <w:bCs/>
                <w:rtl/>
              </w:rPr>
              <w:t xml:space="preserve"> و امضاء </w:t>
            </w:r>
            <w:r w:rsidR="00B77E09" w:rsidRPr="00A10ACD">
              <w:rPr>
                <w:rFonts w:cs="B Nazanin" w:hint="cs"/>
                <w:b/>
                <w:bCs/>
                <w:rtl/>
              </w:rPr>
              <w:t xml:space="preserve"> :</w:t>
            </w:r>
            <w:r w:rsidR="00B77E09" w:rsidRPr="00A10ACD">
              <w:rPr>
                <w:rFonts w:cs="B Nazanin" w:hint="cs"/>
                <w:b/>
                <w:bCs/>
                <w:rtl/>
              </w:rPr>
              <w:tab/>
            </w:r>
            <w:r w:rsidR="00B77E09" w:rsidRPr="00A10ACD">
              <w:rPr>
                <w:rFonts w:cs="B Nazanin" w:hint="cs"/>
                <w:b/>
                <w:bCs/>
                <w:rtl/>
              </w:rPr>
              <w:tab/>
              <w:t xml:space="preserve"> </w:t>
            </w:r>
          </w:p>
        </w:tc>
      </w:tr>
    </w:tbl>
    <w:tbl>
      <w:tblPr>
        <w:tblpPr w:leftFromText="180" w:rightFromText="180" w:vertAnchor="page" w:horzAnchor="margin" w:tblpXSpec="center" w:tblpY="556"/>
        <w:bidiVisual/>
        <w:tblW w:w="10818" w:type="dxa"/>
        <w:tblInd w:w="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818"/>
      </w:tblGrid>
      <w:tr w:rsidR="00FD340F" w:rsidRPr="00A10ACD" w:rsidTr="005B6E7D">
        <w:trPr>
          <w:trHeight w:val="6334"/>
        </w:trPr>
        <w:tc>
          <w:tcPr>
            <w:tcW w:w="10818" w:type="dxa"/>
          </w:tcPr>
          <w:p w:rsidR="00FD340F" w:rsidRPr="00A10ACD" w:rsidRDefault="00FD340F" w:rsidP="00FD34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0ACD">
              <w:rPr>
                <w:rFonts w:cs="B Nazanin" w:hint="cs"/>
                <w:b/>
                <w:bCs/>
                <w:sz w:val="28"/>
                <w:szCs w:val="28"/>
                <w:rtl/>
              </w:rPr>
              <w:t>باسمه تعالي</w:t>
            </w:r>
          </w:p>
          <w:p w:rsidR="00FD340F" w:rsidRPr="00B32F7B" w:rsidRDefault="00FD340F" w:rsidP="00FD340F">
            <w:pPr>
              <w:ind w:left="41"/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B32F7B">
              <w:rPr>
                <w:rFonts w:cs="B Davat" w:hint="cs"/>
                <w:b/>
                <w:bCs/>
                <w:sz w:val="24"/>
                <w:szCs w:val="24"/>
                <w:rtl/>
              </w:rPr>
              <w:t>فرم شماره 1</w:t>
            </w:r>
          </w:p>
          <w:p w:rsidR="00FD340F" w:rsidRDefault="00FD340F" w:rsidP="00242BD8">
            <w:pPr>
              <w:ind w:left="4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2B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نمونه فرم اخذ تعهد  از پذيرفته شدگان مبني بر </w:t>
            </w:r>
            <w:r w:rsidR="00242BD8" w:rsidRPr="00242BD8">
              <w:rPr>
                <w:rFonts w:cs="B Nazanin" w:hint="cs"/>
                <w:b/>
                <w:bCs/>
                <w:sz w:val="24"/>
                <w:szCs w:val="24"/>
                <w:rtl/>
              </w:rPr>
              <w:t>داشتن تمامی</w:t>
            </w:r>
            <w:r w:rsidRPr="00242B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شرايط و ضوابط عمومي و اختصاصي دفترچه راهنماي آزمون</w:t>
            </w:r>
          </w:p>
          <w:p w:rsidR="00831C7E" w:rsidRPr="00242BD8" w:rsidRDefault="00831C7E" w:rsidP="00242BD8">
            <w:pPr>
              <w:ind w:left="4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340F" w:rsidRPr="00A10ACD" w:rsidRDefault="00FD340F" w:rsidP="00242BD8">
            <w:pPr>
              <w:ind w:left="41"/>
              <w:jc w:val="lowKashida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اينجانب </w:t>
            </w:r>
            <w:r w:rsidRPr="00A10ACD">
              <w:rPr>
                <w:rFonts w:asciiTheme="minorBidi" w:hAnsiTheme="minorBidi" w:cs="B Nazanin"/>
                <w:sz w:val="10"/>
                <w:szCs w:val="10"/>
                <w:rtl/>
              </w:rPr>
              <w:t>:</w:t>
            </w:r>
            <w:r w:rsidRPr="00A10ACD">
              <w:rPr>
                <w:rFonts w:asciiTheme="minorBidi" w:hAnsiTheme="minorBidi" w:cs="B Nazanin"/>
                <w:sz w:val="10"/>
                <w:szCs w:val="10"/>
              </w:rPr>
              <w:t xml:space="preserve"> ………………………………………………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فرزند </w:t>
            </w:r>
            <w:r w:rsidRPr="00A10ACD">
              <w:rPr>
                <w:rFonts w:asciiTheme="minorBidi" w:hAnsiTheme="minorBidi" w:cs="B Nazanin"/>
                <w:sz w:val="10"/>
                <w:szCs w:val="10"/>
                <w:rtl/>
              </w:rPr>
              <w:t>:</w:t>
            </w:r>
            <w:r w:rsidRPr="00A10ACD">
              <w:rPr>
                <w:rFonts w:asciiTheme="minorBidi" w:hAnsiTheme="minorBidi" w:cs="B Nazanin"/>
                <w:sz w:val="10"/>
                <w:szCs w:val="10"/>
              </w:rPr>
              <w:t xml:space="preserve"> …………………………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متولد سال </w:t>
            </w:r>
            <w:r w:rsidRPr="00A10ACD">
              <w:rPr>
                <w:rFonts w:asciiTheme="minorBidi" w:hAnsiTheme="minorBidi" w:cs="B Nazanin"/>
                <w:sz w:val="10"/>
                <w:szCs w:val="10"/>
              </w:rPr>
              <w:t>………………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داراي شماره شناسنامه</w:t>
            </w:r>
            <w:r w:rsidRPr="00A10ACD">
              <w:rPr>
                <w:rFonts w:asciiTheme="minorBidi" w:hAnsiTheme="minorBidi" w:cs="B Nazanin"/>
                <w:sz w:val="20"/>
                <w:szCs w:val="20"/>
              </w:rPr>
              <w:t xml:space="preserve"> </w:t>
            </w:r>
            <w:r w:rsidRPr="00A10ACD">
              <w:rPr>
                <w:rFonts w:asciiTheme="minorBidi" w:hAnsiTheme="minorBidi" w:cs="B Nazanin"/>
                <w:sz w:val="10"/>
                <w:szCs w:val="10"/>
              </w:rPr>
              <w:t xml:space="preserve"> …………………………………</w:t>
            </w:r>
            <w:r w:rsidRPr="00A10ACD">
              <w:rPr>
                <w:rFonts w:asciiTheme="minorBidi" w:hAnsiTheme="minorBidi" w:cs="B Nazanin"/>
                <w:sz w:val="20"/>
                <w:szCs w:val="20"/>
              </w:rPr>
              <w:t xml:space="preserve">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>صادره از</w:t>
            </w:r>
            <w:r w:rsidRPr="00A10ACD">
              <w:rPr>
                <w:rFonts w:asciiTheme="minorBidi" w:hAnsiTheme="minorBidi" w:cs="B Nazanin"/>
                <w:sz w:val="10"/>
                <w:szCs w:val="10"/>
              </w:rPr>
              <w:t>…………………………</w:t>
            </w:r>
            <w:r w:rsidRPr="00A10ACD">
              <w:rPr>
                <w:rFonts w:asciiTheme="minorBidi" w:hAnsiTheme="minorBidi" w:cs="B Nazanin"/>
                <w:sz w:val="20"/>
                <w:szCs w:val="20"/>
              </w:rPr>
              <w:t xml:space="preserve">  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ساكن </w:t>
            </w:r>
            <w:r w:rsidRPr="00A10ACD">
              <w:rPr>
                <w:rFonts w:asciiTheme="minorBidi" w:hAnsiTheme="minorBidi" w:cs="B Nazanin"/>
                <w:sz w:val="10"/>
                <w:szCs w:val="10"/>
              </w:rPr>
              <w:t>…………………………</w:t>
            </w:r>
            <w:r w:rsidRPr="00A10ACD">
              <w:rPr>
                <w:rFonts w:asciiTheme="minorBidi" w:hAnsiTheme="minorBidi" w:cs="B Nazanin"/>
                <w:sz w:val="20"/>
                <w:szCs w:val="20"/>
              </w:rPr>
              <w:t xml:space="preserve">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كه در </w:t>
            </w:r>
            <w:r w:rsidRPr="00A10AC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دوره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روزانه / </w:t>
            </w:r>
            <w:r w:rsidR="00242BD8">
              <w:rPr>
                <w:rFonts w:asciiTheme="minorBidi" w:hAnsiTheme="minorBidi" w:cs="B Nazanin" w:hint="cs"/>
                <w:sz w:val="20"/>
                <w:szCs w:val="20"/>
                <w:rtl/>
              </w:rPr>
              <w:t>نوبت دوم (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>شبانه</w:t>
            </w:r>
            <w:r w:rsidR="00242BD8">
              <w:rPr>
                <w:rFonts w:asciiTheme="minorBidi" w:hAnsiTheme="minorBidi" w:cs="B Nazanin" w:hint="cs"/>
                <w:sz w:val="20"/>
                <w:szCs w:val="20"/>
                <w:rtl/>
              </w:rPr>
              <w:t>)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 رشته هاي تحصيلي  گروه هاي آموزشي مختلف از دوره كارداني (‌فوق ديپلم ) به دوره كارشناسي ناپيوسته سال </w:t>
            </w:r>
            <w:r w:rsidR="00BE21A2">
              <w:rPr>
                <w:rFonts w:asciiTheme="minorBidi" w:hAnsiTheme="minorBidi" w:cs="B Nazanin" w:hint="cs"/>
                <w:sz w:val="20"/>
                <w:szCs w:val="20"/>
                <w:rtl/>
              </w:rPr>
              <w:t>140</w:t>
            </w:r>
            <w:r w:rsidR="00121292">
              <w:rPr>
                <w:rFonts w:asciiTheme="minorBidi" w:hAnsiTheme="minorBidi" w:cs="B Nazanin" w:hint="cs"/>
                <w:sz w:val="20"/>
                <w:szCs w:val="20"/>
                <w:rtl/>
              </w:rPr>
              <w:t>2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در گروه آموزشي</w:t>
            </w:r>
            <w:r w:rsidRPr="00A10ACD">
              <w:rPr>
                <w:rFonts w:asciiTheme="minorBidi" w:hAnsiTheme="minorBidi" w:cs="B Nazanin"/>
                <w:sz w:val="20"/>
                <w:szCs w:val="20"/>
              </w:rPr>
              <w:t xml:space="preserve"> </w:t>
            </w:r>
            <w:r w:rsidRPr="00A10ACD">
              <w:rPr>
                <w:rFonts w:asciiTheme="minorBidi" w:hAnsiTheme="minorBidi" w:cs="B Nazanin"/>
                <w:sz w:val="10"/>
                <w:szCs w:val="10"/>
              </w:rPr>
              <w:t>………………………………………</w:t>
            </w:r>
            <w:r w:rsidRPr="00A10ACD">
              <w:rPr>
                <w:rFonts w:asciiTheme="minorBidi" w:hAnsiTheme="minorBidi" w:cs="B Nazanin"/>
                <w:sz w:val="20"/>
                <w:szCs w:val="20"/>
              </w:rPr>
              <w:t xml:space="preserve">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در رشته تحصيلي </w:t>
            </w:r>
            <w:r w:rsidR="00210C96" w:rsidRPr="00210C9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تولید و بهره برداری از گیاهان دارویی و معطر</w:t>
            </w:r>
            <w:r w:rsidRPr="00A10ACD">
              <w:rPr>
                <w:rFonts w:asciiTheme="minorBidi" w:hAnsiTheme="minorBidi" w:cs="B Nazanin"/>
                <w:sz w:val="10"/>
                <w:szCs w:val="10"/>
              </w:rPr>
              <w:t xml:space="preserve">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دانشگاه </w:t>
            </w:r>
            <w:r w:rsidRPr="00A10AC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اراک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پذيرفته شده ام</w:t>
            </w:r>
            <w:r w:rsidRPr="00A10AC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،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>‌گواهي مي نمايم :</w:t>
            </w:r>
          </w:p>
          <w:p w:rsidR="00FD340F" w:rsidRPr="00A10ACD" w:rsidRDefault="00FD340F" w:rsidP="00242BD8">
            <w:pPr>
              <w:ind w:left="41"/>
              <w:jc w:val="lowKashida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>داراي كليه شرايط و ضوابط عمومي و اختصاصي مندرج در دفترچه راهنماي آزمون فوق مي باشم .</w:t>
            </w:r>
          </w:p>
          <w:p w:rsidR="00FD340F" w:rsidRPr="00A10ACD" w:rsidRDefault="00FD340F" w:rsidP="00FD340F">
            <w:pPr>
              <w:ind w:left="41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>لذا متعهد مي شوم كه درصورت عدم صحت مطالب فوق اين دانشگاه مي تواند از تحصيل اينجانب در هر مقطعي از تحصيل ممانعت به عمل آورده و مطابق مقررات مربوط اقدام نمايد.</w:t>
            </w:r>
            <w:r w:rsidRPr="00A10ACD">
              <w:rPr>
                <w:rFonts w:cs="B Nazanin" w:hint="cs"/>
                <w:sz w:val="20"/>
                <w:szCs w:val="20"/>
                <w:rtl/>
              </w:rPr>
              <w:tab/>
            </w:r>
            <w:r w:rsidRPr="00A10ACD">
              <w:rPr>
                <w:rFonts w:cs="B Nazanin" w:hint="cs"/>
                <w:sz w:val="20"/>
                <w:szCs w:val="20"/>
                <w:rtl/>
              </w:rPr>
              <w:tab/>
            </w:r>
            <w:r w:rsidRPr="00A10ACD">
              <w:rPr>
                <w:rFonts w:cs="B Nazanin" w:hint="cs"/>
                <w:sz w:val="20"/>
                <w:szCs w:val="20"/>
                <w:rtl/>
              </w:rPr>
              <w:tab/>
            </w:r>
          </w:p>
          <w:p w:rsidR="00FD340F" w:rsidRPr="00A10ACD" w:rsidRDefault="00FD340F" w:rsidP="00FD340F">
            <w:pPr>
              <w:ind w:left="915"/>
              <w:rPr>
                <w:rFonts w:cs="B Nazanin"/>
                <w:b/>
                <w:bCs/>
                <w:rtl/>
              </w:rPr>
            </w:pPr>
            <w:r w:rsidRPr="00A10ACD">
              <w:rPr>
                <w:rFonts w:cs="B Nazanin" w:hint="cs"/>
                <w:b/>
                <w:bCs/>
                <w:rtl/>
              </w:rPr>
              <w:t>تاريخ :</w:t>
            </w:r>
            <w:r w:rsidRPr="00A10ACD">
              <w:rPr>
                <w:rFonts w:cs="B Nazanin" w:hint="cs"/>
                <w:b/>
                <w:b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  <w:t xml:space="preserve">                                                        </w:t>
            </w:r>
            <w:r w:rsidRPr="00A10ACD">
              <w:rPr>
                <w:rFonts w:cs="B Nazanin" w:hint="cs"/>
                <w:b/>
                <w:bCs/>
                <w:rtl/>
              </w:rPr>
              <w:tab/>
              <w:t>نام ونام خانوادگي و امضاء :</w:t>
            </w:r>
          </w:p>
          <w:p w:rsidR="00FD340F" w:rsidRPr="00A10ACD" w:rsidRDefault="00FD340F" w:rsidP="00FD340F">
            <w:pPr>
              <w:ind w:left="915"/>
              <w:rPr>
                <w:rFonts w:cs="B Nazanin"/>
                <w:sz w:val="20"/>
                <w:szCs w:val="20"/>
                <w:rtl/>
              </w:rPr>
            </w:pPr>
            <w:r w:rsidRPr="00A10ACD">
              <w:rPr>
                <w:rFonts w:cs="B Nazanin" w:hint="cs"/>
                <w:b/>
                <w:bCs/>
                <w:i/>
                <w:i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  <w:t xml:space="preserve">       </w:t>
            </w:r>
          </w:p>
        </w:tc>
      </w:tr>
    </w:tbl>
    <w:p w:rsidR="00F96A57" w:rsidRDefault="00E232CB" w:rsidP="00831C7E">
      <w:pPr>
        <w:rPr>
          <w:rFonts w:cs="B Nazanin"/>
          <w:b/>
          <w:bCs/>
          <w:rtl/>
        </w:rPr>
      </w:pPr>
      <w:r>
        <w:rPr>
          <w:rFonts w:cs="B Nazanin"/>
        </w:rPr>
        <w:t xml:space="preserve"> </w:t>
      </w:r>
    </w:p>
    <w:p w:rsidR="00831C7E" w:rsidRPr="00E232CB" w:rsidRDefault="00831C7E" w:rsidP="00831C7E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شماره همراه دانشجو :   ................................................</w:t>
      </w:r>
    </w:p>
    <w:sectPr w:rsidR="00831C7E" w:rsidRPr="00E232CB" w:rsidSect="00831C7E">
      <w:pgSz w:w="11906" w:h="16838"/>
      <w:pgMar w:top="1134" w:right="1440" w:bottom="1134" w:left="1440" w:header="624" w:footer="62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69" w:rsidRDefault="00232E69" w:rsidP="005B6E7D">
      <w:pPr>
        <w:spacing w:after="0" w:line="240" w:lineRule="auto"/>
      </w:pPr>
      <w:r>
        <w:separator/>
      </w:r>
    </w:p>
  </w:endnote>
  <w:endnote w:type="continuationSeparator" w:id="0">
    <w:p w:rsidR="00232E69" w:rsidRDefault="00232E69" w:rsidP="005B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69" w:rsidRDefault="00232E69" w:rsidP="005B6E7D">
      <w:pPr>
        <w:spacing w:after="0" w:line="240" w:lineRule="auto"/>
      </w:pPr>
      <w:r>
        <w:separator/>
      </w:r>
    </w:p>
  </w:footnote>
  <w:footnote w:type="continuationSeparator" w:id="0">
    <w:p w:rsidR="00232E69" w:rsidRDefault="00232E69" w:rsidP="005B6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68"/>
    <w:rsid w:val="00121292"/>
    <w:rsid w:val="001566FF"/>
    <w:rsid w:val="00210C96"/>
    <w:rsid w:val="00232E69"/>
    <w:rsid w:val="00242BD8"/>
    <w:rsid w:val="002F6A0D"/>
    <w:rsid w:val="003D4A66"/>
    <w:rsid w:val="00517505"/>
    <w:rsid w:val="0054482A"/>
    <w:rsid w:val="005B158D"/>
    <w:rsid w:val="005B6E7D"/>
    <w:rsid w:val="00640A3E"/>
    <w:rsid w:val="0073371B"/>
    <w:rsid w:val="00745831"/>
    <w:rsid w:val="00831C7E"/>
    <w:rsid w:val="00851B5C"/>
    <w:rsid w:val="008C2745"/>
    <w:rsid w:val="008C32BD"/>
    <w:rsid w:val="008C791C"/>
    <w:rsid w:val="009907F0"/>
    <w:rsid w:val="009A7C44"/>
    <w:rsid w:val="00A10ACD"/>
    <w:rsid w:val="00B32F7B"/>
    <w:rsid w:val="00B77E09"/>
    <w:rsid w:val="00B90DC3"/>
    <w:rsid w:val="00BA0700"/>
    <w:rsid w:val="00BC7CB6"/>
    <w:rsid w:val="00BE21A2"/>
    <w:rsid w:val="00C27968"/>
    <w:rsid w:val="00CA0802"/>
    <w:rsid w:val="00CA3B9B"/>
    <w:rsid w:val="00CB3ECB"/>
    <w:rsid w:val="00CF7C74"/>
    <w:rsid w:val="00D44D08"/>
    <w:rsid w:val="00DC59B5"/>
    <w:rsid w:val="00E057DE"/>
    <w:rsid w:val="00E232CB"/>
    <w:rsid w:val="00E5330B"/>
    <w:rsid w:val="00F96A57"/>
    <w:rsid w:val="00F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E7D"/>
  </w:style>
  <w:style w:type="paragraph" w:styleId="Footer">
    <w:name w:val="footer"/>
    <w:basedOn w:val="Normal"/>
    <w:link w:val="FooterChar"/>
    <w:uiPriority w:val="99"/>
    <w:unhideWhenUsed/>
    <w:rsid w:val="005B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E7D"/>
  </w:style>
  <w:style w:type="paragraph" w:styleId="Footer">
    <w:name w:val="footer"/>
    <w:basedOn w:val="Normal"/>
    <w:link w:val="FooterChar"/>
    <w:uiPriority w:val="99"/>
    <w:unhideWhenUsed/>
    <w:rsid w:val="005B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7B2C-F1FF-46FF-ADC5-651F9C38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2019-09-15T13:21:00Z</cp:lastPrinted>
  <dcterms:created xsi:type="dcterms:W3CDTF">2019-09-15T13:16:00Z</dcterms:created>
  <dcterms:modified xsi:type="dcterms:W3CDTF">2023-10-02T10:37:00Z</dcterms:modified>
</cp:coreProperties>
</file>