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7" w:rsidRPr="00246335" w:rsidRDefault="009C7539" w:rsidP="00DB7A8C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مقدمه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9C7539" w:rsidRPr="00450417" w:rsidRDefault="009C7539" w:rsidP="0034739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سرزمین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پهناور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ایران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منطقه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خشک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نیمه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خشک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قرار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گرفته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توزیع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ناموزون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سطحی</w:t>
      </w:r>
      <w:r w:rsidR="0077195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محدودیت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بهینه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عنصر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حیاتی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وجود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آورده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 w:rsidRPr="00347391">
        <w:rPr>
          <w:rFonts w:ascii="BNazanin" w:cs="BNazanin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به</w:t>
      </w:r>
      <w:r w:rsidR="0077195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علاوه</w:t>
      </w:r>
      <w:r w:rsidR="0077195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قسمت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اعظم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قرار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گیرند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دسترس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خارج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 w:rsidR="0077195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دریا</w:t>
      </w:r>
      <w:r w:rsidR="0077195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سرازیر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گردند</w:t>
      </w:r>
      <w:r w:rsidRPr="00347391">
        <w:rPr>
          <w:rFonts w:ascii="BNazanin" w:cs="BNazanin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آنجایی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تامین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همواره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اساسی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بشر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 w:rsidR="0077195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کشاورزي</w:t>
      </w:r>
      <w:r w:rsidR="00450417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صنعتی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لذا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سیلابها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طریق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احداث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 w:rsidR="0077195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اساسی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بنایی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محسوب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کفایی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اقتصادي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اهمیت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ویژه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 w:rsidR="00450417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برخوردار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 w:rsidRPr="00347391">
        <w:rPr>
          <w:rFonts w:ascii="BNazanin" w:cs="BNazanin"/>
          <w:sz w:val="26"/>
          <w:szCs w:val="26"/>
        </w:rPr>
        <w:t>.</w:t>
      </w:r>
    </w:p>
    <w:p w:rsidR="009C7539" w:rsidRDefault="009C7539" w:rsidP="0034739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پیروزي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انقلاب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اسلامی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صنعت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کشور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مرحله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جدیدي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وزارت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نیرو</w:t>
      </w:r>
      <w:r w:rsidR="00450417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کفایی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زمینه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هدف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اصلی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متعالی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قرار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داد</w:t>
      </w:r>
      <w:r w:rsidRPr="00450417">
        <w:rPr>
          <w:rFonts w:ascii="BNazanin" w:cs="BNazanin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خوشبختانه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گذشت</w:t>
      </w:r>
      <w:r w:rsidR="00450417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دهه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اکنون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صنعت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مرحله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مراحل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مطالعات</w:t>
      </w:r>
      <w:r w:rsidR="00450417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طراحی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نظارت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مدیریت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زمانی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انحصار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کارشناسان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خارجی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ومستلزم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تحمل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هزینه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گزاف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تواناي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مهندسین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ایرانی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گیرد</w:t>
      </w:r>
      <w:r w:rsidRPr="00450417">
        <w:rPr>
          <w:rFonts w:ascii="BNazanin" w:cs="BNazanin"/>
          <w:sz w:val="26"/>
          <w:szCs w:val="26"/>
        </w:rPr>
        <w:t>.</w:t>
      </w:r>
    </w:p>
    <w:p w:rsidR="00C32FB1" w:rsidRPr="00450417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</w:p>
    <w:p w:rsidR="009C7539" w:rsidRPr="00246335" w:rsidRDefault="009C7539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چکیده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9C7539" w:rsidRPr="00550EE1" w:rsidRDefault="009C7539" w:rsidP="00550E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نقش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بهبود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کیفی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زندگی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بشر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آنچنان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حائز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اهمیت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امروزه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درهرکشوري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توجهی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نیروي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انسانی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بودجه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اختصاص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قبیل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ایمنی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سرعت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سهولت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،عمر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مفید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هزینه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جمله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مسائل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همواره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ذهن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طراحان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خودمشغول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سعی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تکنولوژي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جدید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ازمصالح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ابزار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گوناگون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حداکثر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ضریب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اطمینان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راستاي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مسائل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فوق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آید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BNazanin" w:cs="BNazanin" w:hint="cs"/>
          <w:sz w:val="26"/>
          <w:szCs w:val="26"/>
          <w:rtl/>
        </w:rPr>
        <w:t>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جدید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مصالحی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اخیر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خدمت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گرفته</w:t>
      </w:r>
      <w:r w:rsidR="00550EE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بطور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گسترده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بندها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کوتاه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قرارگرفته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انعطاف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پذیري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توجه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مصالح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عوامل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خارجی</w:t>
      </w:r>
      <w:r w:rsidR="00550EE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همسازي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سادگی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طراحی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کوتاه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مدت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ایمنی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پایداري</w:t>
      </w:r>
      <w:r w:rsidR="00550EE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مناسب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قبیل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نسبت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صلب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سادگی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سهولت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نهایت</w:t>
      </w:r>
      <w:r w:rsidR="00550EE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کاهش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هزینه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اجرائی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موجب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گردیده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کوچک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بزرگ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قرارگیرند</w:t>
      </w:r>
      <w:r>
        <w:rPr>
          <w:rFonts w:ascii="Arial" w:hAnsi="Arial" w:cs="Arial"/>
          <w:sz w:val="26"/>
          <w:szCs w:val="26"/>
        </w:rPr>
        <w:t>.</w:t>
      </w:r>
    </w:p>
    <w:p w:rsidR="009C7539" w:rsidRDefault="00D04B70" w:rsidP="0022478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حاضر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تعداد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منظور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انحراف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جلوگیري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تداخل</w:t>
      </w:r>
      <w:r w:rsidR="00550EE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شیرین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کنترل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جذر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سواحل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افزایش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حجم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هایی</w:t>
      </w:r>
      <w:r w:rsidR="00550EE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مانند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تغذیه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مصنوعی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بهبود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تولید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انرژي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افزایش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ارتفاع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جهت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کشتی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صرفه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جویی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انرژي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پمپاژ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سامان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بخشی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سواحل</w:t>
      </w:r>
      <w:r w:rsidR="00224783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Arial" w:hAnsi="Arial" w:cs="Arial"/>
          <w:sz w:val="26"/>
          <w:szCs w:val="26"/>
        </w:rPr>
        <w:t>.</w:t>
      </w:r>
    </w:p>
    <w:p w:rsidR="00C32FB1" w:rsidRPr="00246335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8"/>
          <w:szCs w:val="28"/>
          <w:rtl/>
        </w:rPr>
      </w:pPr>
    </w:p>
    <w:p w:rsidR="00D04B70" w:rsidRPr="00246335" w:rsidRDefault="00D04B7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تاریخچه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استفاده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از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D04B70" w:rsidRPr="00347391" w:rsidRDefault="00D04B70" w:rsidP="0034739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تکنولوژي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نسبتاً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جدیدي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گرفته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تکنولوژي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 w:rsidR="0034739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قبل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هدایت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زمینهاي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وسیع</w:t>
      </w:r>
      <w:r w:rsidR="0034739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آبروها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فولادي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تخته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چوبی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جلوي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قرارمی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گرفت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فشار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بیشتري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داشته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نیروي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انسانی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اگردر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کردن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تأخیري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ایجاد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</w:t>
      </w:r>
      <w:r>
        <w:rPr>
          <w:rFonts w:ascii="Tahoma" w:hAnsi="Tahoma" w:cs="Tahoma"/>
          <w:sz w:val="26"/>
          <w:szCs w:val="26"/>
        </w:rPr>
        <w:t>.</w:t>
      </w:r>
    </w:p>
    <w:p w:rsidR="00D04B70" w:rsidRDefault="00D04B70" w:rsidP="00852B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فکر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مصنوعی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جمله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 w:rsidR="00852B10">
        <w:rPr>
          <w:rFonts w:ascii="Arial" w:hAnsi="Arial" w:cs="Arial" w:hint="cs"/>
          <w:sz w:val="26"/>
          <w:szCs w:val="26"/>
          <w:rtl/>
        </w:rPr>
        <w:t>1950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اولین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 xml:space="preserve">توسط </w:t>
      </w:r>
      <w:r>
        <w:rPr>
          <w:rFonts w:ascii="Times New Roman" w:hAnsi="Times New Roman" w:cs="Times New Roman"/>
          <w:sz w:val="26"/>
          <w:szCs w:val="26"/>
        </w:rPr>
        <w:t>Norman imberston</w:t>
      </w:r>
      <w:r>
        <w:rPr>
          <w:rFonts w:ascii="BNazanin" w:cs="BNazanin" w:hint="cs"/>
          <w:sz w:val="26"/>
          <w:szCs w:val="26"/>
          <w:rtl/>
        </w:rPr>
        <w:t xml:space="preserve"> رئیسدپارتمان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مهندسی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نیرو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لوس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آنجلس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چندي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بعد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 w:rsidR="00852B10">
        <w:rPr>
          <w:rFonts w:ascii="Arial" w:hAnsi="Arial" w:cs="Arial" w:hint="cs"/>
          <w:sz w:val="26"/>
          <w:szCs w:val="26"/>
          <w:rtl/>
        </w:rPr>
        <w:t>1958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اولین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توسط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کمپانی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سازي</w:t>
      </w:r>
      <w:r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بریجستون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ارائه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گردید</w:t>
      </w:r>
      <w:r>
        <w:rPr>
          <w:rFonts w:ascii="Arial" w:hAnsi="Arial" w:cs="Arial"/>
          <w:sz w:val="26"/>
          <w:szCs w:val="26"/>
        </w:rPr>
        <w:t>.</w:t>
      </w:r>
    </w:p>
    <w:p w:rsidR="00D04B70" w:rsidRPr="00904CA0" w:rsidRDefault="00D04B70" w:rsidP="00852B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تخمین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حاضر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 w:rsidR="00852B10">
        <w:rPr>
          <w:rFonts w:ascii="Arial" w:hAnsi="Arial" w:cs="Arial" w:hint="cs"/>
          <w:sz w:val="26"/>
          <w:szCs w:val="26"/>
          <w:rtl/>
        </w:rPr>
        <w:t>4000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مناطق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مختلف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دنیا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ساخته</w:t>
      </w:r>
      <w:r w:rsidR="00904CA0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</w:p>
    <w:p w:rsidR="00D04B70" w:rsidRDefault="00D04B70" w:rsidP="00852B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سهم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کشور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ایران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تنها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البته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حاضر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افزایش</w:t>
      </w:r>
      <w:r w:rsidR="00904CA0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اولین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کشور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مازندران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 w:rsidR="00852B10">
        <w:rPr>
          <w:rFonts w:ascii="Arial" w:hAnsi="Arial" w:cs="Arial" w:hint="cs"/>
          <w:sz w:val="26"/>
          <w:szCs w:val="26"/>
          <w:rtl/>
        </w:rPr>
        <w:t>1375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حاشیه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مازندران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 روي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بنام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توسط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شرکت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 xml:space="preserve">سازي </w:t>
      </w:r>
      <w:r>
        <w:rPr>
          <w:rFonts w:ascii="Times New Roman" w:hAnsi="Times New Roman" w:cs="Times New Roman"/>
          <w:sz w:val="26"/>
          <w:szCs w:val="26"/>
        </w:rPr>
        <w:t>satujo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هدف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اصلی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احداث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جلوگیري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تداخل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مازندران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پایه</w:t>
      </w:r>
      <w:r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نتیجه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تأمین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زراعی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دشت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مجاور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</w:p>
    <w:p w:rsidR="00BA47F2" w:rsidRPr="00D04B70" w:rsidRDefault="00BA47F2" w:rsidP="00BA47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</w:p>
    <w:p w:rsidR="00584DB4" w:rsidRPr="00246335" w:rsidRDefault="00584DB4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lastRenderedPageBreak/>
        <w:t>اهداف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کلی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از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ساخت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584DB4" w:rsidRDefault="004B2216" w:rsidP="004B22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1-</w:t>
      </w:r>
      <w:r w:rsidR="00584DB4">
        <w:rPr>
          <w:rFonts w:ascii="Arial" w:hAnsi="Arial" w:cs="Arial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ذخیره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موقت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دبی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پایه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رودخانه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ها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براي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تأمین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آب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کشاورزي</w:t>
      </w:r>
    </w:p>
    <w:p w:rsidR="00584DB4" w:rsidRDefault="004A303A" w:rsidP="00F80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2-</w:t>
      </w:r>
      <w:r w:rsidR="00584DB4">
        <w:rPr>
          <w:rFonts w:ascii="Arial" w:hAnsi="Arial" w:cs="Arial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افزایش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سطح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تراز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آب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در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رودخانه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و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کاهش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هزینه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پمپاژ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آب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به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اراضی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کشاورزي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در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این</w:t>
      </w:r>
      <w:r w:rsidR="00F80538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رودخانه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ها</w:t>
      </w:r>
    </w:p>
    <w:p w:rsidR="00584DB4" w:rsidRDefault="004A303A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3-</w:t>
      </w:r>
      <w:r w:rsidR="00584DB4">
        <w:rPr>
          <w:rFonts w:ascii="Arial" w:hAnsi="Arial" w:cs="Arial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جداسازي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آبهاي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آلوده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یا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شور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از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آب</w:t>
      </w:r>
      <w:r w:rsidR="00584DB4">
        <w:rPr>
          <w:rFonts w:ascii="BNazanin" w:cs="BNazanin"/>
          <w:sz w:val="26"/>
          <w:szCs w:val="26"/>
        </w:rPr>
        <w:t xml:space="preserve"> </w:t>
      </w:r>
      <w:r w:rsidR="00584DB4">
        <w:rPr>
          <w:rFonts w:ascii="BNazanin" w:cs="BNazanin" w:hint="cs"/>
          <w:sz w:val="26"/>
          <w:szCs w:val="26"/>
          <w:rtl/>
        </w:rPr>
        <w:t>شیرین</w:t>
      </w:r>
    </w:p>
    <w:p w:rsidR="00584DB4" w:rsidRDefault="00584DB4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4-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افزایش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حجم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ذخیره</w:t>
      </w:r>
      <w:r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بزرگ</w:t>
      </w:r>
    </w:p>
    <w:p w:rsidR="00584DB4" w:rsidRDefault="004A303A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5-</w:t>
      </w:r>
      <w:r w:rsidR="00FF4388">
        <w:rPr>
          <w:rFonts w:ascii="Arial" w:hAnsi="Arial" w:cs="Arial" w:hint="cs"/>
          <w:sz w:val="26"/>
          <w:szCs w:val="26"/>
          <w:rtl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استفاده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تیوپهاي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لاستیکی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جاي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دریچه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فولادي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سدها</w:t>
      </w:r>
    </w:p>
    <w:p w:rsidR="00FF4388" w:rsidRDefault="00852B1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6-</w:t>
      </w:r>
      <w:r w:rsidR="00FF4388">
        <w:rPr>
          <w:rFonts w:ascii="Arial" w:hAnsi="Arial" w:cs="Arial" w:hint="cs"/>
          <w:sz w:val="26"/>
          <w:szCs w:val="26"/>
          <w:rtl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کاهش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فرسایش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رودخانه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شیب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تند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زیاد</w:t>
      </w:r>
    </w:p>
    <w:p w:rsidR="00FF4388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7-</w:t>
      </w:r>
      <w:r w:rsidR="00FF4388">
        <w:rPr>
          <w:rFonts w:ascii="Arial" w:hAnsi="Arial" w:cs="Arial" w:hint="cs"/>
          <w:sz w:val="26"/>
          <w:szCs w:val="26"/>
          <w:rtl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بهبود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شرایط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زیست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محیطی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بیولوژیکی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اکولوژیکی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محدوده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طرح</w:t>
      </w:r>
    </w:p>
    <w:p w:rsidR="00FF4388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8-</w:t>
      </w:r>
      <w:r w:rsidR="00FF4388">
        <w:rPr>
          <w:rFonts w:ascii="BNazanin" w:cs="BNazanin" w:hint="cs"/>
          <w:sz w:val="26"/>
          <w:szCs w:val="26"/>
          <w:rtl/>
        </w:rPr>
        <w:t>استفاده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لاستیکی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عنوان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بندهاي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انحراف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تأمین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کشاورزي</w:t>
      </w:r>
    </w:p>
    <w:p w:rsidR="00FF4388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9-</w:t>
      </w:r>
      <w:r w:rsidR="00FF4388">
        <w:rPr>
          <w:rFonts w:ascii="BNazanin" w:cs="BNazanin" w:hint="cs"/>
          <w:sz w:val="26"/>
          <w:szCs w:val="26"/>
          <w:rtl/>
        </w:rPr>
        <w:t>استفاده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بندهاي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لاستیکی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براي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بازیافت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زهکشها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طرح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آبیاري</w:t>
      </w:r>
    </w:p>
    <w:p w:rsidR="00FF4388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10-</w:t>
      </w:r>
      <w:r w:rsidR="00FF4388">
        <w:rPr>
          <w:rFonts w:ascii="BNazanin" w:cs="BNazanin" w:hint="cs"/>
          <w:sz w:val="26"/>
          <w:szCs w:val="26"/>
          <w:rtl/>
        </w:rPr>
        <w:t>پرورش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میگو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نواحی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ساحلی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استفاده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لاستیکی</w:t>
      </w:r>
    </w:p>
    <w:p w:rsidR="00FF4388" w:rsidRPr="00D04B70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11-</w:t>
      </w:r>
      <w:r w:rsidR="00FF4388">
        <w:rPr>
          <w:rFonts w:ascii="BNazanin" w:cs="BNazanin" w:hint="cs"/>
          <w:sz w:val="26"/>
          <w:szCs w:val="26"/>
          <w:rtl/>
        </w:rPr>
        <w:t>جداسازي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شیرین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رودخانه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شاخابهایی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سازندهاي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شور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عبور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میکند</w:t>
      </w:r>
    </w:p>
    <w:p w:rsidR="00FF4388" w:rsidRPr="00F80538" w:rsidRDefault="00196F57" w:rsidP="00BA47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12-</w:t>
      </w:r>
      <w:r w:rsidR="00FF4388">
        <w:rPr>
          <w:rFonts w:ascii="Arial" w:hAnsi="Arial" w:cs="Arial" w:hint="cs"/>
          <w:sz w:val="26"/>
          <w:szCs w:val="26"/>
          <w:rtl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کنترل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سیلابها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در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رودخانه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هاي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مجاور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در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نواحی</w:t>
      </w:r>
      <w:r w:rsidR="00FF4388">
        <w:rPr>
          <w:rFonts w:ascii="BNazanin" w:cs="BNazanin"/>
          <w:sz w:val="23"/>
          <w:szCs w:val="23"/>
        </w:rPr>
        <w:t xml:space="preserve"> </w:t>
      </w:r>
      <w:r w:rsidR="00FF4388">
        <w:rPr>
          <w:rFonts w:ascii="BNazanin" w:cs="BNazanin" w:hint="cs"/>
          <w:sz w:val="23"/>
          <w:szCs w:val="23"/>
          <w:rtl/>
        </w:rPr>
        <w:t>شهري</w:t>
      </w:r>
      <w:r w:rsidR="00FF4388">
        <w:rPr>
          <w:rFonts w:ascii="Arial" w:hAnsi="Arial" w:cs="Arial"/>
          <w:sz w:val="23"/>
          <w:szCs w:val="23"/>
        </w:rPr>
        <w:t xml:space="preserve">: </w:t>
      </w:r>
      <w:r w:rsidR="00FF4388">
        <w:rPr>
          <w:rFonts w:ascii="BNazanin" w:cs="BNazanin" w:hint="cs"/>
          <w:sz w:val="26"/>
          <w:szCs w:val="26"/>
          <w:rtl/>
        </w:rPr>
        <w:t>این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کار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توسط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دستگاههاي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الکترونیکی</w:t>
      </w:r>
      <w:r w:rsidR="00F8053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اتاق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کنترل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طور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خودکار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انجام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گیرد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Arial" w:hAnsi="Arial" w:cs="Arial"/>
          <w:sz w:val="26"/>
          <w:szCs w:val="26"/>
        </w:rPr>
        <w:t xml:space="preserve">. </w:t>
      </w:r>
      <w:r w:rsidR="00FF4388">
        <w:rPr>
          <w:rFonts w:ascii="BNazanin" w:cs="BNazanin" w:hint="cs"/>
          <w:sz w:val="26"/>
          <w:szCs w:val="26"/>
          <w:rtl/>
        </w:rPr>
        <w:t>پایی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آمدن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رقوم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سطح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یک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سطح</w:t>
      </w:r>
      <w:r w:rsidR="00F8053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مشخص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معناي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پایان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سیلاب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است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این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صورت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دستگاه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الکترونیکی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کنترل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دستورافراشتن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را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اعلام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دارد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این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اعلام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کمپرسور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هوا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کار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افتاده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را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باد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میکند</w:t>
      </w:r>
      <w:r w:rsidR="00F80538">
        <w:rPr>
          <w:rFonts w:ascii="BNazanin" w:cs="BNazanin"/>
          <w:sz w:val="26"/>
          <w:szCs w:val="26"/>
        </w:rPr>
        <w:t>.</w:t>
      </w:r>
    </w:p>
    <w:p w:rsidR="00FF4388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13-</w:t>
      </w:r>
      <w:r w:rsidR="00FF4388">
        <w:rPr>
          <w:rFonts w:ascii="BNazanin" w:cs="BNazanin" w:hint="cs"/>
          <w:sz w:val="26"/>
          <w:szCs w:val="26"/>
          <w:rtl/>
        </w:rPr>
        <w:t>تولید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الکتریسیته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توسط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نیروگاههاي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کوچک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بزرگ</w:t>
      </w:r>
    </w:p>
    <w:p w:rsidR="00FF4388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14-</w:t>
      </w:r>
      <w:r w:rsidR="00FF4388">
        <w:rPr>
          <w:rFonts w:ascii="BNazanin" w:cs="BNazanin" w:hint="cs"/>
          <w:sz w:val="26"/>
          <w:szCs w:val="26"/>
          <w:rtl/>
        </w:rPr>
        <w:t>استفاده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بندهاي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کوتاه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لاستیکی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در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حوضچه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پرورش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ماهی</w:t>
      </w:r>
    </w:p>
    <w:p w:rsidR="00FF4388" w:rsidRDefault="00196F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15-</w:t>
      </w:r>
      <w:r w:rsidR="00FF4388">
        <w:rPr>
          <w:rFonts w:ascii="BNazanin" w:cs="BNazanin" w:hint="cs"/>
          <w:sz w:val="26"/>
          <w:szCs w:val="26"/>
          <w:rtl/>
        </w:rPr>
        <w:t>استفاده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لاستیکی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عنوان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بندهاي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تنظیمی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انحراف</w:t>
      </w:r>
    </w:p>
    <w:p w:rsidR="00FF4388" w:rsidRDefault="00303DC4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16-</w:t>
      </w:r>
      <w:r w:rsidR="00FF4388">
        <w:rPr>
          <w:rFonts w:ascii="Arial" w:hAnsi="Arial" w:cs="Arial" w:hint="cs"/>
          <w:sz w:val="26"/>
          <w:szCs w:val="26"/>
          <w:rtl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بالا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آوردن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سطح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تراز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آب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رودخانه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براي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افزایشآبخور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قایق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و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کشتی</w:t>
      </w:r>
      <w:r w:rsidR="00FF4388">
        <w:rPr>
          <w:rFonts w:ascii="BNazanin" w:cs="BNazanin"/>
          <w:sz w:val="26"/>
          <w:szCs w:val="26"/>
        </w:rPr>
        <w:t xml:space="preserve"> </w:t>
      </w:r>
      <w:r w:rsidR="00FF4388">
        <w:rPr>
          <w:rFonts w:ascii="BNazanin" w:cs="BNazanin" w:hint="cs"/>
          <w:sz w:val="26"/>
          <w:szCs w:val="26"/>
          <w:rtl/>
        </w:rPr>
        <w:t>ها</w:t>
      </w:r>
    </w:p>
    <w:p w:rsidR="005F2AF6" w:rsidRDefault="00303DC4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17-</w:t>
      </w:r>
      <w:r w:rsidR="00FF4388">
        <w:rPr>
          <w:rFonts w:ascii="Arial" w:hAnsi="Arial" w:cs="Arial" w:hint="cs"/>
          <w:sz w:val="26"/>
          <w:szCs w:val="26"/>
          <w:rtl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ساماندهی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رودخانه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</w:t>
      </w:r>
    </w:p>
    <w:p w:rsidR="005F2AF6" w:rsidRDefault="00303DC4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18-</w:t>
      </w:r>
      <w:r w:rsidR="005F2AF6">
        <w:rPr>
          <w:rFonts w:ascii="BNazanin" w:cs="BNazanin" w:hint="cs"/>
          <w:sz w:val="26"/>
          <w:szCs w:val="26"/>
          <w:rtl/>
        </w:rPr>
        <w:t>اجراي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طرح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تغذیه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مصنوعی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کمک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</w:p>
    <w:p w:rsidR="005F2AF6" w:rsidRDefault="00303DC4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19-</w:t>
      </w:r>
      <w:r w:rsidR="005F2AF6">
        <w:rPr>
          <w:rFonts w:ascii="BNazanin" w:cs="BNazanin" w:hint="cs"/>
          <w:sz w:val="26"/>
          <w:szCs w:val="26"/>
          <w:rtl/>
        </w:rPr>
        <w:t>استفاده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طرح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زیست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محیطی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آبخیزداري</w:t>
      </w:r>
    </w:p>
    <w:p w:rsidR="00FF4388" w:rsidRDefault="00303DC4" w:rsidP="00BA47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20-</w:t>
      </w:r>
      <w:r w:rsidR="005F2AF6">
        <w:rPr>
          <w:rFonts w:ascii="BNazanin" w:cs="BNazanin" w:hint="cs"/>
          <w:sz w:val="26"/>
          <w:szCs w:val="26"/>
          <w:rtl/>
        </w:rPr>
        <w:t>کنترل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رسوب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رودخانه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>:</w:t>
      </w:r>
      <w:r w:rsidR="005F2AF6">
        <w:rPr>
          <w:rFonts w:ascii="BNazanin" w:cs="BNazanin" w:hint="cs"/>
          <w:sz w:val="26"/>
          <w:szCs w:val="26"/>
          <w:rtl/>
        </w:rPr>
        <w:t xml:space="preserve"> 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جا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سکوي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بتنی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محل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استقرار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کف</w:t>
      </w:r>
      <w:r w:rsidR="0034176F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رودخانه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هم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تراز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بستر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کار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گذاشته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شود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هنگام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خواباندن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شرایط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رودخانه مانند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شرایط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قبل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احداث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 xml:space="preserve">. </w:t>
      </w:r>
      <w:r w:rsidR="005F2AF6">
        <w:rPr>
          <w:rFonts w:ascii="BNazanin" w:cs="BNazanin" w:hint="cs"/>
          <w:sz w:val="26"/>
          <w:szCs w:val="26"/>
          <w:rtl/>
        </w:rPr>
        <w:t>این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ویژگی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باعث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شود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پشت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سدهاي</w:t>
      </w:r>
      <w:r w:rsidR="00F376C5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رسوب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نکند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زیرا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هنگام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وقوع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سیل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بیشترین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رسوب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گذاري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رودخانه</w:t>
      </w:r>
      <w:r w:rsidR="00F376C5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صورت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اتوماتیک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حالت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خوابیده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آید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رودخانه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شرایط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طبیعی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پیدا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میکند</w:t>
      </w:r>
      <w:r w:rsidR="00F376C5">
        <w:rPr>
          <w:rFonts w:ascii="BNazanin" w:cs="BNazanin"/>
          <w:sz w:val="26"/>
          <w:szCs w:val="26"/>
        </w:rPr>
        <w:t>.</w:t>
      </w:r>
    </w:p>
    <w:p w:rsidR="00C32FB1" w:rsidRPr="00F376C5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</w:p>
    <w:p w:rsidR="005F2AF6" w:rsidRPr="00246335" w:rsidRDefault="005F2AF6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مزایاي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5F2AF6" w:rsidRPr="00D04B70" w:rsidRDefault="005F2AF6" w:rsidP="007D07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تا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صلب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بتنی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سنگریزه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مصالح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سنگی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گابیون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ودریچه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فلزي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گسترده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گردیده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اما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هابدلیل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عملکرد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خاص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نتوانسته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شرایط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داشته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لذا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 w:rsidR="00DA3C4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چنین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سیستمهایی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مشکل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روبرو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گردیده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گاهی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اوقات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لازم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 w:rsidR="00DA3C4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بدلیل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مبرم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چنین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خطرات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جنبی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بپذیریم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خصوصیات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بارز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صلب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تغییر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شکل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مسیر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سواحل</w:t>
      </w:r>
      <w:r w:rsidR="00DA3C4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سرریز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همواره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ورودي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خروجی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شرایط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خاصی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عمل</w:t>
      </w:r>
      <w:r w:rsidR="00DA3C41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لذا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تغییر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شرایط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ساختگاه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مانند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وقوع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سیلابها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زلزله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مشکل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نموده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عبور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سیلابی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مانع</w:t>
      </w:r>
      <w:r w:rsidR="007D073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روبرومی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موجب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غرقاب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اراضی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تجمع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رسوب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داخل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مخزن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Arial" w:hAnsi="Arial" w:cs="Arial"/>
          <w:sz w:val="26"/>
          <w:szCs w:val="26"/>
        </w:rPr>
        <w:t>.</w:t>
      </w:r>
    </w:p>
    <w:p w:rsidR="005F2AF6" w:rsidRDefault="005F2AF6" w:rsidP="007D07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انعطاف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پذیر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مانند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شرایط</w:t>
      </w:r>
      <w:r w:rsidR="007D073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مختلف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ویژه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گیهاي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خاص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جمله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هنگام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وقوع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سیلابها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جزرو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سواحل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سرریزسدها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رهاسازي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ذخیره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تغییر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شکل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مناسب</w:t>
      </w:r>
      <w:r w:rsidR="007D073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کارکرد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متغییر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سیستم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مقابله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باعدم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قطعیت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پارامترهاي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طبیعی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راحتتر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خطر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ارزانتر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خواهد</w:t>
      </w:r>
    </w:p>
    <w:p w:rsidR="005F2AF6" w:rsidRDefault="005F2AF6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گرفت</w:t>
      </w:r>
      <w:r>
        <w:rPr>
          <w:rFonts w:ascii="Arial" w:hAnsi="Arial" w:cs="Arial"/>
          <w:sz w:val="26"/>
          <w:szCs w:val="26"/>
        </w:rPr>
        <w:t>.</w:t>
      </w:r>
    </w:p>
    <w:p w:rsidR="005F2AF6" w:rsidRPr="007D0732" w:rsidRDefault="005F2AF6" w:rsidP="007D07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اگر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بخواهیم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بطور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خلاصه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مزایاي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مقایسه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مصالح</w:t>
      </w:r>
      <w:r w:rsidR="007D0732"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دیگر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برشماریم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گفت</w:t>
      </w:r>
      <w:r>
        <w:rPr>
          <w:rFonts w:ascii="Arial" w:hAnsi="Arial" w:cs="Arial"/>
          <w:sz w:val="26"/>
          <w:szCs w:val="26"/>
        </w:rPr>
        <w:t>:</w:t>
      </w:r>
    </w:p>
    <w:p w:rsidR="005F2AF6" w:rsidRPr="00D54DDF" w:rsidRDefault="007D7F25" w:rsidP="00D54D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1-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مسائل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مهم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استفاده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جاي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مصالح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دیگر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سازگاري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عملکرد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باطبیعت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Default="007D7F25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2-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هزینه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اجرایی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طرح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مراتب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ارزانتر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اجراي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طرح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مصالح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دیگر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Default="007D7F25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lastRenderedPageBreak/>
        <w:t>3-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مدت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زمان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طراحی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چنین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سیستمهایی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نسبت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سایر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سازه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بسیار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کم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اندك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</w:p>
    <w:p w:rsidR="005F2AF6" w:rsidRDefault="007D7F25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4-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مدت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اجراي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عملیات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ساختمانی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سازه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کوتاه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سریع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Pr="00D54DDF" w:rsidRDefault="007D7F25" w:rsidP="00D54D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5-</w:t>
      </w:r>
      <w:r w:rsidR="005F2AF6">
        <w:rPr>
          <w:rFonts w:ascii="BNazanin" w:cs="BNazanin" w:hint="cs"/>
          <w:sz w:val="26"/>
          <w:szCs w:val="26"/>
          <w:rtl/>
        </w:rPr>
        <w:t>پارامترهاي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مورد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نیاز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طراحی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قبیل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سازه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کم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اندك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دسترسی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آنها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</w:t>
      </w:r>
      <w:r w:rsidR="00D54DDF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سهولت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بیشتري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ممکن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حتی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پاره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مواقع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قضاوت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وحدس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تخمین</w:t>
      </w:r>
      <w:r w:rsidR="00D54DDF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مهندسی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کفایت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کند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Pr="00D54DDF" w:rsidRDefault="007D7F25" w:rsidP="00D54D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6-</w:t>
      </w:r>
      <w:r w:rsidR="005F2AF6">
        <w:rPr>
          <w:rFonts w:ascii="Arial" w:hAnsi="Arial" w:cs="Arial" w:hint="cs"/>
          <w:sz w:val="26"/>
          <w:szCs w:val="26"/>
          <w:rtl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سازه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کلیه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شرایط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آب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هوایی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شرایطی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حتی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ساختگاه</w:t>
      </w:r>
      <w:r w:rsidR="00D54DDF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نامناسب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باشد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امکان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ساخت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سازه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دیگر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ممکن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نگردد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یا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مصالح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دیگري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محل</w:t>
      </w:r>
      <w:r w:rsidR="00D54DDF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وجود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ندارد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قابل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اجرا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Default="007D7F25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7-</w:t>
      </w:r>
      <w:r w:rsidR="005F2AF6">
        <w:rPr>
          <w:rFonts w:ascii="BNazanin" w:cs="BNazanin" w:hint="cs"/>
          <w:sz w:val="26"/>
          <w:szCs w:val="26"/>
          <w:rtl/>
        </w:rPr>
        <w:t>طرح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اجراي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هیچگونه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پیچیدگی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خاصی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برخودار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نیست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Default="007D7F25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8-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بعلت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هزینه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استفاده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توان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مالی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مردم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براي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ساخت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چنین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سدهایی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امکان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پذیر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است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Default="007D7F25" w:rsidP="00D54D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9-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سهولت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بهره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برداري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کاهش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هزینه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بهره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برداري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نگهداري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مزایاي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عمده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سازه</w:t>
      </w:r>
      <w:r w:rsidR="00C321E8">
        <w:rPr>
          <w:rFonts w:ascii="BNazanin" w:cs="BNazanin" w:hint="cs"/>
          <w:sz w:val="26"/>
          <w:szCs w:val="26"/>
          <w:rtl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</w:t>
      </w:r>
      <w:r w:rsidR="00C321E8">
        <w:rPr>
          <w:rFonts w:ascii="BNazanin" w:cs="BNazanin" w:hint="cs"/>
          <w:sz w:val="26"/>
          <w:szCs w:val="26"/>
          <w:rtl/>
        </w:rPr>
        <w:t xml:space="preserve"> </w:t>
      </w:r>
      <w:r w:rsidR="00C321E8">
        <w:rPr>
          <w:rFonts w:ascii="BNazanin" w:cs="BNazanin" w:hint="cs"/>
          <w:sz w:val="26"/>
          <w:szCs w:val="26"/>
          <w:rtl/>
          <w:lang w:bidi="fa-IR"/>
        </w:rPr>
        <w:t>ا</w:t>
      </w:r>
      <w:r w:rsidR="00C321E8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ست</w:t>
      </w:r>
      <w:r w:rsidR="005F2AF6">
        <w:rPr>
          <w:rFonts w:ascii="Arial" w:hAnsi="Arial" w:cs="Arial"/>
          <w:sz w:val="26"/>
          <w:szCs w:val="26"/>
        </w:rPr>
        <w:t>.</w:t>
      </w:r>
    </w:p>
    <w:p w:rsidR="00C32FB1" w:rsidRPr="00D54DDF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</w:p>
    <w:p w:rsidR="005F2AF6" w:rsidRPr="00246335" w:rsidRDefault="005F2AF6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مزایاي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اقتصادي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نسبت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به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موارد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جایگزین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5F2AF6" w:rsidRDefault="005F2AF6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جمله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مزایاي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اقتصادي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نسبت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جایگزین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عبارتند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</w:p>
    <w:p w:rsidR="005F2AF6" w:rsidRDefault="00A6177E" w:rsidP="00A617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6064">
        <w:rPr>
          <w:rFonts w:ascii="Arial" w:hAnsi="Arial" w:cs="Arial" w:hint="cs"/>
          <w:sz w:val="28"/>
          <w:szCs w:val="28"/>
          <w:rtl/>
        </w:rPr>
        <w:t>1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320C80">
        <w:rPr>
          <w:rFonts w:ascii="Arial" w:hAnsi="Arial" w:cs="Arial" w:hint="cs"/>
          <w:sz w:val="26"/>
          <w:szCs w:val="26"/>
          <w:rtl/>
        </w:rPr>
        <w:t>-</w:t>
      </w:r>
      <w:r w:rsidR="005F2AF6">
        <w:rPr>
          <w:rFonts w:ascii="BNazanin" w:cs="BNazanin" w:hint="cs"/>
          <w:sz w:val="26"/>
          <w:szCs w:val="26"/>
          <w:rtl/>
        </w:rPr>
        <w:t>سدهاي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فونداسیون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پیچیده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نیاز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ندارند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Default="00A6177E" w:rsidP="00A617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6064">
        <w:rPr>
          <w:rFonts w:ascii="Arial" w:hAnsi="Arial" w:cs="Arial" w:hint="cs"/>
          <w:sz w:val="28"/>
          <w:szCs w:val="28"/>
          <w:rtl/>
        </w:rPr>
        <w:t>2</w:t>
      </w:r>
      <w:r w:rsidR="005F2AF6" w:rsidRPr="00B36064">
        <w:rPr>
          <w:rFonts w:ascii="Arial" w:hAnsi="Arial" w:cs="Arial"/>
          <w:sz w:val="28"/>
          <w:szCs w:val="28"/>
        </w:rPr>
        <w:t xml:space="preserve"> </w:t>
      </w:r>
      <w:r w:rsidR="00320C80">
        <w:rPr>
          <w:rFonts w:ascii="Arial" w:hAnsi="Arial" w:cs="Arial" w:hint="cs"/>
          <w:sz w:val="26"/>
          <w:szCs w:val="26"/>
          <w:rtl/>
        </w:rPr>
        <w:t>-</w:t>
      </w:r>
      <w:r w:rsidR="005F2AF6">
        <w:rPr>
          <w:rFonts w:ascii="BNazanin" w:cs="BNazanin" w:hint="cs"/>
          <w:sz w:val="26"/>
          <w:szCs w:val="26"/>
          <w:rtl/>
        </w:rPr>
        <w:t>این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ها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توانند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دهانه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طول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 xml:space="preserve">100 </w:t>
      </w:r>
      <w:r w:rsidR="005F2AF6">
        <w:rPr>
          <w:rFonts w:ascii="BNazanin" w:cs="BNazanin" w:hint="cs"/>
          <w:sz w:val="26"/>
          <w:szCs w:val="26"/>
          <w:rtl/>
        </w:rPr>
        <w:t>متر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اجرا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شوند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>.</w:t>
      </w:r>
    </w:p>
    <w:p w:rsidR="005F2AF6" w:rsidRPr="009661DE" w:rsidRDefault="00A6177E" w:rsidP="009661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 w:rsidRPr="00B36064">
        <w:rPr>
          <w:rFonts w:ascii="Arial" w:hAnsi="Arial" w:cs="Arial" w:hint="cs"/>
          <w:sz w:val="28"/>
          <w:szCs w:val="28"/>
          <w:rtl/>
        </w:rPr>
        <w:t>3</w:t>
      </w:r>
      <w:r>
        <w:rPr>
          <w:rFonts w:ascii="Arial" w:hAnsi="Arial" w:cs="Arial" w:hint="cs"/>
          <w:sz w:val="26"/>
          <w:szCs w:val="26"/>
          <w:rtl/>
        </w:rPr>
        <w:t>-</w:t>
      </w:r>
      <w:r w:rsidR="005F2AF6">
        <w:rPr>
          <w:rFonts w:ascii="Arial" w:hAnsi="Arial" w:cs="Arial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این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سدها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حداقل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حفاظت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نگهداري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نیاز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دارند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 xml:space="preserve">. </w:t>
      </w:r>
      <w:r w:rsidR="005F2AF6">
        <w:rPr>
          <w:rFonts w:ascii="BNazanin" w:cs="BNazanin" w:hint="cs"/>
          <w:sz w:val="26"/>
          <w:szCs w:val="26"/>
          <w:rtl/>
        </w:rPr>
        <w:t>قسمت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عمدة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تعمیرات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مربوط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سیستمهاي</w:t>
      </w:r>
      <w:r w:rsidR="009661DE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مکانیکی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باشد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 xml:space="preserve">. </w:t>
      </w:r>
      <w:r w:rsidR="005F2AF6">
        <w:rPr>
          <w:rFonts w:ascii="BNazanin" w:cs="BNazanin" w:hint="cs"/>
          <w:sz w:val="26"/>
          <w:szCs w:val="26"/>
          <w:rtl/>
        </w:rPr>
        <w:t>تعمیر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نگهداري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بدنۀ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نیز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شباهت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بسیاري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به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تعمیر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اتومبیل</w:t>
      </w:r>
      <w:r w:rsidR="009661DE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دارد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و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در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صورت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سوراخ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شدن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بدنۀ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سد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آن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را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مانند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لاستیک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اتومبیل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پنچر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گیري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می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BNazanin" w:cs="BNazanin" w:hint="cs"/>
          <w:sz w:val="26"/>
          <w:szCs w:val="26"/>
          <w:rtl/>
        </w:rPr>
        <w:t>کنند</w:t>
      </w:r>
      <w:r w:rsidR="005F2AF6">
        <w:rPr>
          <w:rFonts w:ascii="BNazanin" w:cs="BNazanin"/>
          <w:sz w:val="26"/>
          <w:szCs w:val="26"/>
        </w:rPr>
        <w:t xml:space="preserve"> </w:t>
      </w:r>
      <w:r w:rsidR="005F2AF6">
        <w:rPr>
          <w:rFonts w:ascii="Arial" w:hAnsi="Arial" w:cs="Arial"/>
          <w:sz w:val="26"/>
          <w:szCs w:val="26"/>
        </w:rPr>
        <w:t>.</w:t>
      </w:r>
    </w:p>
    <w:p w:rsidR="004A6CBB" w:rsidRDefault="00A6177E" w:rsidP="00A617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6064">
        <w:rPr>
          <w:rFonts w:ascii="Arial" w:hAnsi="Arial" w:cs="Arial" w:hint="cs"/>
          <w:sz w:val="28"/>
          <w:szCs w:val="28"/>
          <w:rtl/>
        </w:rPr>
        <w:t>4</w:t>
      </w:r>
      <w:r w:rsidR="004A6CBB" w:rsidRPr="00B36064">
        <w:rPr>
          <w:rFonts w:ascii="Arial" w:hAnsi="Arial" w:cs="Arial"/>
          <w:sz w:val="28"/>
          <w:szCs w:val="28"/>
        </w:rPr>
        <w:t xml:space="preserve"> </w:t>
      </w:r>
      <w:r w:rsidR="00320C80">
        <w:rPr>
          <w:rFonts w:ascii="Arial" w:hAnsi="Arial" w:cs="Arial" w:hint="cs"/>
          <w:sz w:val="26"/>
          <w:szCs w:val="26"/>
          <w:rtl/>
        </w:rPr>
        <w:t>-</w:t>
      </w:r>
      <w:r w:rsidR="004A6CBB">
        <w:rPr>
          <w:rFonts w:ascii="BNazanin" w:hAnsi="Arial" w:cs="BNazanin" w:hint="cs"/>
          <w:sz w:val="26"/>
          <w:szCs w:val="26"/>
          <w:rtl/>
        </w:rPr>
        <w:t>انعطاف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پذیري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سد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در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مقابل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زلزله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Arial" w:hAnsi="Arial" w:cs="Arial"/>
          <w:sz w:val="26"/>
          <w:szCs w:val="26"/>
        </w:rPr>
        <w:t>.</w:t>
      </w:r>
    </w:p>
    <w:p w:rsidR="004A6CBB" w:rsidRDefault="00A6177E" w:rsidP="00A617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6064">
        <w:rPr>
          <w:rFonts w:ascii="Arial" w:hAnsi="Arial" w:cs="Arial" w:hint="cs"/>
          <w:sz w:val="28"/>
          <w:szCs w:val="28"/>
          <w:rtl/>
        </w:rPr>
        <w:t>5</w:t>
      </w:r>
      <w:r>
        <w:rPr>
          <w:rFonts w:ascii="Arial" w:hAnsi="Arial" w:cs="Arial" w:hint="cs"/>
          <w:sz w:val="26"/>
          <w:szCs w:val="26"/>
          <w:rtl/>
        </w:rPr>
        <w:t>-</w:t>
      </w:r>
      <w:r w:rsidR="004A6CBB">
        <w:rPr>
          <w:rFonts w:ascii="Arial" w:hAnsi="Arial" w:cs="Arial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نصب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و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ساختن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بسیار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BNazanin" w:hAnsi="Arial" w:cs="BNazanin" w:hint="cs"/>
          <w:sz w:val="26"/>
          <w:szCs w:val="26"/>
          <w:rtl/>
        </w:rPr>
        <w:t>سریع</w:t>
      </w:r>
      <w:r w:rsidR="004A6CBB">
        <w:rPr>
          <w:rFonts w:ascii="BNazanin" w:hAnsi="Arial" w:cs="BNazanin"/>
          <w:sz w:val="26"/>
          <w:szCs w:val="26"/>
        </w:rPr>
        <w:t xml:space="preserve"> </w:t>
      </w:r>
      <w:r w:rsidR="004A6CBB">
        <w:rPr>
          <w:rFonts w:ascii="Arial" w:hAnsi="Arial" w:cs="Arial"/>
          <w:sz w:val="26"/>
          <w:szCs w:val="26"/>
        </w:rPr>
        <w:t>.</w:t>
      </w:r>
    </w:p>
    <w:p w:rsidR="00D14B59" w:rsidRDefault="004A6CBB" w:rsidP="00A617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hAnsi="Arial" w:cs="BNazanin" w:hint="cs"/>
          <w:sz w:val="26"/>
          <w:szCs w:val="26"/>
          <w:rtl/>
        </w:rPr>
        <w:t>از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این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رو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استفاده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از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لاستیک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در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طرح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هاي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آبی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از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جمله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ایجاد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بندها،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سدها،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افزایش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ارتفاع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و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ایجادحجم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ذخیره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در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سدها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استفاده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از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سدهاي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لاستیکی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بجاي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دریچه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ها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براي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تله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اندازي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رسوب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،بندهاي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انحرافی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و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استفاده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در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نیروگاههاي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برق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آبی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در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مقایسه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با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سایر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سدها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از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ارجعیت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بالاتري</w:t>
      </w:r>
      <w:r w:rsidR="00A6177E"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برخوردار</w:t>
      </w:r>
      <w:r>
        <w:rPr>
          <w:rFonts w:ascii="BNazanin" w:hAnsi="Arial" w:cs="BNazanin"/>
          <w:sz w:val="26"/>
          <w:szCs w:val="26"/>
        </w:rPr>
        <w:t xml:space="preserve"> </w:t>
      </w:r>
      <w:r>
        <w:rPr>
          <w:rFonts w:ascii="BNazanin" w:hAnsi="Arial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</w:p>
    <w:p w:rsidR="00C32FB1" w:rsidRPr="00A6177E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Arial" w:cs="BNazanin"/>
          <w:sz w:val="26"/>
          <w:szCs w:val="26"/>
          <w:rtl/>
        </w:rPr>
      </w:pPr>
    </w:p>
    <w:p w:rsidR="004A6CBB" w:rsidRPr="00246335" w:rsidRDefault="004A6CBB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انواع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4A6CBB" w:rsidRPr="00B36064" w:rsidRDefault="004A6CBB" w:rsidP="00B3606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اصولا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بزرگ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حجیم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تشکیل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روشهاي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مختلفی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طبقه</w:t>
      </w:r>
      <w:r w:rsidR="00B36064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بندي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جمله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</w:p>
    <w:p w:rsidR="004A6CBB" w:rsidRDefault="00B36064" w:rsidP="00B3606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 w:rsidRPr="00B36064">
        <w:rPr>
          <w:rFonts w:ascii="Arial" w:hAnsi="Arial" w:cs="Arial" w:hint="cs"/>
          <w:sz w:val="28"/>
          <w:szCs w:val="28"/>
          <w:rtl/>
        </w:rPr>
        <w:t>1</w:t>
      </w:r>
      <w:r>
        <w:rPr>
          <w:rFonts w:ascii="Arial" w:hAnsi="Arial" w:cs="Arial" w:hint="cs"/>
          <w:sz w:val="26"/>
          <w:szCs w:val="26"/>
          <w:rtl/>
        </w:rPr>
        <w:t>-</w:t>
      </w:r>
      <w:r w:rsidR="004A6CBB">
        <w:rPr>
          <w:rFonts w:ascii="Arial" w:hAnsi="Arial" w:cs="Arial"/>
          <w:sz w:val="26"/>
          <w:szCs w:val="26"/>
        </w:rPr>
        <w:t xml:space="preserve"> </w:t>
      </w:r>
      <w:r w:rsidR="004A6CBB">
        <w:rPr>
          <w:rFonts w:ascii="BNazanin" w:cs="BNazanin" w:hint="cs"/>
          <w:sz w:val="26"/>
          <w:szCs w:val="26"/>
          <w:rtl/>
        </w:rPr>
        <w:t>سدهاي</w:t>
      </w:r>
      <w:r w:rsidR="004A6CBB">
        <w:rPr>
          <w:rFonts w:ascii="BNazanin" w:cs="BNazanin"/>
          <w:sz w:val="26"/>
          <w:szCs w:val="26"/>
        </w:rPr>
        <w:t xml:space="preserve"> </w:t>
      </w:r>
      <w:r w:rsidR="004A6CBB">
        <w:rPr>
          <w:rFonts w:ascii="BNazanin" w:cs="BNazanin" w:hint="cs"/>
          <w:sz w:val="26"/>
          <w:szCs w:val="26"/>
          <w:rtl/>
        </w:rPr>
        <w:t>لاستیکی</w:t>
      </w:r>
      <w:r w:rsidR="004A6CBB">
        <w:rPr>
          <w:rFonts w:ascii="BNazanin" w:cs="BNazanin"/>
          <w:sz w:val="26"/>
          <w:szCs w:val="26"/>
        </w:rPr>
        <w:t xml:space="preserve"> </w:t>
      </w:r>
      <w:r w:rsidR="004A6CBB">
        <w:rPr>
          <w:rFonts w:ascii="BNazanin" w:cs="BNazanin" w:hint="cs"/>
          <w:sz w:val="26"/>
          <w:szCs w:val="26"/>
          <w:rtl/>
        </w:rPr>
        <w:t>با</w:t>
      </w:r>
      <w:r w:rsidR="004A6CBB">
        <w:rPr>
          <w:rFonts w:ascii="BNazanin" w:cs="BNazanin"/>
          <w:sz w:val="26"/>
          <w:szCs w:val="26"/>
        </w:rPr>
        <w:t xml:space="preserve"> </w:t>
      </w:r>
      <w:r w:rsidR="004A6CBB">
        <w:rPr>
          <w:rFonts w:ascii="BNazanin" w:cs="BNazanin" w:hint="cs"/>
          <w:sz w:val="26"/>
          <w:szCs w:val="26"/>
          <w:rtl/>
        </w:rPr>
        <w:t>باله</w:t>
      </w:r>
    </w:p>
    <w:p w:rsidR="004A6CBB" w:rsidRDefault="00B36064" w:rsidP="00B3606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 w:rsidRPr="00B36064">
        <w:rPr>
          <w:rFonts w:ascii="Arial" w:hAnsi="Arial" w:cs="Arial" w:hint="cs"/>
          <w:sz w:val="28"/>
          <w:szCs w:val="28"/>
          <w:rtl/>
        </w:rPr>
        <w:t>2</w:t>
      </w:r>
      <w:r>
        <w:rPr>
          <w:rFonts w:ascii="Arial" w:hAnsi="Arial" w:cs="Arial" w:hint="cs"/>
          <w:sz w:val="26"/>
          <w:szCs w:val="26"/>
          <w:rtl/>
        </w:rPr>
        <w:t>-</w:t>
      </w:r>
      <w:r w:rsidR="00925557">
        <w:rPr>
          <w:rFonts w:ascii="Arial" w:hAnsi="Arial" w:cs="Arial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سدهاي</w:t>
      </w:r>
      <w:r w:rsidR="00925557">
        <w:rPr>
          <w:rFonts w:ascii="BNazanin" w:cs="BNazanin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لاستیکی</w:t>
      </w:r>
      <w:r w:rsidR="00925557">
        <w:rPr>
          <w:rFonts w:ascii="BNazanin" w:cs="BNazanin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بدون</w:t>
      </w:r>
      <w:r w:rsidR="00925557">
        <w:rPr>
          <w:rFonts w:ascii="BNazanin" w:cs="BNazanin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باله</w:t>
      </w:r>
    </w:p>
    <w:p w:rsidR="00EB4537" w:rsidRDefault="00EB4537" w:rsidP="00EB45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</w:p>
    <w:p w:rsidR="00925557" w:rsidRDefault="009255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باله</w:t>
      </w:r>
      <w:r w:rsidR="009977A2">
        <w:rPr>
          <w:rFonts w:ascii="BNazanin" w:cs="BNazanin" w:hint="cs"/>
          <w:sz w:val="26"/>
          <w:szCs w:val="26"/>
          <w:rtl/>
        </w:rPr>
        <w:t xml:space="preserve"> </w:t>
      </w:r>
      <w:r>
        <w:rPr>
          <w:rFonts w:ascii="BNazanin" w:cs="BNazani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defelector</w:t>
      </w:r>
      <w:r>
        <w:rPr>
          <w:rFonts w:ascii="BNazanin" w:cs="BNazanin" w:hint="cs"/>
          <w:sz w:val="26"/>
          <w:szCs w:val="26"/>
          <w:rtl/>
        </w:rPr>
        <w:t>،زائده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شکلی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درمحل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قوس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تاج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بخش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نظر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میگیرند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هنگام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عبور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جریان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تماس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بخش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جلوگیري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علت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وجود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جلوگیري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خطرخلاءزایی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cavitation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هنگام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سرریزي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تاج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پدیده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منجر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ارتعاش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Arial" w:hAnsi="Arial" w:cs="Arial"/>
          <w:sz w:val="26"/>
          <w:szCs w:val="26"/>
        </w:rPr>
        <w:t>.</w:t>
      </w:r>
    </w:p>
    <w:p w:rsidR="00925557" w:rsidRPr="009977A2" w:rsidRDefault="00925557" w:rsidP="009977A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خارجی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شکل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تماس</w:t>
      </w:r>
      <w:r w:rsidR="009977A2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هیچگونه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زائده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وجود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ندارد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</w:t>
      </w:r>
    </w:p>
    <w:p w:rsidR="00925557" w:rsidRDefault="00925557" w:rsidP="009977A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دیگر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طبقه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بندي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نحوه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تأمین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متورم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کردن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</w:t>
      </w:r>
      <w:r w:rsidR="009977A2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تأکید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معمولی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متداولترین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طبقه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بندي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قبیل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بر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اساس</w:t>
      </w:r>
      <w:r w:rsidR="009977A2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گروه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تقسیم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BNazanin" w:cs="BNazanin"/>
          <w:sz w:val="26"/>
          <w:szCs w:val="26"/>
        </w:rPr>
        <w:t xml:space="preserve">  </w:t>
      </w:r>
    </w:p>
    <w:p w:rsidR="00925557" w:rsidRDefault="007D7F25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1-</w:t>
      </w:r>
      <w:r w:rsidR="00925557">
        <w:rPr>
          <w:rFonts w:ascii="Arial" w:hAnsi="Arial" w:cs="Arial" w:hint="cs"/>
          <w:sz w:val="26"/>
          <w:szCs w:val="26"/>
          <w:rtl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سدهاي</w:t>
      </w:r>
      <w:r w:rsidR="00925557">
        <w:rPr>
          <w:rFonts w:ascii="BNazanin" w:cs="BNazanin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لاستیکی</w:t>
      </w:r>
      <w:r w:rsidR="00925557">
        <w:rPr>
          <w:rFonts w:ascii="BNazanin" w:cs="BNazanin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 xml:space="preserve">بادي </w:t>
      </w:r>
      <w:r w:rsidR="00925557">
        <w:rPr>
          <w:rFonts w:ascii="Times New Roman" w:hAnsi="Times New Roman" w:cs="Times New Roman"/>
          <w:sz w:val="26"/>
          <w:szCs w:val="26"/>
        </w:rPr>
        <w:t>air inflated rubber dam</w:t>
      </w:r>
    </w:p>
    <w:p w:rsidR="00925557" w:rsidRDefault="009255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  <w:lang w:bidi="fa-IR"/>
        </w:rPr>
      </w:pPr>
      <w:r>
        <w:rPr>
          <w:rFonts w:ascii="BNazanin" w:cs="BNazanin" w:hint="cs"/>
          <w:noProof/>
          <w:sz w:val="26"/>
          <w:szCs w:val="26"/>
          <w:rtl/>
        </w:rPr>
        <w:drawing>
          <wp:inline distT="0" distB="0" distL="0" distR="0">
            <wp:extent cx="1895475" cy="143827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57" w:rsidRDefault="009255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  <w:lang w:bidi="fa-IR"/>
        </w:rPr>
      </w:pPr>
    </w:p>
    <w:p w:rsidR="00925557" w:rsidRDefault="007D7F25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lastRenderedPageBreak/>
        <w:t>2-</w:t>
      </w:r>
      <w:r w:rsidR="00925557">
        <w:rPr>
          <w:rFonts w:ascii="Arial" w:hAnsi="Arial" w:cs="Arial" w:hint="cs"/>
          <w:sz w:val="26"/>
          <w:szCs w:val="26"/>
          <w:rtl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سدهاي</w:t>
      </w:r>
      <w:r w:rsidR="00925557">
        <w:rPr>
          <w:rFonts w:ascii="BNazanin" w:cs="BNazanin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>لاستیکی</w:t>
      </w:r>
      <w:r w:rsidR="00925557">
        <w:rPr>
          <w:rFonts w:ascii="BNazanin" w:cs="BNazanin"/>
          <w:sz w:val="26"/>
          <w:szCs w:val="26"/>
        </w:rPr>
        <w:t xml:space="preserve"> </w:t>
      </w:r>
      <w:r w:rsidR="00925557">
        <w:rPr>
          <w:rFonts w:ascii="BNazanin" w:cs="BNazanin" w:hint="cs"/>
          <w:sz w:val="26"/>
          <w:szCs w:val="26"/>
          <w:rtl/>
        </w:rPr>
        <w:t xml:space="preserve">آبی </w:t>
      </w:r>
      <w:r w:rsidR="00925557">
        <w:rPr>
          <w:rFonts w:ascii="Times New Roman" w:hAnsi="Times New Roman" w:cs="Times New Roman"/>
          <w:sz w:val="26"/>
          <w:szCs w:val="26"/>
        </w:rPr>
        <w:t>water inflated rubber dam</w:t>
      </w:r>
    </w:p>
    <w:p w:rsidR="00925557" w:rsidRDefault="009255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  <w:lang w:bidi="fa-IR"/>
        </w:rPr>
      </w:pPr>
      <w:r>
        <w:rPr>
          <w:rFonts w:ascii="BNazanin" w:cs="BNazanin" w:hint="cs"/>
          <w:noProof/>
          <w:sz w:val="26"/>
          <w:szCs w:val="26"/>
          <w:rtl/>
        </w:rPr>
        <w:drawing>
          <wp:inline distT="0" distB="0" distL="0" distR="0">
            <wp:extent cx="2390775" cy="1438275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57" w:rsidRDefault="009255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  <w:lang w:bidi="fa-IR"/>
        </w:rPr>
      </w:pPr>
    </w:p>
    <w:p w:rsidR="00B57FE0" w:rsidRDefault="00925557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گاهی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اوقات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 xml:space="preserve">آبی - </w:t>
      </w:r>
      <w:r w:rsidR="00B57FE0">
        <w:rPr>
          <w:rFonts w:ascii="BNazanin" w:cs="BNazanin" w:hint="cs"/>
          <w:sz w:val="26"/>
          <w:szCs w:val="26"/>
          <w:rtl/>
        </w:rPr>
        <w:t>بادي معروف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است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نیز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یاد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شود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حال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حاضر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تقریبا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از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این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 لاستیکی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منسوخ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شده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است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Arial" w:hAnsi="Arial" w:cs="Arial"/>
          <w:sz w:val="26"/>
          <w:szCs w:val="26"/>
        </w:rPr>
        <w:t>.</w:t>
      </w:r>
    </w:p>
    <w:p w:rsidR="00B57FE0" w:rsidRDefault="00B57FE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کدام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انواع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فوق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شرایط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ارتباط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پیدا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کند،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جمله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</w:p>
    <w:p w:rsidR="00B57FE0" w:rsidRDefault="00ED213D" w:rsidP="00ED21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وجود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یا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عدم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وجود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آب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مقدار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کیفیت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مناسب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محل</w:t>
      </w:r>
    </w:p>
    <w:p w:rsidR="00B57FE0" w:rsidRDefault="00ED213D" w:rsidP="00ED21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2-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مشکل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پایداري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هنگام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ایستادگی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کامل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روي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پی</w:t>
      </w:r>
    </w:p>
    <w:p w:rsidR="00B57FE0" w:rsidRDefault="00ED213D" w:rsidP="00ED21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3-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مدت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زمان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لازم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براي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پر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خالی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نمودن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تیوب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مقابله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هنگام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سیلاب</w:t>
      </w:r>
    </w:p>
    <w:p w:rsidR="00B57FE0" w:rsidRDefault="00B57FE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رودخانه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</w:p>
    <w:p w:rsidR="00B57FE0" w:rsidRDefault="00DA207F" w:rsidP="00DA207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4-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تکنولوژي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ساخت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لاستیک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کشور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مصرف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کننده</w:t>
      </w:r>
    </w:p>
    <w:p w:rsidR="00B57FE0" w:rsidRDefault="00DA207F" w:rsidP="00DA207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5-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هزینه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اجرایی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طرح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آبی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یا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بادي</w:t>
      </w:r>
    </w:p>
    <w:p w:rsidR="00925557" w:rsidRDefault="00DA207F" w:rsidP="00DA207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6-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سهولت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اجراي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بهره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برداري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کدام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از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انواع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فوق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الذکر</w:t>
      </w:r>
    </w:p>
    <w:p w:rsidR="00B57FE0" w:rsidRPr="008B0013" w:rsidRDefault="00B57FE0" w:rsidP="008B00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توجه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تجربه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موجود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فوق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ارزانترین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مربوط</w:t>
      </w:r>
      <w:r w:rsidR="00CB0DEF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دیگر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هنگام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زمان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تخلیه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نمودن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بسیار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اندك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درمحدوده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انتظار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چون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وزن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کمتر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لذا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 w:rsidR="008B0013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ضعیف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ارجحیت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نشان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دهد</w:t>
      </w:r>
      <w:r>
        <w:rPr>
          <w:rFonts w:ascii="Arial" w:hAnsi="Arial" w:cs="Arial"/>
          <w:sz w:val="26"/>
          <w:szCs w:val="26"/>
        </w:rPr>
        <w:t>.</w:t>
      </w:r>
    </w:p>
    <w:p w:rsidR="00B57FE0" w:rsidRPr="008B0013" w:rsidRDefault="00B57FE0" w:rsidP="008B00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سیستم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هوا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رسانی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انتقال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داخل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کاملامتفاوت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لوله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هوارسان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قطر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کمتري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نسبت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لوله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آبرسان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طراحی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شوند</w:t>
      </w:r>
      <w:r>
        <w:rPr>
          <w:rFonts w:ascii="Arial" w:hAnsi="Arial" w:cs="Arial"/>
          <w:sz w:val="26"/>
          <w:szCs w:val="26"/>
        </w:rPr>
        <w:t>.</w:t>
      </w:r>
    </w:p>
    <w:p w:rsidR="00B57FE0" w:rsidRPr="008B0013" w:rsidRDefault="00B57FE0" w:rsidP="008B00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اما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نباید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فراموش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کنترل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هنگام</w:t>
      </w:r>
      <w:r w:rsidR="008B0013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تخلیه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بیشتري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کنترل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دماي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داخل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سادگی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انجام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نقاط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بسیار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خطر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یخبندان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وجوددارد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سیستم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ارجحیت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بیشتري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برخوردار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</w:p>
    <w:p w:rsidR="00B57FE0" w:rsidRDefault="00B57FE0" w:rsidP="008B00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انتخاب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کدام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شرایطی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مربوط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 w:rsidR="008B0013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اما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خلاصه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خصوصیات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کدام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خلاصه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Arial" w:hAnsi="Arial" w:cs="Arial"/>
          <w:sz w:val="26"/>
          <w:szCs w:val="26"/>
        </w:rPr>
        <w:t>:</w:t>
      </w:r>
    </w:p>
    <w:p w:rsidR="00EB4537" w:rsidRPr="008B0013" w:rsidRDefault="00EB4537" w:rsidP="00EB45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</w:p>
    <w:p w:rsidR="00B57FE0" w:rsidRDefault="00B57FE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 w:rsidRPr="00246335">
        <w:rPr>
          <w:rFonts w:ascii="Symbol" w:hAnsi="Symbol" w:cs="Symbol"/>
          <w:sz w:val="28"/>
          <w:szCs w:val="28"/>
        </w:rPr>
        <w:t></w:t>
      </w:r>
      <w:r w:rsidRPr="00246335">
        <w:rPr>
          <w:rFonts w:ascii="Symbol" w:hAnsi="Symbol" w:cs="Symbol" w:hint="cs"/>
          <w:sz w:val="28"/>
          <w:szCs w:val="28"/>
          <w:rtl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خصوصیات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بادي</w:t>
      </w:r>
      <w:r>
        <w:rPr>
          <w:rFonts w:ascii="BTitr,Bold" w:cs="BTitr,Bold"/>
          <w:b/>
          <w:bCs/>
          <w:sz w:val="26"/>
          <w:szCs w:val="26"/>
        </w:rPr>
        <w:t xml:space="preserve"> </w:t>
      </w:r>
      <w:r>
        <w:rPr>
          <w:rFonts w:ascii="Symbol" w:hAnsi="Symbol" w:cs="Symbol"/>
          <w:sz w:val="26"/>
          <w:szCs w:val="26"/>
        </w:rPr>
        <w:t></w:t>
      </w:r>
    </w:p>
    <w:p w:rsidR="00B57FE0" w:rsidRDefault="00B57FE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مقایسه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اشاره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</w:p>
    <w:p w:rsidR="00B57FE0" w:rsidRDefault="00345D14" w:rsidP="00345D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</w:t>
      </w:r>
      <w:r w:rsidR="00B57F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-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بادي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اقتصادي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تر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هستند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ویژه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بزرگ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ارتفاع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بیشتر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از</w:t>
      </w:r>
      <w:r w:rsidR="00B57FE0"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2</w:t>
      </w:r>
      <w:r w:rsidR="00B57FE0">
        <w:rPr>
          <w:rFonts w:ascii="BNazanin" w:cs="BNazanin" w:hint="cs"/>
          <w:sz w:val="26"/>
          <w:szCs w:val="26"/>
          <w:rtl/>
        </w:rPr>
        <w:t>مترعملکرد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خوبی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از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خود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نشان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داده</w:t>
      </w:r>
      <w:r>
        <w:rPr>
          <w:rFonts w:ascii="BNazanin" w:cs="BNazanin" w:hint="cs"/>
          <w:sz w:val="26"/>
          <w:szCs w:val="26"/>
          <w:rtl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اند</w:t>
      </w:r>
      <w:r w:rsidR="00B57FE0">
        <w:rPr>
          <w:rFonts w:ascii="Arial" w:hAnsi="Arial" w:cs="Arial"/>
          <w:sz w:val="26"/>
          <w:szCs w:val="26"/>
        </w:rPr>
        <w:t>.</w:t>
      </w:r>
    </w:p>
    <w:p w:rsidR="00B57FE0" w:rsidRPr="00AD1D03" w:rsidRDefault="00AD1D03" w:rsidP="00AD1D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2-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بدلیل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افت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لوله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هوارسان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قطر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لوله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انتقال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هوا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مراتب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کوچکتر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است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هزینه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طرح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را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کاهش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دهند</w:t>
      </w:r>
      <w:r w:rsidR="00B57FE0">
        <w:rPr>
          <w:rFonts w:ascii="Arial" w:hAnsi="Arial" w:cs="Arial"/>
          <w:sz w:val="26"/>
          <w:szCs w:val="26"/>
        </w:rPr>
        <w:t>.</w:t>
      </w:r>
    </w:p>
    <w:p w:rsidR="00B57FE0" w:rsidRPr="00AD1D03" w:rsidRDefault="00AD1D03" w:rsidP="00AD1D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3-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نسبت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ارتفاع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محیط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بادي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از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آبی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کوچکتر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است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لذا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ماده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کمتري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براي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ساخت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تیوب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لازم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است</w:t>
      </w:r>
      <w:r w:rsidR="00B57FE0">
        <w:rPr>
          <w:rFonts w:ascii="Arial" w:hAnsi="Arial" w:cs="Arial"/>
          <w:sz w:val="26"/>
          <w:szCs w:val="26"/>
        </w:rPr>
        <w:t>.</w:t>
      </w:r>
    </w:p>
    <w:p w:rsidR="00B57FE0" w:rsidRDefault="00AD1D03" w:rsidP="00AD1D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4-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زمان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پر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خالی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کردان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هوا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مراتب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از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نوع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آبی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کمتر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است</w:t>
      </w:r>
      <w:r w:rsidR="00B57FE0">
        <w:rPr>
          <w:rFonts w:ascii="Arial" w:hAnsi="Arial" w:cs="Arial"/>
          <w:sz w:val="26"/>
          <w:szCs w:val="26"/>
        </w:rPr>
        <w:t>.</w:t>
      </w:r>
    </w:p>
    <w:p w:rsidR="00B57FE0" w:rsidRDefault="00E12CB2" w:rsidP="00E12CB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5 -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بادي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آب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هواي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سرد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عملکرد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بهتري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دارند</w:t>
      </w:r>
      <w:r w:rsidR="00B57FE0">
        <w:rPr>
          <w:rFonts w:ascii="Arial" w:hAnsi="Arial" w:cs="Arial"/>
          <w:sz w:val="26"/>
          <w:szCs w:val="26"/>
        </w:rPr>
        <w:t>.</w:t>
      </w:r>
    </w:p>
    <w:p w:rsidR="00B57FE0" w:rsidRDefault="00E12CB2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6-</w:t>
      </w:r>
      <w:r w:rsidR="00B57FE0">
        <w:rPr>
          <w:rFonts w:ascii="Arial" w:hAnsi="Arial" w:cs="Arial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خطر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خوردگی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گرفتگی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در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سیستم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لوله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انتقال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هوا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به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مراتب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کاهش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می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یابد</w:t>
      </w:r>
      <w:r w:rsidR="00B57FE0">
        <w:rPr>
          <w:rFonts w:ascii="Arial" w:hAnsi="Arial" w:cs="Arial"/>
          <w:sz w:val="26"/>
          <w:szCs w:val="26"/>
        </w:rPr>
        <w:t>.</w:t>
      </w:r>
    </w:p>
    <w:p w:rsidR="00B57FE0" w:rsidRDefault="00E12CB2" w:rsidP="00E12CB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7-</w:t>
      </w:r>
      <w:r w:rsidR="00B57FE0">
        <w:rPr>
          <w:rFonts w:ascii="BNazanin" w:cs="BNazanin" w:hint="cs"/>
          <w:sz w:val="26"/>
          <w:szCs w:val="26"/>
          <w:rtl/>
        </w:rPr>
        <w:t>بار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وزن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بادي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بر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پی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از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سدهاي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آبی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کمتر</w:t>
      </w:r>
      <w:r w:rsidR="00B57FE0">
        <w:rPr>
          <w:rFonts w:ascii="BNazanin" w:cs="BNazanin"/>
          <w:sz w:val="26"/>
          <w:szCs w:val="26"/>
        </w:rPr>
        <w:t xml:space="preserve"> </w:t>
      </w:r>
      <w:r w:rsidR="00B57FE0">
        <w:rPr>
          <w:rFonts w:ascii="BNazanin" w:cs="BNazanin" w:hint="cs"/>
          <w:sz w:val="26"/>
          <w:szCs w:val="26"/>
          <w:rtl/>
        </w:rPr>
        <w:t>است</w:t>
      </w:r>
      <w:r w:rsidR="00B57FE0">
        <w:rPr>
          <w:rFonts w:ascii="Arial" w:hAnsi="Arial" w:cs="Arial"/>
          <w:sz w:val="26"/>
          <w:szCs w:val="26"/>
        </w:rPr>
        <w:t>.</w:t>
      </w:r>
    </w:p>
    <w:p w:rsidR="00C32FB1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</w:p>
    <w:p w:rsidR="00EB4537" w:rsidRDefault="00EB4537" w:rsidP="00EB45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</w:p>
    <w:p w:rsidR="00EB4537" w:rsidRDefault="00EB4537" w:rsidP="00EB45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</w:p>
    <w:p w:rsidR="00B57FE0" w:rsidRPr="00246335" w:rsidRDefault="00B57FE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lastRenderedPageBreak/>
        <w:t>اجراي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B57FE0" w:rsidRDefault="00B57FE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تیوپ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هوا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متصل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تشکیل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انواع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قدیم 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 xml:space="preserve">لاستیکی </w:t>
      </w:r>
      <w:r>
        <w:rPr>
          <w:rFonts w:ascii="Times New Roman" w:hAnsi="Times New Roman" w:cs="Times New Roman"/>
          <w:sz w:val="26"/>
          <w:szCs w:val="26"/>
        </w:rPr>
        <w:t>FABRI DAM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نامیده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مخلوط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هوا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متورم کردن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تیوپ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حاضر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 xml:space="preserve">نام </w:t>
      </w:r>
      <w:r>
        <w:rPr>
          <w:rFonts w:ascii="Times New Roman" w:hAnsi="Times New Roman" w:cs="Times New Roman"/>
          <w:sz w:val="26"/>
          <w:szCs w:val="26"/>
        </w:rPr>
        <w:t>DAM INFLATABLE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یعنی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</w:t>
      </w:r>
    </w:p>
    <w:p w:rsidR="00B57FE0" w:rsidRDefault="00B57FE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ساختمان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متشکل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بخش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دانست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</w:p>
    <w:p w:rsidR="00CB1749" w:rsidRDefault="00DA76CD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Arial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بدنۀ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سد</w:t>
      </w:r>
    </w:p>
    <w:p w:rsidR="00CB1749" w:rsidRDefault="00DA76CD" w:rsidP="00DA76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Arial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2-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بستر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سد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و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تجهیزات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مهار</w:t>
      </w:r>
    </w:p>
    <w:p w:rsidR="00CB1749" w:rsidRDefault="00DA76CD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Arial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3-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سیستم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کنترل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و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بهره</w:t>
      </w:r>
      <w:r w:rsidR="00CB1749">
        <w:rPr>
          <w:rFonts w:ascii="BNazanin" w:hAnsi="Arial" w:cs="BNazanin"/>
          <w:sz w:val="26"/>
          <w:szCs w:val="26"/>
        </w:rPr>
        <w:t xml:space="preserve"> </w:t>
      </w:r>
      <w:r w:rsidR="00CB1749">
        <w:rPr>
          <w:rFonts w:ascii="BNazanin" w:hAnsi="Arial" w:cs="BNazanin" w:hint="cs"/>
          <w:sz w:val="26"/>
          <w:szCs w:val="26"/>
          <w:rtl/>
        </w:rPr>
        <w:t>برداري</w:t>
      </w:r>
    </w:p>
    <w:p w:rsidR="00C32FB1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Arial" w:cs="BNazanin"/>
          <w:sz w:val="26"/>
          <w:szCs w:val="26"/>
          <w:rtl/>
        </w:rPr>
      </w:pPr>
    </w:p>
    <w:p w:rsidR="00CB1749" w:rsidRPr="00246335" w:rsidRDefault="00CB1749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بدنه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</w:t>
      </w:r>
      <w:r w:rsidRPr="00246335">
        <w:rPr>
          <w:rFonts w:ascii="Tahoma" w:hAnsi="Tahoma" w:cs="Tahoma"/>
          <w:sz w:val="28"/>
          <w:szCs w:val="28"/>
        </w:rPr>
        <w:t>:</w:t>
      </w:r>
    </w:p>
    <w:p w:rsidR="00CB1749" w:rsidRPr="005D3FE5" w:rsidRDefault="00CB1749" w:rsidP="004641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بدنه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پیشرفته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تشکیل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دهندة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ترکیبی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الیاف</w:t>
      </w:r>
      <w:r w:rsidR="005D3FE5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تقویت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کننده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ورق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تولید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ورقه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طولهاي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نیاز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 w:rsidR="005D3FE5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عرض</w:t>
      </w:r>
      <w:r>
        <w:rPr>
          <w:rFonts w:ascii="BNazanin" w:cs="BNazanin"/>
          <w:sz w:val="26"/>
          <w:szCs w:val="26"/>
        </w:rPr>
        <w:t xml:space="preserve"> </w:t>
      </w:r>
      <w:r w:rsidR="004641B5">
        <w:rPr>
          <w:rFonts w:ascii="Arial" w:hAnsi="Arial" w:cs="Arial" w:hint="cs"/>
          <w:sz w:val="26"/>
          <w:szCs w:val="26"/>
          <w:rtl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الی</w:t>
      </w:r>
      <w:r>
        <w:rPr>
          <w:rFonts w:ascii="BNazanin" w:cs="BNazanin"/>
          <w:sz w:val="26"/>
          <w:szCs w:val="26"/>
        </w:rPr>
        <w:t xml:space="preserve"> </w:t>
      </w:r>
      <w:r w:rsidR="004641B5">
        <w:rPr>
          <w:rFonts w:ascii="Arial" w:hAnsi="Arial" w:cs="Arial" w:hint="cs"/>
          <w:sz w:val="26"/>
          <w:szCs w:val="26"/>
          <w:rtl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تولید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اتصال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یکدیگر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عرضی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بدنۀ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 w:rsidR="005D3FE5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یکپارچه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تولید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Arial" w:hAnsi="Arial" w:cs="Arial"/>
          <w:sz w:val="26"/>
          <w:szCs w:val="26"/>
        </w:rPr>
        <w:t>.</w:t>
      </w:r>
    </w:p>
    <w:p w:rsidR="00CB1749" w:rsidRDefault="00CB1749" w:rsidP="007D669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حفاظت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برابر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عوامل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همچنین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اجسام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معلق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مختلفی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مقاوم کردن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جمله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کلروپرن 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اتیلن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پروپیلن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مونومد که 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مقاومت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بالایی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برابر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عوامل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جوي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تغییرات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گستردة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درجه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حرارت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دارند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 w:rsidR="007D669A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فیبرهاي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تحت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فشار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حرارت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قرار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گیرند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تشکیل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Tahoma" w:hAnsi="Tahoma" w:cs="Tahoma"/>
          <w:sz w:val="26"/>
          <w:szCs w:val="26"/>
        </w:rPr>
        <w:t>.</w:t>
      </w:r>
    </w:p>
    <w:p w:rsidR="00C32FB1" w:rsidRPr="007D669A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</w:p>
    <w:p w:rsidR="00CB1749" w:rsidRPr="00246335" w:rsidRDefault="00CB1749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بستر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و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تجهیزات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مهار</w:t>
      </w:r>
      <w:r w:rsidRPr="00246335">
        <w:rPr>
          <w:rFonts w:ascii="Tahoma" w:hAnsi="Tahoma" w:cs="Tahoma"/>
          <w:sz w:val="28"/>
          <w:szCs w:val="28"/>
        </w:rPr>
        <w:t>:</w:t>
      </w:r>
    </w:p>
    <w:p w:rsidR="00CB1749" w:rsidRDefault="00CB1749" w:rsidP="007D669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بستر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عموما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دًر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شیب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BNazanin" w:cs="BNazanin" w:hint="cs"/>
          <w:sz w:val="26"/>
          <w:szCs w:val="26"/>
          <w:rtl/>
        </w:rPr>
        <w:t>لوله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هایی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وخالی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کردن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هوا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عمدتاً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گذاشته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BNazanin" w:cs="BNazanin" w:hint="cs"/>
          <w:sz w:val="26"/>
          <w:szCs w:val="26"/>
          <w:rtl/>
        </w:rPr>
        <w:t>بدنۀ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وسیله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لوله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میله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داشته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توسط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پیچ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نصب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با</w:t>
      </w:r>
      <w:r w:rsidR="007D669A">
        <w:rPr>
          <w:rFonts w:ascii="Arial" w:hAnsi="Arial" w:cs="Arial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تزریق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رزین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پلیاستر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قسمت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محکم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بخش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بیرونی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پیچهاي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مهارپس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عبور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سوراخهاي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تعبیه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بدنۀ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توسط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واشر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محکم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 w:rsidR="007D669A">
        <w:rPr>
          <w:rFonts w:ascii="Arial" w:hAnsi="Arial" w:cs="Arial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</w:t>
      </w:r>
    </w:p>
    <w:p w:rsidR="00CB1749" w:rsidRPr="008669BE" w:rsidRDefault="00CB1749" w:rsidP="008669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ارتفاع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پیچ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بستن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بایستی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پایین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رودخانه</w:t>
      </w:r>
      <w:r w:rsidR="008669BE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تجمع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هنگامی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خالی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جلوگیري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آید</w:t>
      </w:r>
      <w:r>
        <w:rPr>
          <w:rFonts w:ascii="Tahoma" w:hAnsi="Tahoma" w:cs="Tahoma"/>
          <w:sz w:val="26"/>
          <w:szCs w:val="26"/>
        </w:rPr>
        <w:t>.</w:t>
      </w:r>
    </w:p>
    <w:p w:rsidR="00CB1749" w:rsidRPr="008669BE" w:rsidRDefault="00CB1749" w:rsidP="008669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نصب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بدنۀ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بستر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سیستم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ردیفی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سیستم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ردیفی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صورت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 w:rsidR="008669BE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گیرد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مزیت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سیستم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مهار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ردیفی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فاصلۀ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ردیف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تأثیر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تغییرات</w:t>
      </w:r>
      <w:r w:rsidR="008669BE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ارتفاع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نوسانات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سطح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حداقل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رسد</w:t>
      </w:r>
      <w:r>
        <w:rPr>
          <w:rFonts w:ascii="Tahoma" w:hAnsi="Tahoma" w:cs="Tahoma"/>
          <w:sz w:val="26"/>
          <w:szCs w:val="26"/>
        </w:rPr>
        <w:t>.</w:t>
      </w:r>
    </w:p>
    <w:p w:rsidR="00CB1749" w:rsidRPr="00246335" w:rsidRDefault="00CB1749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اتاق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کنترل</w:t>
      </w:r>
      <w:r w:rsidRPr="00246335">
        <w:rPr>
          <w:rFonts w:ascii="Tahoma" w:hAnsi="Tahoma" w:cs="Tahoma"/>
          <w:sz w:val="28"/>
          <w:szCs w:val="28"/>
        </w:rPr>
        <w:t>:</w:t>
      </w:r>
    </w:p>
    <w:p w:rsidR="00CB1749" w:rsidRDefault="00CB1749" w:rsidP="00B80D6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ابعاد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اتاق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کنترل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استاندارد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حدود</w:t>
      </w:r>
      <w:r>
        <w:rPr>
          <w:rFonts w:ascii="BNazanin" w:cs="BNazanin"/>
          <w:sz w:val="26"/>
          <w:szCs w:val="26"/>
        </w:rPr>
        <w:t xml:space="preserve"> </w:t>
      </w:r>
      <w:r w:rsidR="00B80D64" w:rsidRPr="00B80D64">
        <w:rPr>
          <w:rFonts w:ascii="Arial" w:hAnsi="Arial" w:cs="Arial" w:hint="cs"/>
          <w:sz w:val="26"/>
          <w:szCs w:val="26"/>
          <w:rtl/>
        </w:rPr>
        <w:t>10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مترمربع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اتاق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کنترل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شامل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قاب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کنترل</w:t>
      </w:r>
      <w:r w:rsidR="008669BE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کمپرسور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هوا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Tahoma" w:hAnsi="Tahoma" w:cs="Tahoma"/>
          <w:sz w:val="26"/>
          <w:szCs w:val="26"/>
        </w:rPr>
        <w:t>.</w:t>
      </w:r>
    </w:p>
    <w:p w:rsidR="00C32FB1" w:rsidRPr="008669BE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</w:p>
    <w:p w:rsidR="00CB1749" w:rsidRDefault="00CB1749" w:rsidP="002463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sz w:val="26"/>
          <w:szCs w:val="26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خصوصیات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آبی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</w:p>
    <w:p w:rsidR="00CB1749" w:rsidRDefault="00B62180" w:rsidP="00FB209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اثر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مثلثی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شدن</w:t>
      </w:r>
      <w:r>
        <w:rPr>
          <w:rFonts w:ascii="BNazanin" w:cs="BNazanin" w:hint="cs"/>
          <w:sz w:val="26"/>
          <w:szCs w:val="26"/>
          <w:rtl/>
        </w:rPr>
        <w:t xml:space="preserve"> </w:t>
      </w:r>
      <w:r w:rsidR="00BD2298">
        <w:rPr>
          <w:rFonts w:ascii="BNazanin" w:cs="BNazanin" w:hint="cs"/>
          <w:sz w:val="26"/>
          <w:szCs w:val="26"/>
          <w:rtl/>
        </w:rPr>
        <w:t>در</w:t>
      </w:r>
      <w:r w:rsidR="00BD2298">
        <w:rPr>
          <w:rFonts w:ascii="BNazanin" w:cs="BNazanin"/>
          <w:sz w:val="26"/>
          <w:szCs w:val="26"/>
        </w:rPr>
        <w:t xml:space="preserve"> </w:t>
      </w:r>
      <w:r w:rsidR="00BD2298">
        <w:rPr>
          <w:rFonts w:ascii="BNazanin" w:cs="BNazanin" w:hint="cs"/>
          <w:sz w:val="26"/>
          <w:szCs w:val="26"/>
          <w:rtl/>
        </w:rPr>
        <w:t>سدهاي</w:t>
      </w:r>
      <w:r w:rsidR="00BD2298">
        <w:rPr>
          <w:rFonts w:ascii="BNazanin" w:cs="BNazanin"/>
          <w:sz w:val="26"/>
          <w:szCs w:val="26"/>
        </w:rPr>
        <w:t xml:space="preserve"> </w:t>
      </w:r>
      <w:r w:rsidR="00BD2298">
        <w:rPr>
          <w:rFonts w:ascii="BNazanin" w:cs="BNazanin" w:hint="cs"/>
          <w:sz w:val="26"/>
          <w:szCs w:val="26"/>
          <w:rtl/>
        </w:rPr>
        <w:t>آبی</w:t>
      </w:r>
      <w:r w:rsidR="00BD2298">
        <w:rPr>
          <w:rFonts w:ascii="BNazanin" w:cs="BNazanin"/>
          <w:sz w:val="26"/>
          <w:szCs w:val="26"/>
        </w:rPr>
        <w:t xml:space="preserve"> </w:t>
      </w:r>
      <w:r w:rsidR="00BD2298">
        <w:rPr>
          <w:rFonts w:ascii="BNazanin" w:cs="BNazanin" w:hint="cs"/>
          <w:sz w:val="26"/>
          <w:szCs w:val="26"/>
          <w:rtl/>
        </w:rPr>
        <w:t>کمتر</w:t>
      </w:r>
      <w:r w:rsidR="00BD2298">
        <w:rPr>
          <w:rFonts w:ascii="BNazanin" w:cs="BNazanin"/>
          <w:sz w:val="26"/>
          <w:szCs w:val="26"/>
        </w:rPr>
        <w:t xml:space="preserve"> </w:t>
      </w:r>
      <w:r w:rsidR="00BD2298">
        <w:rPr>
          <w:rFonts w:ascii="BNazanin" w:cs="BNazanin" w:hint="cs"/>
          <w:sz w:val="26"/>
          <w:szCs w:val="26"/>
          <w:rtl/>
        </w:rPr>
        <w:t>است</w:t>
      </w:r>
    </w:p>
    <w:p w:rsidR="00CB1749" w:rsidRDefault="00B6218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2-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نسبت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افزایش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سطح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تراز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و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کنترل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سطح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عملکرد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بهتري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دارد</w:t>
      </w:r>
    </w:p>
    <w:p w:rsidR="00CB1749" w:rsidRDefault="00B6218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3-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حالت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ایستاده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یا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بار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کامل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سدهاي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پایدارتر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از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سدهاي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بادي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هستند</w:t>
      </w:r>
      <w:r w:rsidR="00CB1749">
        <w:rPr>
          <w:rFonts w:ascii="Arial" w:hAnsi="Arial" w:cs="Arial"/>
          <w:sz w:val="26"/>
          <w:szCs w:val="26"/>
        </w:rPr>
        <w:t>.</w:t>
      </w:r>
    </w:p>
    <w:p w:rsidR="00CB1749" w:rsidRPr="00065DB8" w:rsidRDefault="00B62180" w:rsidP="00065D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4-</w:t>
      </w:r>
      <w:r w:rsidR="00CB1749">
        <w:rPr>
          <w:rFonts w:ascii="Arial" w:hAnsi="Arial" w:cs="Arial" w:hint="cs"/>
          <w:sz w:val="26"/>
          <w:szCs w:val="26"/>
          <w:rtl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ارتعاش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مقابل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سرریزي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سطح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تراز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بالاي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عمق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مجاز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کمتر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اتفاق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می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افتد</w:t>
      </w:r>
      <w:r w:rsidR="00065DB8">
        <w:rPr>
          <w:rFonts w:ascii="BNazanin" w:cs="BNazanin"/>
          <w:sz w:val="26"/>
          <w:szCs w:val="26"/>
        </w:rPr>
        <w:t>.</w:t>
      </w:r>
      <w:r w:rsidR="00CB1749">
        <w:rPr>
          <w:rFonts w:ascii="BNazanin" w:cs="BNazanin" w:hint="cs"/>
          <w:sz w:val="26"/>
          <w:szCs w:val="26"/>
          <w:rtl/>
        </w:rPr>
        <w:t>اما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خطوط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و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شبکه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آبرسانی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داخل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تیوب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اقطار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بزرگتر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بوده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و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همواره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خطر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گرفتگی</w:t>
      </w:r>
      <w:r w:rsidR="00065DB8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و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خوردگی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هستند</w:t>
      </w:r>
      <w:r w:rsidR="00CB1749">
        <w:rPr>
          <w:rFonts w:ascii="Arial" w:hAnsi="Arial" w:cs="Arial"/>
          <w:sz w:val="26"/>
          <w:szCs w:val="26"/>
        </w:rPr>
        <w:t>.</w:t>
      </w:r>
    </w:p>
    <w:p w:rsidR="00CB1749" w:rsidRDefault="00B62180" w:rsidP="00065D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5-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سیستم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زهکش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این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سدها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براي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تخلیه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داخل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از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نگرانی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این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قبیل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سدها</w:t>
      </w:r>
      <w:r w:rsidR="00065DB8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است</w:t>
      </w:r>
      <w:r w:rsidR="00CB1749">
        <w:rPr>
          <w:rFonts w:ascii="Arial" w:hAnsi="Arial" w:cs="Arial"/>
          <w:sz w:val="26"/>
          <w:szCs w:val="26"/>
        </w:rPr>
        <w:t>.</w:t>
      </w:r>
    </w:p>
    <w:p w:rsidR="00C32FB1" w:rsidRPr="00065DB8" w:rsidRDefault="00C32FB1" w:rsidP="00C32F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</w:p>
    <w:p w:rsidR="00CB1749" w:rsidRDefault="00CB1749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ملاحظات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و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مشکلات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فنی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در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CB1749" w:rsidRPr="00947D9C" w:rsidRDefault="00CB1749" w:rsidP="00947D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تا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کنون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جهان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نظر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ولی</w:t>
      </w:r>
      <w:r w:rsidR="00B80D64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هنوز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مسائل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مشکلات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مربوط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افزایش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ارتفاع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بطوریکه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تا</w:t>
      </w:r>
      <w:r w:rsidR="00947D9C" w:rsidRPr="00947D9C">
        <w:rPr>
          <w:rFonts w:ascii="BNazanin" w:cs="BNazanin" w:hint="cs"/>
          <w:sz w:val="26"/>
          <w:szCs w:val="26"/>
          <w:rtl/>
        </w:rPr>
        <w:t xml:space="preserve"> </w:t>
      </w:r>
      <w:r w:rsidR="00947D9C">
        <w:rPr>
          <w:rFonts w:ascii="BNazanin" w:cs="BNazanin" w:hint="cs"/>
          <w:sz w:val="26"/>
          <w:szCs w:val="26"/>
          <w:rtl/>
        </w:rPr>
        <w:t>کنون</w:t>
      </w:r>
      <w:r w:rsidR="00947D9C">
        <w:rPr>
          <w:rFonts w:ascii="BNazanin" w:cs="BNazanin"/>
          <w:sz w:val="26"/>
          <w:szCs w:val="26"/>
        </w:rPr>
        <w:t xml:space="preserve"> </w:t>
      </w:r>
      <w:r w:rsidR="00947D9C">
        <w:rPr>
          <w:rFonts w:ascii="BNazanin" w:cs="BNazanin" w:hint="cs"/>
          <w:sz w:val="26"/>
          <w:szCs w:val="26"/>
          <w:rtl/>
        </w:rPr>
        <w:t>بیشینه</w:t>
      </w:r>
      <w:r w:rsidR="00947D9C">
        <w:rPr>
          <w:rFonts w:ascii="BNazanin" w:cs="BNazanin"/>
          <w:sz w:val="26"/>
          <w:szCs w:val="26"/>
        </w:rPr>
        <w:t xml:space="preserve"> </w:t>
      </w:r>
      <w:r w:rsidR="00947D9C">
        <w:rPr>
          <w:rFonts w:ascii="BNazanin" w:cs="BNazanin" w:hint="cs"/>
          <w:sz w:val="26"/>
          <w:szCs w:val="26"/>
          <w:rtl/>
        </w:rPr>
        <w:t>ارتفاع</w:t>
      </w:r>
      <w:r w:rsidR="00947D9C">
        <w:rPr>
          <w:rFonts w:ascii="BNazanin" w:cs="BNazanin"/>
          <w:sz w:val="26"/>
          <w:szCs w:val="26"/>
        </w:rPr>
        <w:t xml:space="preserve"> </w:t>
      </w:r>
      <w:r w:rsidR="00947D9C">
        <w:rPr>
          <w:rFonts w:ascii="BNazanin" w:cs="BNazanin" w:hint="cs"/>
          <w:sz w:val="26"/>
          <w:szCs w:val="26"/>
          <w:rtl/>
        </w:rPr>
        <w:t>سدهاي</w:t>
      </w:r>
      <w:r w:rsidR="00947D9C">
        <w:rPr>
          <w:rFonts w:ascii="BNazanin" w:cs="BNazanin"/>
          <w:sz w:val="26"/>
          <w:szCs w:val="26"/>
        </w:rPr>
        <w:t xml:space="preserve"> </w:t>
      </w:r>
      <w:r w:rsidR="00947D9C">
        <w:rPr>
          <w:rFonts w:ascii="BNazanin" w:cs="BNazanin" w:hint="cs"/>
          <w:sz w:val="26"/>
          <w:szCs w:val="26"/>
          <w:rtl/>
        </w:rPr>
        <w:t>لاستیکی</w:t>
      </w:r>
      <w:r w:rsidR="00947D9C">
        <w:rPr>
          <w:rFonts w:ascii="BNazanin" w:cs="BNazanin"/>
          <w:sz w:val="26"/>
          <w:szCs w:val="26"/>
        </w:rPr>
        <w:t xml:space="preserve"> </w:t>
      </w:r>
      <w:r w:rsidR="00947D9C">
        <w:rPr>
          <w:rFonts w:ascii="BNazanin" w:cs="BNazanin" w:hint="cs"/>
          <w:sz w:val="26"/>
          <w:szCs w:val="26"/>
          <w:rtl/>
        </w:rPr>
        <w:t>از</w:t>
      </w:r>
      <w:r w:rsidR="00947D9C" w:rsidRPr="00947D9C">
        <w:rPr>
          <w:rFonts w:ascii="BNazanin" w:cs="BNazanin" w:hint="cs"/>
          <w:b/>
          <w:bCs/>
          <w:sz w:val="26"/>
          <w:szCs w:val="26"/>
          <w:rtl/>
          <w:lang w:bidi="fa-IR"/>
        </w:rPr>
        <w:t>8</w:t>
      </w:r>
      <w:r w:rsidR="00947D9C">
        <w:rPr>
          <w:rFonts w:ascii="BNazanin" w:cs="BNazanin" w:hint="cs"/>
          <w:sz w:val="26"/>
          <w:szCs w:val="26"/>
          <w:rtl/>
          <w:lang w:bidi="fa-IR"/>
        </w:rPr>
        <w:t xml:space="preserve"> تا </w:t>
      </w:r>
      <w:r w:rsidR="00947D9C" w:rsidRPr="00947D9C">
        <w:rPr>
          <w:rFonts w:ascii="BNazanin" w:cs="BNazanin" w:hint="cs"/>
          <w:b/>
          <w:bCs/>
          <w:sz w:val="26"/>
          <w:szCs w:val="26"/>
          <w:rtl/>
          <w:lang w:bidi="fa-IR"/>
        </w:rPr>
        <w:t>10</w:t>
      </w:r>
      <w:r>
        <w:rPr>
          <w:rFonts w:ascii="BNazanin" w:cs="BNazanin" w:hint="cs"/>
          <w:sz w:val="26"/>
          <w:szCs w:val="26"/>
          <w:rtl/>
        </w:rPr>
        <w:t>متر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تجاوز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lastRenderedPageBreak/>
        <w:t>نکرده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لذا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مشکلات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فنی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قبیل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هنگامی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ارتفاع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باقی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مانده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</w:p>
    <w:p w:rsidR="00CB1749" w:rsidRDefault="00CB1749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سایر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مشکلاتی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عموما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روبرو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هستندعبارتند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Arial" w:hAnsi="Arial" w:cs="Arial"/>
          <w:sz w:val="26"/>
          <w:szCs w:val="26"/>
        </w:rPr>
        <w:t>:</w:t>
      </w:r>
    </w:p>
    <w:p w:rsidR="00CB1749" w:rsidRDefault="002674DD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1-</w:t>
      </w:r>
      <w:r w:rsidR="00CB1749">
        <w:rPr>
          <w:rFonts w:ascii="Arial" w:hAnsi="Arial" w:cs="Arial" w:hint="cs"/>
          <w:sz w:val="26"/>
          <w:szCs w:val="26"/>
          <w:rtl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وجود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ارتعاشات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بدنه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افزایش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ارتفاع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آستانه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لاستیکی</w:t>
      </w:r>
      <w:r w:rsidR="00CB1749">
        <w:rPr>
          <w:rFonts w:ascii="Arial" w:hAnsi="Arial" w:cs="Arial"/>
          <w:sz w:val="26"/>
          <w:szCs w:val="26"/>
        </w:rPr>
        <w:t>.</w:t>
      </w:r>
    </w:p>
    <w:p w:rsidR="00CB1749" w:rsidRDefault="002674DD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2-</w:t>
      </w:r>
      <w:r w:rsidR="00CB1749">
        <w:rPr>
          <w:rFonts w:ascii="Arial" w:hAnsi="Arial" w:cs="Arial" w:hint="cs"/>
          <w:sz w:val="26"/>
          <w:szCs w:val="26"/>
          <w:rtl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چروك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خوردگی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بدنه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لاستیکی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در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مجاورت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دیواره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هاي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جانبی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در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شیبهاي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مختلف</w:t>
      </w:r>
    </w:p>
    <w:p w:rsidR="00CB1749" w:rsidRDefault="002674DD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3-</w:t>
      </w:r>
      <w:r w:rsidR="00AE43BD">
        <w:rPr>
          <w:rFonts w:ascii="Arial" w:hAnsi="Arial" w:cs="Arial" w:hint="cs"/>
          <w:sz w:val="26"/>
          <w:szCs w:val="26"/>
          <w:rtl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تشکیل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معبرعبورجریان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 xml:space="preserve">بصورت </w:t>
      </w:r>
      <w:r w:rsidR="00AE43BD">
        <w:rPr>
          <w:rFonts w:ascii="Times New Roman" w:hAnsi="Times New Roman" w:cs="Times New Roman"/>
          <w:sz w:val="26"/>
          <w:szCs w:val="26"/>
        </w:rPr>
        <w:t>v</w:t>
      </w:r>
      <w:r w:rsidR="00AE43BD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در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طول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تاج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>سد</w:t>
      </w:r>
      <w:r w:rsidR="00AE43BD">
        <w:rPr>
          <w:rFonts w:ascii="BNazanin" w:cs="BNazanin"/>
          <w:sz w:val="26"/>
          <w:szCs w:val="26"/>
        </w:rPr>
        <w:t xml:space="preserve"> </w:t>
      </w:r>
      <w:r w:rsidR="00AE43BD">
        <w:rPr>
          <w:rFonts w:ascii="BNazanin" w:cs="BNazanin" w:hint="cs"/>
          <w:sz w:val="26"/>
          <w:szCs w:val="26"/>
          <w:rtl/>
        </w:rPr>
        <w:t xml:space="preserve">یا </w:t>
      </w:r>
      <w:r w:rsidR="00AE43BD">
        <w:rPr>
          <w:rFonts w:ascii="Times New Roman" w:hAnsi="Times New Roman" w:cs="Times New Roman"/>
          <w:sz w:val="26"/>
          <w:szCs w:val="26"/>
        </w:rPr>
        <w:t>v-notch</w:t>
      </w:r>
    </w:p>
    <w:p w:rsidR="00CB1749" w:rsidRDefault="009352F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4-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پارگی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تیوب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نتیجه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اضافه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فشار</w:t>
      </w:r>
    </w:p>
    <w:p w:rsidR="00CB1749" w:rsidRDefault="009352F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5-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مشکل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تعمیرات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هنگام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طغیان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سیلابها</w:t>
      </w:r>
    </w:p>
    <w:p w:rsidR="00CB1749" w:rsidRPr="009352F0" w:rsidRDefault="009352F0" w:rsidP="009352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6-</w:t>
      </w:r>
      <w:r w:rsidR="00CB1749">
        <w:rPr>
          <w:rFonts w:ascii="BNazanin" w:cs="BNazanin" w:hint="cs"/>
          <w:sz w:val="26"/>
          <w:szCs w:val="26"/>
          <w:rtl/>
        </w:rPr>
        <w:t>نداشتن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تخصص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براي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نگهداري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بهره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برداري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و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تعمیرات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سدهاي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در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کشورهاي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توسعه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نیافته</w:t>
      </w:r>
      <w:r w:rsidR="00CB1749">
        <w:rPr>
          <w:rFonts w:ascii="BNazanin" w:cs="BNazanin"/>
          <w:sz w:val="26"/>
          <w:szCs w:val="26"/>
        </w:rPr>
        <w:t xml:space="preserve"> </w:t>
      </w:r>
    </w:p>
    <w:p w:rsidR="00CB1749" w:rsidRDefault="009352F0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7-</w:t>
      </w:r>
      <w:r w:rsidR="00CB1749">
        <w:rPr>
          <w:rFonts w:ascii="Arial" w:hAnsi="Arial" w:cs="Arial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گرفتگی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لوله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هوا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رسان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یا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لوله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هاي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تأمین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آب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تیوب</w:t>
      </w:r>
      <w:r w:rsidR="00CB1749">
        <w:rPr>
          <w:rFonts w:ascii="BNazanin" w:cs="BNazanin"/>
          <w:sz w:val="26"/>
          <w:szCs w:val="26"/>
        </w:rPr>
        <w:t xml:space="preserve"> </w:t>
      </w:r>
      <w:r w:rsidR="00CB1749">
        <w:rPr>
          <w:rFonts w:ascii="BNazanin" w:cs="BNazanin" w:hint="cs"/>
          <w:sz w:val="26"/>
          <w:szCs w:val="26"/>
          <w:rtl/>
        </w:rPr>
        <w:t>لاستیکی</w:t>
      </w:r>
    </w:p>
    <w:p w:rsidR="00AE43BD" w:rsidRDefault="00AE43BD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</w:p>
    <w:p w:rsidR="00AE43BD" w:rsidRPr="00246335" w:rsidRDefault="00AE43BD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6335">
        <w:rPr>
          <w:rFonts w:ascii="BTitr,Bold" w:cs="BTitr,Bold" w:hint="cs"/>
          <w:b/>
          <w:bCs/>
          <w:sz w:val="28"/>
          <w:szCs w:val="28"/>
          <w:rtl/>
        </w:rPr>
        <w:t>عمر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و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دوام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سدهاي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BTitr,Bold" w:cs="BTitr,Bold" w:hint="cs"/>
          <w:b/>
          <w:bCs/>
          <w:sz w:val="28"/>
          <w:szCs w:val="28"/>
          <w:rtl/>
        </w:rPr>
        <w:t>لاستیکی</w:t>
      </w:r>
      <w:r w:rsidRPr="00246335">
        <w:rPr>
          <w:rFonts w:ascii="BTitr,Bold" w:cs="BTitr,Bold"/>
          <w:b/>
          <w:bCs/>
          <w:sz w:val="28"/>
          <w:szCs w:val="28"/>
        </w:rPr>
        <w:t xml:space="preserve"> </w:t>
      </w:r>
      <w:r w:rsidRPr="00246335">
        <w:rPr>
          <w:rFonts w:ascii="Arial" w:hAnsi="Arial" w:cs="Arial"/>
          <w:b/>
          <w:bCs/>
          <w:sz w:val="28"/>
          <w:szCs w:val="28"/>
        </w:rPr>
        <w:t>:</w:t>
      </w:r>
    </w:p>
    <w:p w:rsidR="00AE43BD" w:rsidRPr="008F789D" w:rsidRDefault="00AE43BD" w:rsidP="008F78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اقتصاد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مصالح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استفاده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مربوط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گردد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عمرمصالح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آنها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احتمال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تخریب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هزینه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تحمیلی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کاهش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یافته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نتیجه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منافع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اقتصادي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افزایش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یابد</w:t>
      </w:r>
      <w:r>
        <w:rPr>
          <w:rFonts w:ascii="Arial" w:hAnsi="Arial" w:cs="Arial"/>
          <w:sz w:val="26"/>
          <w:szCs w:val="26"/>
        </w:rPr>
        <w:t>.</w:t>
      </w:r>
    </w:p>
    <w:p w:rsidR="00AE43BD" w:rsidRPr="008F789D" w:rsidRDefault="00AE43BD" w:rsidP="008F78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</w:rPr>
      </w:pP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نسبت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عوامل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محیط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قبیل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اکسیژن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مواد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آلاینده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قلیایی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پسماندهاي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اسیدها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بطور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کامل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مقاوم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باشند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نقطه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نظرمکانیکی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اجسام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تیزمعمولی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شاخ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درختان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قطعات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یخ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خرده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سنگها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معمولی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قادر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صدمه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زدن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نخواهند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مقابل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حوادث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زیاد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</w:p>
    <w:p w:rsidR="00AE43BD" w:rsidRDefault="00AE43BD" w:rsidP="0084496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خصوصیات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همچنین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تاریخچه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قبیل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کشورهاي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مختلف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جهان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نشان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دهد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راحتی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حدود</w:t>
      </w:r>
      <w:r>
        <w:rPr>
          <w:rFonts w:ascii="BNazanin" w:cs="BNazanin"/>
          <w:sz w:val="26"/>
          <w:szCs w:val="26"/>
        </w:rPr>
        <w:t xml:space="preserve"> </w:t>
      </w:r>
      <w:r w:rsidR="0084496A">
        <w:rPr>
          <w:rFonts w:ascii="Arial" w:hAnsi="Arial" w:cs="Arial" w:hint="cs"/>
          <w:sz w:val="26"/>
          <w:szCs w:val="26"/>
          <w:rtl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بیشتر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توجه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که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اصولا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اقتصادي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سازه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کوچک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آبی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همین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حدود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لذا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نوع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مصالح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دسته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گروه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مقاوم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بادوام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تلقی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Arial" w:hAnsi="Arial" w:cs="Arial"/>
          <w:sz w:val="26"/>
          <w:szCs w:val="26"/>
        </w:rPr>
        <w:t>.</w:t>
      </w:r>
    </w:p>
    <w:p w:rsidR="00AE43BD" w:rsidRDefault="00AE43BD" w:rsidP="007841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طرفی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چون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امکان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تعمیر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تیوب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وجود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دارد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عملیات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سهولت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انجام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لذامدت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برداري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مراتب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 w:rsidR="007841FB">
        <w:rPr>
          <w:rFonts w:ascii="Arial" w:hAnsi="Arial" w:cs="Arial" w:hint="cs"/>
          <w:sz w:val="26"/>
          <w:szCs w:val="26"/>
          <w:rtl/>
        </w:rPr>
        <w:t>30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خواهد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برخی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نقاط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جهان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پاره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 w:rsidR="007841FB">
        <w:rPr>
          <w:rFonts w:ascii="Arial" w:hAnsi="Arial" w:cs="Arial" w:hint="cs"/>
          <w:sz w:val="26"/>
          <w:szCs w:val="26"/>
          <w:rtl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حاضر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مشغول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کار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این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رو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بطور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معمول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مفید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اقتصادي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سدهاي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حدود</w:t>
      </w:r>
      <w:r>
        <w:rPr>
          <w:rFonts w:ascii="BNazanin" w:cs="BNazanin"/>
          <w:sz w:val="26"/>
          <w:szCs w:val="26"/>
        </w:rPr>
        <w:t xml:space="preserve"> </w:t>
      </w:r>
      <w:r w:rsidR="007841FB">
        <w:rPr>
          <w:rFonts w:ascii="Arial" w:hAnsi="Arial" w:cs="Arial" w:hint="cs"/>
          <w:sz w:val="26"/>
          <w:szCs w:val="26"/>
          <w:rtl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نظر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گرفته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می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شود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واین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طول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دوام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عمر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لاستیکی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اساس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تجربه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بیش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از</w:t>
      </w:r>
      <w:r>
        <w:rPr>
          <w:rFonts w:ascii="BNazanin" w:cs="BNazanin"/>
          <w:sz w:val="26"/>
          <w:szCs w:val="26"/>
        </w:rPr>
        <w:t xml:space="preserve"> </w:t>
      </w:r>
      <w:r w:rsidR="007841FB">
        <w:rPr>
          <w:rFonts w:ascii="Arial" w:hAnsi="Arial" w:cs="Arial" w:hint="cs"/>
          <w:sz w:val="26"/>
          <w:szCs w:val="26"/>
          <w:rtl/>
        </w:rPr>
        <w:t>4000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سد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ساخته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شده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در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دنیا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بدست</w:t>
      </w:r>
      <w:r w:rsidR="008F789D">
        <w:rPr>
          <w:rFonts w:ascii="BNazanin" w:cs="BNazanin" w:hint="cs"/>
          <w:sz w:val="26"/>
          <w:szCs w:val="26"/>
          <w:rtl/>
          <w:lang w:bidi="fa-IR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آمده</w:t>
      </w:r>
      <w:r>
        <w:rPr>
          <w:rFonts w:ascii="BNazanin" w:cs="BNazanin"/>
          <w:sz w:val="26"/>
          <w:szCs w:val="26"/>
        </w:rPr>
        <w:t xml:space="preserve"> </w:t>
      </w:r>
      <w:r>
        <w:rPr>
          <w:rFonts w:ascii="BNazanin" w:cs="BNazanin" w:hint="cs"/>
          <w:sz w:val="26"/>
          <w:szCs w:val="26"/>
          <w:rtl/>
        </w:rPr>
        <w:t>است</w:t>
      </w:r>
      <w:r>
        <w:rPr>
          <w:rFonts w:ascii="Arial" w:hAnsi="Arial" w:cs="Arial"/>
          <w:sz w:val="26"/>
          <w:szCs w:val="26"/>
        </w:rPr>
        <w:t>.</w:t>
      </w:r>
    </w:p>
    <w:p w:rsidR="00EB4537" w:rsidRPr="008F789D" w:rsidRDefault="00EB4537" w:rsidP="00EB45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</w:p>
    <w:p w:rsidR="00480296" w:rsidRDefault="00480296" w:rsidP="00DB7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Nazanin"/>
          <w:sz w:val="26"/>
          <w:szCs w:val="26"/>
          <w:rtl/>
        </w:rPr>
      </w:pPr>
    </w:p>
    <w:sectPr w:rsidR="00480296" w:rsidSect="000A0C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14" w:rsidRDefault="00083C14" w:rsidP="00F62F5A">
      <w:pPr>
        <w:spacing w:after="0" w:line="240" w:lineRule="auto"/>
      </w:pPr>
      <w:r>
        <w:separator/>
      </w:r>
    </w:p>
  </w:endnote>
  <w:endnote w:type="continuationSeparator" w:id="1">
    <w:p w:rsidR="00083C14" w:rsidRDefault="00083C14" w:rsidP="00F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14" w:rsidRDefault="00083C14" w:rsidP="00F62F5A">
      <w:pPr>
        <w:spacing w:after="0" w:line="240" w:lineRule="auto"/>
      </w:pPr>
      <w:r>
        <w:separator/>
      </w:r>
    </w:p>
  </w:footnote>
  <w:footnote w:type="continuationSeparator" w:id="1">
    <w:p w:rsidR="00083C14" w:rsidRDefault="00083C14" w:rsidP="00F62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60"/>
    <w:rsid w:val="000178F9"/>
    <w:rsid w:val="00065DB8"/>
    <w:rsid w:val="00083C14"/>
    <w:rsid w:val="000A0C8F"/>
    <w:rsid w:val="000C0B56"/>
    <w:rsid w:val="00162360"/>
    <w:rsid w:val="00192F72"/>
    <w:rsid w:val="00196F57"/>
    <w:rsid w:val="001C59CD"/>
    <w:rsid w:val="00224783"/>
    <w:rsid w:val="00246335"/>
    <w:rsid w:val="00247827"/>
    <w:rsid w:val="002674DD"/>
    <w:rsid w:val="00303DC4"/>
    <w:rsid w:val="00320C80"/>
    <w:rsid w:val="0034176F"/>
    <w:rsid w:val="00345D14"/>
    <w:rsid w:val="00347391"/>
    <w:rsid w:val="003B555A"/>
    <w:rsid w:val="003D298E"/>
    <w:rsid w:val="00450417"/>
    <w:rsid w:val="004641B5"/>
    <w:rsid w:val="00480296"/>
    <w:rsid w:val="004A303A"/>
    <w:rsid w:val="004A6CBB"/>
    <w:rsid w:val="004B2216"/>
    <w:rsid w:val="004B2C77"/>
    <w:rsid w:val="004E1D19"/>
    <w:rsid w:val="00527A28"/>
    <w:rsid w:val="00550EE1"/>
    <w:rsid w:val="00584DB4"/>
    <w:rsid w:val="0059692D"/>
    <w:rsid w:val="005D3FE5"/>
    <w:rsid w:val="005F2AF6"/>
    <w:rsid w:val="00716617"/>
    <w:rsid w:val="0073727B"/>
    <w:rsid w:val="00771952"/>
    <w:rsid w:val="007841FB"/>
    <w:rsid w:val="007966E5"/>
    <w:rsid w:val="007A463D"/>
    <w:rsid w:val="007C65EB"/>
    <w:rsid w:val="007D0732"/>
    <w:rsid w:val="007D669A"/>
    <w:rsid w:val="007D7F25"/>
    <w:rsid w:val="0084496A"/>
    <w:rsid w:val="00852B10"/>
    <w:rsid w:val="008669BE"/>
    <w:rsid w:val="008B0013"/>
    <w:rsid w:val="008F789D"/>
    <w:rsid w:val="00904CA0"/>
    <w:rsid w:val="00925557"/>
    <w:rsid w:val="009352F0"/>
    <w:rsid w:val="00947D9C"/>
    <w:rsid w:val="009661DE"/>
    <w:rsid w:val="009977A2"/>
    <w:rsid w:val="009C7539"/>
    <w:rsid w:val="009F5FC7"/>
    <w:rsid w:val="00A6177E"/>
    <w:rsid w:val="00AD1D03"/>
    <w:rsid w:val="00AE43BD"/>
    <w:rsid w:val="00B36064"/>
    <w:rsid w:val="00B57FE0"/>
    <w:rsid w:val="00B62180"/>
    <w:rsid w:val="00B80D64"/>
    <w:rsid w:val="00BA47F2"/>
    <w:rsid w:val="00BD2298"/>
    <w:rsid w:val="00C22113"/>
    <w:rsid w:val="00C321E8"/>
    <w:rsid w:val="00C32FB1"/>
    <w:rsid w:val="00C5160D"/>
    <w:rsid w:val="00C86479"/>
    <w:rsid w:val="00CB0DEF"/>
    <w:rsid w:val="00CB1749"/>
    <w:rsid w:val="00D04B70"/>
    <w:rsid w:val="00D14B59"/>
    <w:rsid w:val="00D54DDF"/>
    <w:rsid w:val="00DA207F"/>
    <w:rsid w:val="00DA3C41"/>
    <w:rsid w:val="00DA76CD"/>
    <w:rsid w:val="00DB7A8C"/>
    <w:rsid w:val="00E12CB2"/>
    <w:rsid w:val="00E16065"/>
    <w:rsid w:val="00EB2F4C"/>
    <w:rsid w:val="00EB4537"/>
    <w:rsid w:val="00ED213D"/>
    <w:rsid w:val="00F04F19"/>
    <w:rsid w:val="00F376C5"/>
    <w:rsid w:val="00F62F5A"/>
    <w:rsid w:val="00F80538"/>
    <w:rsid w:val="00F85AF4"/>
    <w:rsid w:val="00FB2090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F5A"/>
  </w:style>
  <w:style w:type="paragraph" w:styleId="Footer">
    <w:name w:val="footer"/>
    <w:basedOn w:val="Normal"/>
    <w:link w:val="FooterChar"/>
    <w:uiPriority w:val="99"/>
    <w:semiHidden/>
    <w:unhideWhenUsed/>
    <w:rsid w:val="00F6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GITEX</cp:lastModifiedBy>
  <cp:revision>38</cp:revision>
  <dcterms:created xsi:type="dcterms:W3CDTF">2013-12-15T06:41:00Z</dcterms:created>
  <dcterms:modified xsi:type="dcterms:W3CDTF">2013-12-15T08:22:00Z</dcterms:modified>
</cp:coreProperties>
</file>