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43" w:tblpY="121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61"/>
        <w:gridCol w:w="4774"/>
      </w:tblGrid>
      <w:tr w:rsidR="003709E9" w:rsidRPr="00520800" w:rsidTr="00520800">
        <w:trPr>
          <w:trHeight w:val="110"/>
        </w:trPr>
        <w:tc>
          <w:tcPr>
            <w:tcW w:w="10095" w:type="dxa"/>
            <w:gridSpan w:val="3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520800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تقويم آموزشي</w:t>
            </w:r>
            <w:r w:rsidR="00B82769" w:rsidRPr="00520800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پیشنهادی</w:t>
            </w:r>
            <w:r w:rsidRPr="00520800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نيمسال </w:t>
            </w:r>
            <w:r w:rsidR="00B82769" w:rsidRPr="00520800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98</w:t>
            </w:r>
            <w:r w:rsidRPr="00520800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21" w:type="dxa"/>
            <w:gridSpan w:val="2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FC2438"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23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/06/139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774" w:type="dxa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مهلت درخواست مرخصی9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81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21" w:type="dxa"/>
            <w:gridSpan w:val="2"/>
            <w:shd w:val="clear" w:color="auto" w:fill="DBE5F1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تا  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شهریور</w:t>
            </w:r>
          </w:p>
        </w:tc>
        <w:tc>
          <w:tcPr>
            <w:tcW w:w="4774" w:type="dxa"/>
            <w:vMerge w:val="restart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3709E9" w:rsidRPr="00520800" w:rsidRDefault="003709E9" w:rsidP="00520800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520800">
              <w:rPr>
                <w:rFonts w:cs="B Zar" w:hint="cs"/>
                <w:b/>
                <w:bCs/>
                <w:color w:val="D60093"/>
                <w:sz w:val="18"/>
                <w:szCs w:val="18"/>
                <w:rtl/>
                <w:lang w:bidi="fa-IR"/>
              </w:rPr>
              <w:t>انتخاب واحد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نیمسال 9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960" w:type="dxa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4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/06/139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361" w:type="dxa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ورودی‌های9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5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 ماقبل- از ساعت 9 صبح</w:t>
            </w:r>
          </w:p>
        </w:tc>
        <w:tc>
          <w:tcPr>
            <w:tcW w:w="4774" w:type="dxa"/>
            <w:vMerge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960" w:type="dxa"/>
            <w:shd w:val="clear" w:color="auto" w:fill="DBE5F1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5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/6/139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361" w:type="dxa"/>
            <w:shd w:val="clear" w:color="auto" w:fill="DBE5F1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ورودی‌های9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6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 ماقبل- ازساعت 9 صبح</w:t>
            </w:r>
          </w:p>
        </w:tc>
        <w:tc>
          <w:tcPr>
            <w:tcW w:w="4774" w:type="dxa"/>
            <w:vMerge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960" w:type="dxa"/>
          </w:tcPr>
          <w:p w:rsidR="003709E9" w:rsidRPr="00520800" w:rsidRDefault="00B8276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16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/06/139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361" w:type="dxa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ورودی‌های 9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7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 ماقبل- ازساعت 9 صبح</w:t>
            </w:r>
          </w:p>
        </w:tc>
        <w:tc>
          <w:tcPr>
            <w:tcW w:w="4774" w:type="dxa"/>
            <w:vMerge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960" w:type="dxa"/>
            <w:shd w:val="clear" w:color="auto" w:fill="DBE5F1"/>
          </w:tcPr>
          <w:p w:rsidR="003709E9" w:rsidRPr="00520800" w:rsidRDefault="00B8276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17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/06/139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361" w:type="dxa"/>
            <w:shd w:val="clear" w:color="auto" w:fill="DBE5F1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20800">
              <w:rPr>
                <w:rFonts w:cs="B Zar" w:hint="eastAsia"/>
                <w:b/>
                <w:bCs/>
                <w:sz w:val="18"/>
                <w:szCs w:val="18"/>
                <w:rtl/>
              </w:rPr>
              <w:t>کل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ی</w:t>
            </w:r>
            <w:r w:rsidRPr="00520800">
              <w:rPr>
                <w:rFonts w:cs="B Zar" w:hint="eastAsia"/>
                <w:b/>
                <w:bCs/>
                <w:sz w:val="18"/>
                <w:szCs w:val="18"/>
                <w:rtl/>
              </w:rPr>
              <w:t>ه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20800">
              <w:rPr>
                <w:rFonts w:cs="B Zar" w:hint="eastAsia"/>
                <w:b/>
                <w:bCs/>
                <w:sz w:val="18"/>
                <w:szCs w:val="18"/>
                <w:rtl/>
              </w:rPr>
              <w:t>ورود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ی</w:t>
            </w:r>
            <w:r w:rsidRPr="00520800">
              <w:rPr>
                <w:rFonts w:cs="B Zar" w:hint="eastAsia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4774" w:type="dxa"/>
            <w:shd w:val="clear" w:color="auto" w:fill="DBE5F1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eastAsia"/>
                <w:b/>
                <w:bCs/>
                <w:sz w:val="18"/>
                <w:szCs w:val="18"/>
                <w:rtl/>
              </w:rPr>
              <w:t>انتخاب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20800">
              <w:rPr>
                <w:rFonts w:cs="B Zar" w:hint="eastAsia"/>
                <w:b/>
                <w:bCs/>
                <w:sz w:val="18"/>
                <w:szCs w:val="18"/>
                <w:rtl/>
              </w:rPr>
              <w:t>واحددانشجو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ی</w:t>
            </w:r>
            <w:r w:rsidR="00B442BC" w:rsidRPr="00520800">
              <w:rPr>
                <w:rFonts w:cs="B Zar" w:hint="eastAsia"/>
                <w:b/>
                <w:bCs/>
                <w:sz w:val="18"/>
                <w:szCs w:val="18"/>
                <w:rtl/>
              </w:rPr>
              <w:t>ا</w:t>
            </w:r>
            <w:r w:rsidR="00B442BC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ن </w:t>
            </w:r>
            <w:r w:rsidRPr="00520800">
              <w:rPr>
                <w:rFonts w:cs="B Zar" w:hint="eastAsia"/>
                <w:b/>
                <w:bCs/>
                <w:sz w:val="18"/>
                <w:szCs w:val="18"/>
                <w:rtl/>
              </w:rPr>
              <w:t>مهمان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20800">
              <w:rPr>
                <w:rFonts w:cs="B Zar" w:hint="eastAsia"/>
                <w:b/>
                <w:bCs/>
                <w:sz w:val="18"/>
                <w:szCs w:val="18"/>
                <w:rtl/>
              </w:rPr>
              <w:t>وانتقال</w:t>
            </w:r>
            <w:r w:rsidR="00B442BC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84839" w:rsidRPr="00520800">
              <w:rPr>
                <w:rFonts w:cs="B Zar"/>
                <w:b/>
                <w:bCs/>
                <w:sz w:val="18"/>
                <w:szCs w:val="18"/>
                <w:rtl/>
              </w:rPr>
              <w:t>(</w:t>
            </w:r>
            <w:r w:rsidR="00B84839" w:rsidRPr="00520800">
              <w:rPr>
                <w:rFonts w:cs="B Zar" w:hint="eastAsia"/>
                <w:b/>
                <w:bCs/>
                <w:sz w:val="18"/>
                <w:szCs w:val="18"/>
                <w:rtl/>
              </w:rPr>
              <w:t>حضور</w:t>
            </w:r>
            <w:r w:rsidR="00B8483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ی</w:t>
            </w:r>
            <w:r w:rsidR="00B84839" w:rsidRPr="00520800">
              <w:rPr>
                <w:rFonts w:cs="B Zar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321" w:type="dxa"/>
            <w:gridSpan w:val="2"/>
            <w:shd w:val="clear" w:color="auto" w:fill="FFFFFF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color w:val="931A96"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  <w:r w:rsidR="00B82769"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  <w:r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/06/139</w:t>
            </w:r>
            <w:r w:rsidR="00B82769"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  <w:r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تا    2</w:t>
            </w:r>
            <w:r w:rsidR="00B82769"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  <w:r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/06/139</w:t>
            </w:r>
            <w:r w:rsidR="00B82769"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4774" w:type="dxa"/>
            <w:shd w:val="clear" w:color="auto" w:fill="FFFFFF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تایید انتخاب واحد دانشجویان توسط استاد</w:t>
            </w:r>
            <w:r w:rsidR="00B442BC"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راهنمای آموزشی (یا</w:t>
            </w:r>
            <w:r w:rsidR="00B442BC"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52080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مدیرگروه)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21" w:type="dxa"/>
            <w:gridSpan w:val="2"/>
            <w:shd w:val="clear" w:color="auto" w:fill="FFFFFF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color w:val="931A96"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color w:val="931A96"/>
                <w:sz w:val="18"/>
                <w:szCs w:val="18"/>
                <w:rtl/>
              </w:rPr>
              <w:t>2</w:t>
            </w:r>
            <w:r w:rsidR="00B82769" w:rsidRPr="00520800">
              <w:rPr>
                <w:rFonts w:cs="B Zar" w:hint="cs"/>
                <w:b/>
                <w:bCs/>
                <w:color w:val="931A96"/>
                <w:sz w:val="18"/>
                <w:szCs w:val="18"/>
                <w:rtl/>
              </w:rPr>
              <w:t>3</w:t>
            </w:r>
            <w:r w:rsidRPr="00520800">
              <w:rPr>
                <w:rFonts w:cs="B Zar" w:hint="cs"/>
                <w:b/>
                <w:bCs/>
                <w:color w:val="931A96"/>
                <w:sz w:val="18"/>
                <w:szCs w:val="18"/>
                <w:rtl/>
              </w:rPr>
              <w:t>/6/139</w:t>
            </w:r>
            <w:r w:rsidR="00B82769" w:rsidRPr="00520800">
              <w:rPr>
                <w:rFonts w:cs="B Zar" w:hint="cs"/>
                <w:b/>
                <w:bCs/>
                <w:color w:val="931A96"/>
                <w:sz w:val="18"/>
                <w:szCs w:val="18"/>
                <w:rtl/>
              </w:rPr>
              <w:t>8</w:t>
            </w:r>
          </w:p>
        </w:tc>
        <w:tc>
          <w:tcPr>
            <w:tcW w:w="4774" w:type="dxa"/>
            <w:shd w:val="clear" w:color="auto" w:fill="FFFFFF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color w:val="931A96"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color w:val="931A96"/>
                <w:sz w:val="18"/>
                <w:szCs w:val="18"/>
                <w:rtl/>
              </w:rPr>
              <w:t>آغازکلاس‌ها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321" w:type="dxa"/>
            <w:gridSpan w:val="2"/>
            <w:shd w:val="clear" w:color="auto" w:fill="DBE5F1"/>
          </w:tcPr>
          <w:p w:rsidR="003709E9" w:rsidRPr="00520800" w:rsidRDefault="00B8276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28</w:t>
            </w:r>
            <w:r w:rsidR="00B442BC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شهریور  و  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29 شهریو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ر (اينترنتي) ، </w:t>
            </w:r>
          </w:p>
          <w:p w:rsidR="003709E9" w:rsidRPr="00520800" w:rsidRDefault="00B8276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30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و  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31 شهریور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(حضوري و اینترنتی)</w:t>
            </w:r>
          </w:p>
        </w:tc>
        <w:tc>
          <w:tcPr>
            <w:tcW w:w="4774" w:type="dxa"/>
            <w:shd w:val="clear" w:color="auto" w:fill="DBE5F1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color w:val="00B0F0"/>
                <w:sz w:val="18"/>
                <w:szCs w:val="18"/>
                <w:rtl/>
              </w:rPr>
              <w:t>حذف</w:t>
            </w:r>
            <w:r w:rsidR="00B442BC" w:rsidRPr="00520800">
              <w:rPr>
                <w:rFonts w:cs="B Zar" w:hint="cs"/>
                <w:b/>
                <w:bCs/>
                <w:color w:val="00B0F0"/>
                <w:sz w:val="18"/>
                <w:szCs w:val="18"/>
                <w:rtl/>
              </w:rPr>
              <w:t xml:space="preserve"> (ترميم)</w:t>
            </w:r>
            <w:r w:rsidRPr="00520800">
              <w:rPr>
                <w:rFonts w:cs="B Zar" w:hint="cs"/>
                <w:b/>
                <w:bCs/>
                <w:color w:val="00B0F0"/>
                <w:sz w:val="18"/>
                <w:szCs w:val="18"/>
                <w:rtl/>
              </w:rPr>
              <w:t xml:space="preserve"> و اضافه 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(اینترنتی و حضوري)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321" w:type="dxa"/>
            <w:gridSpan w:val="2"/>
            <w:shd w:val="clear" w:color="auto" w:fill="DBE5F1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0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/09/139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تا 2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7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/09/139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774" w:type="dxa"/>
            <w:shd w:val="clear" w:color="auto" w:fill="DBE5F1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درخواست تغییر رشته داخلی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انتقال توأم با تغییر رشته و تمدید میهمانی(حضوری)</w:t>
            </w:r>
            <w:r w:rsidR="003210CF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3210CF" w:rsidRPr="00520800">
              <w:rPr>
                <w:rFonts w:cs="B Zar" w:hint="cs"/>
                <w:b/>
                <w:bCs/>
                <w:color w:val="FF0000"/>
                <w:sz w:val="18"/>
                <w:szCs w:val="18"/>
                <w:rtl/>
              </w:rPr>
              <w:t>مختص مقطع كارداني و كارشناسي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21" w:type="dxa"/>
            <w:gridSpan w:val="2"/>
            <w:shd w:val="clear" w:color="auto" w:fill="DBE5F1"/>
          </w:tcPr>
          <w:p w:rsidR="003709E9" w:rsidRPr="00520800" w:rsidRDefault="002A2E78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حداكثر 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تا 2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7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آذرماه 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98</w:t>
            </w:r>
          </w:p>
        </w:tc>
        <w:tc>
          <w:tcPr>
            <w:tcW w:w="4774" w:type="dxa"/>
            <w:shd w:val="clear" w:color="auto" w:fill="DBE5F1"/>
          </w:tcPr>
          <w:p w:rsidR="003210CF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color w:val="FF0000"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درخواست حذف نیمسال</w:t>
            </w:r>
            <w:r w:rsidR="003210CF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9</w:t>
            </w:r>
            <w:r w:rsidR="00B8276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  <w:r w:rsidR="003210CF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709E9" w:rsidRPr="00520800" w:rsidRDefault="003210CF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color w:val="FF0000"/>
                <w:sz w:val="18"/>
                <w:szCs w:val="18"/>
                <w:rtl/>
              </w:rPr>
              <w:t>مختص مقطع كارداني و كارشناسي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21" w:type="dxa"/>
            <w:gridSpan w:val="2"/>
            <w:shd w:val="clear" w:color="auto" w:fill="DBE5F1"/>
          </w:tcPr>
          <w:p w:rsidR="003709E9" w:rsidRPr="00520800" w:rsidRDefault="008B479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19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/09/139</w:t>
            </w:r>
            <w:r w:rsidR="003F6CB2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تا    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25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/09/139</w:t>
            </w:r>
            <w:r w:rsidR="003F6CB2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774" w:type="dxa"/>
            <w:shd w:val="clear" w:color="auto" w:fill="DBE5F1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color w:val="0066CC"/>
                <w:sz w:val="18"/>
                <w:szCs w:val="18"/>
                <w:rtl/>
              </w:rPr>
              <w:t>حذف اضطراری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تک</w:t>
            </w:r>
            <w:r w:rsidR="002A2E78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‌درس</w:t>
            </w:r>
            <w:r w:rsidR="003F6CB2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(اینترنتی)</w:t>
            </w:r>
            <w:r w:rsidR="003210CF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3210CF" w:rsidRPr="00520800">
              <w:rPr>
                <w:rFonts w:cs="B Zar" w:hint="cs"/>
                <w:b/>
                <w:bCs/>
                <w:color w:val="FF0000"/>
                <w:sz w:val="18"/>
                <w:szCs w:val="18"/>
                <w:rtl/>
              </w:rPr>
              <w:t>مختص مقطع كارداني و كارشناسي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21" w:type="dxa"/>
            <w:gridSpan w:val="2"/>
            <w:shd w:val="clear" w:color="auto" w:fill="DBE5F1"/>
          </w:tcPr>
          <w:p w:rsidR="003709E9" w:rsidRPr="00520800" w:rsidRDefault="003F6CB2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30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09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/139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تا   0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4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/10/139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774" w:type="dxa"/>
            <w:shd w:val="clear" w:color="auto" w:fill="DBE5F1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ارزیابی کیفیت آموزش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21" w:type="dxa"/>
            <w:gridSpan w:val="2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  <w:r w:rsidR="003F6CB2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/10/139</w:t>
            </w:r>
            <w:r w:rsidR="003F6CB2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774" w:type="dxa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پایان کلاس‌ها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321" w:type="dxa"/>
            <w:gridSpan w:val="2"/>
            <w:shd w:val="clear" w:color="auto" w:fill="DBE5F1"/>
          </w:tcPr>
          <w:p w:rsidR="00767833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شنبه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3F6CB2"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/10/139</w:t>
            </w:r>
            <w:r w:rsidR="003F6CB2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تا 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پنج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‌شنبه 0</w:t>
            </w:r>
            <w:r w:rsidR="003F6CB2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/11/139</w:t>
            </w:r>
            <w:r w:rsidR="003F6CB2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774" w:type="dxa"/>
            <w:shd w:val="clear" w:color="auto" w:fill="DBE5F1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color w:val="336699"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color w:val="4B29C7"/>
                <w:sz w:val="18"/>
                <w:szCs w:val="18"/>
                <w:rtl/>
              </w:rPr>
              <w:t>امتحانات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21" w:type="dxa"/>
            <w:gridSpan w:val="2"/>
          </w:tcPr>
          <w:p w:rsidR="003709E9" w:rsidRPr="00520800" w:rsidRDefault="00B8483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12</w:t>
            </w:r>
            <w:r w:rsidR="003709E9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/11/139</w:t>
            </w:r>
            <w:r w:rsidR="003F6CB2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774" w:type="dxa"/>
          </w:tcPr>
          <w:p w:rsidR="003210CF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زمان ثبت قطعی نمرات 9</w:t>
            </w:r>
            <w:r w:rsidR="003F6CB2"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  <w:r w:rsidRPr="00520800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</w:p>
          <w:p w:rsidR="003709E9" w:rsidRPr="00520800" w:rsidRDefault="003210CF" w:rsidP="0052080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color w:val="FF0000"/>
                <w:sz w:val="18"/>
                <w:szCs w:val="18"/>
                <w:rtl/>
              </w:rPr>
              <w:t>مقاطع كارداني، كارشناسي و كارشناسي ارشد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21" w:type="dxa"/>
            <w:gridSpan w:val="2"/>
          </w:tcPr>
          <w:p w:rsidR="003709E9" w:rsidRPr="00520800" w:rsidRDefault="003F6CB2" w:rsidP="00520800">
            <w:pPr>
              <w:bidi/>
              <w:jc w:val="center"/>
              <w:rPr>
                <w:rFonts w:cs="B Zar"/>
                <w:b/>
                <w:bCs/>
                <w:color w:val="4D9828"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color w:val="04AC48"/>
                <w:sz w:val="18"/>
                <w:szCs w:val="18"/>
                <w:rtl/>
              </w:rPr>
              <w:t>19</w:t>
            </w:r>
            <w:r w:rsidR="003709E9" w:rsidRPr="00520800">
              <w:rPr>
                <w:rFonts w:cs="B Zar" w:hint="cs"/>
                <w:b/>
                <w:bCs/>
                <w:color w:val="04AC48"/>
                <w:sz w:val="18"/>
                <w:szCs w:val="18"/>
                <w:rtl/>
              </w:rPr>
              <w:t>/11/139</w:t>
            </w:r>
            <w:r w:rsidRPr="00520800">
              <w:rPr>
                <w:rFonts w:cs="B Zar" w:hint="cs"/>
                <w:b/>
                <w:bCs/>
                <w:color w:val="04AC48"/>
                <w:sz w:val="18"/>
                <w:szCs w:val="18"/>
                <w:rtl/>
              </w:rPr>
              <w:t>8</w:t>
            </w:r>
          </w:p>
        </w:tc>
        <w:tc>
          <w:tcPr>
            <w:tcW w:w="4774" w:type="dxa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color w:val="04AC48"/>
                <w:sz w:val="18"/>
                <w:szCs w:val="18"/>
                <w:rtl/>
                <w:lang w:bidi="fa-IR"/>
              </w:rPr>
            </w:pPr>
            <w:r w:rsidRPr="00520800">
              <w:rPr>
                <w:rFonts w:cs="B Zar" w:hint="cs"/>
                <w:b/>
                <w:bCs/>
                <w:color w:val="04AC48"/>
                <w:sz w:val="18"/>
                <w:szCs w:val="18"/>
                <w:rtl/>
                <w:lang w:bidi="fa-IR"/>
              </w:rPr>
              <w:t xml:space="preserve">شروع نیمسال </w:t>
            </w:r>
            <w:r w:rsidR="003F6CB2" w:rsidRPr="00520800">
              <w:rPr>
                <w:rFonts w:cs="B Zar" w:hint="cs"/>
                <w:b/>
                <w:bCs/>
                <w:color w:val="04AC48"/>
                <w:sz w:val="18"/>
                <w:szCs w:val="18"/>
                <w:rtl/>
                <w:lang w:bidi="fa-IR"/>
              </w:rPr>
              <w:t>982</w:t>
            </w:r>
          </w:p>
        </w:tc>
      </w:tr>
      <w:tr w:rsidR="003709E9" w:rsidRPr="00520800" w:rsidTr="00520800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321" w:type="dxa"/>
            <w:gridSpan w:val="2"/>
          </w:tcPr>
          <w:p w:rsidR="003709E9" w:rsidRPr="00520800" w:rsidRDefault="003F6CB2" w:rsidP="00520800">
            <w:pPr>
              <w:bidi/>
              <w:jc w:val="center"/>
              <w:rPr>
                <w:rFonts w:cs="B Zar"/>
                <w:b/>
                <w:bCs/>
                <w:color w:val="00B0F0"/>
                <w:sz w:val="18"/>
                <w:szCs w:val="18"/>
                <w:rtl/>
              </w:rPr>
            </w:pPr>
            <w:r w:rsidRPr="00520800">
              <w:rPr>
                <w:rFonts w:cs="B Zar" w:hint="cs"/>
                <w:b/>
                <w:bCs/>
                <w:color w:val="4B29C7"/>
                <w:sz w:val="18"/>
                <w:szCs w:val="18"/>
                <w:rtl/>
                <w:lang w:bidi="fa-IR"/>
              </w:rPr>
              <w:t>30</w:t>
            </w:r>
            <w:r w:rsidR="003709E9" w:rsidRPr="00520800">
              <w:rPr>
                <w:rFonts w:cs="B Zar" w:hint="cs"/>
                <w:b/>
                <w:bCs/>
                <w:color w:val="4B29C7"/>
                <w:sz w:val="18"/>
                <w:szCs w:val="18"/>
                <w:rtl/>
                <w:lang w:bidi="fa-IR"/>
              </w:rPr>
              <w:t>/1</w:t>
            </w:r>
            <w:r w:rsidRPr="00520800">
              <w:rPr>
                <w:rFonts w:cs="B Zar" w:hint="cs"/>
                <w:b/>
                <w:bCs/>
                <w:color w:val="4B29C7"/>
                <w:sz w:val="18"/>
                <w:szCs w:val="18"/>
                <w:rtl/>
                <w:lang w:bidi="fa-IR"/>
              </w:rPr>
              <w:t>1</w:t>
            </w:r>
            <w:r w:rsidR="003709E9" w:rsidRPr="00520800">
              <w:rPr>
                <w:rFonts w:cs="B Zar" w:hint="cs"/>
                <w:b/>
                <w:bCs/>
                <w:color w:val="4B29C7"/>
                <w:sz w:val="18"/>
                <w:szCs w:val="18"/>
                <w:rtl/>
                <w:lang w:bidi="fa-IR"/>
              </w:rPr>
              <w:t>/139</w:t>
            </w:r>
            <w:r w:rsidRPr="00520800">
              <w:rPr>
                <w:rFonts w:cs="B Zar" w:hint="cs"/>
                <w:b/>
                <w:bCs/>
                <w:color w:val="4B29C7"/>
                <w:sz w:val="18"/>
                <w:szCs w:val="18"/>
                <w:rtl/>
                <w:lang w:bidi="fa-IR"/>
              </w:rPr>
              <w:t>8   و  07</w:t>
            </w:r>
            <w:r w:rsidR="003709E9" w:rsidRPr="00520800">
              <w:rPr>
                <w:rFonts w:cs="B Zar" w:hint="cs"/>
                <w:b/>
                <w:bCs/>
                <w:color w:val="4B29C7"/>
                <w:sz w:val="18"/>
                <w:szCs w:val="18"/>
                <w:rtl/>
                <w:lang w:bidi="fa-IR"/>
              </w:rPr>
              <w:t>/12/</w:t>
            </w:r>
            <w:r w:rsidRPr="00520800">
              <w:rPr>
                <w:rFonts w:cs="B Zar" w:hint="cs"/>
                <w:b/>
                <w:bCs/>
                <w:color w:val="4B29C7"/>
                <w:sz w:val="18"/>
                <w:szCs w:val="18"/>
                <w:rtl/>
              </w:rPr>
              <w:t>1398</w:t>
            </w:r>
          </w:p>
        </w:tc>
        <w:tc>
          <w:tcPr>
            <w:tcW w:w="4774" w:type="dxa"/>
          </w:tcPr>
          <w:p w:rsidR="003709E9" w:rsidRPr="00520800" w:rsidRDefault="003709E9" w:rsidP="00520800">
            <w:pPr>
              <w:bidi/>
              <w:jc w:val="center"/>
              <w:rPr>
                <w:rFonts w:cs="B Zar"/>
                <w:b/>
                <w:bCs/>
                <w:color w:val="4B29C7"/>
                <w:sz w:val="18"/>
                <w:szCs w:val="18"/>
                <w:rtl/>
                <w:lang w:bidi="fa-IR"/>
              </w:rPr>
            </w:pPr>
            <w:r w:rsidRPr="00520800">
              <w:rPr>
                <w:rFonts w:cs="B Zar" w:hint="cs"/>
                <w:b/>
                <w:bCs/>
                <w:color w:val="4B29C7"/>
                <w:sz w:val="18"/>
                <w:szCs w:val="18"/>
                <w:rtl/>
              </w:rPr>
              <w:t xml:space="preserve">زمان برگزاری آزمون هماهنگ </w:t>
            </w:r>
          </w:p>
          <w:p w:rsidR="003709E9" w:rsidRPr="00520800" w:rsidRDefault="003709E9" w:rsidP="00520800">
            <w:pPr>
              <w:bidi/>
              <w:ind w:firstLine="317"/>
              <w:jc w:val="center"/>
              <w:rPr>
                <w:rFonts w:cs="B Zar" w:hint="cs"/>
                <w:b/>
                <w:bCs/>
                <w:color w:val="00B0F0"/>
                <w:sz w:val="18"/>
                <w:szCs w:val="18"/>
                <w:rtl/>
                <w:lang w:bidi="fa-IR"/>
              </w:rPr>
            </w:pPr>
            <w:r w:rsidRPr="00520800">
              <w:rPr>
                <w:rFonts w:cs="B Zar" w:hint="cs"/>
                <w:b/>
                <w:bCs/>
                <w:color w:val="4B29C7"/>
                <w:sz w:val="18"/>
                <w:szCs w:val="18"/>
                <w:rtl/>
              </w:rPr>
              <w:t>«معرفی به استاد</w:t>
            </w:r>
            <w:r w:rsidRPr="00520800">
              <w:rPr>
                <w:rFonts w:cs="B Zar" w:hint="cs"/>
                <w:b/>
                <w:bCs/>
                <w:color w:val="4B29C7"/>
                <w:sz w:val="18"/>
                <w:szCs w:val="18"/>
                <w:rtl/>
                <w:lang w:bidi="fa-IR"/>
              </w:rPr>
              <w:t>»</w:t>
            </w:r>
          </w:p>
        </w:tc>
      </w:tr>
    </w:tbl>
    <w:p w:rsidR="00FC2438" w:rsidRPr="005079FC" w:rsidRDefault="00FC2438">
      <w:pPr>
        <w:rPr>
          <w:b/>
          <w:bCs/>
          <w:sz w:val="28"/>
          <w:szCs w:val="28"/>
        </w:rPr>
      </w:pPr>
    </w:p>
    <w:sectPr w:rsidR="00FC2438" w:rsidRPr="005079FC" w:rsidSect="00FC2438">
      <w:pgSz w:w="12240" w:h="15840"/>
      <w:pgMar w:top="2268" w:right="1440" w:bottom="1440" w:left="1985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03" w:rsidRDefault="00121F03" w:rsidP="00276E1F">
      <w:r>
        <w:separator/>
      </w:r>
    </w:p>
  </w:endnote>
  <w:endnote w:type="continuationSeparator" w:id="0">
    <w:p w:rsidR="00121F03" w:rsidRDefault="00121F03" w:rsidP="0027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charset w:val="B2"/>
    <w:family w:val="auto"/>
    <w:pitch w:val="variable"/>
    <w:sig w:usb0="00006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03" w:rsidRDefault="00121F03" w:rsidP="00276E1F">
      <w:r>
        <w:separator/>
      </w:r>
    </w:p>
  </w:footnote>
  <w:footnote w:type="continuationSeparator" w:id="0">
    <w:p w:rsidR="00121F03" w:rsidRDefault="00121F03" w:rsidP="0027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6DE"/>
    <w:multiLevelType w:val="hybridMultilevel"/>
    <w:tmpl w:val="8124E228"/>
    <w:lvl w:ilvl="0" w:tplc="C600A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53F4"/>
    <w:multiLevelType w:val="hybridMultilevel"/>
    <w:tmpl w:val="DA90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0F55"/>
    <w:multiLevelType w:val="hybridMultilevel"/>
    <w:tmpl w:val="647452D6"/>
    <w:lvl w:ilvl="0" w:tplc="32068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124C6"/>
    <w:multiLevelType w:val="hybridMultilevel"/>
    <w:tmpl w:val="CDAE0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EC1BF4"/>
    <w:multiLevelType w:val="hybridMultilevel"/>
    <w:tmpl w:val="0F24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9BB"/>
    <w:multiLevelType w:val="hybridMultilevel"/>
    <w:tmpl w:val="85A8DD5E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>
    <w:nsid w:val="13142BCF"/>
    <w:multiLevelType w:val="hybridMultilevel"/>
    <w:tmpl w:val="DCA66DE2"/>
    <w:lvl w:ilvl="0" w:tplc="D6260002">
      <w:start w:val="6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3A0C45"/>
    <w:multiLevelType w:val="hybridMultilevel"/>
    <w:tmpl w:val="DE02B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34ABF"/>
    <w:multiLevelType w:val="hybridMultilevel"/>
    <w:tmpl w:val="A3CEAA50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>
    <w:nsid w:val="1C854E67"/>
    <w:multiLevelType w:val="hybridMultilevel"/>
    <w:tmpl w:val="1BC0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69A3"/>
    <w:multiLevelType w:val="hybridMultilevel"/>
    <w:tmpl w:val="291CA5B4"/>
    <w:lvl w:ilvl="0" w:tplc="9B9AE030">
      <w:start w:val="2"/>
      <w:numFmt w:val="arabicAlpha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C55CEC"/>
    <w:multiLevelType w:val="hybridMultilevel"/>
    <w:tmpl w:val="F440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C617D"/>
    <w:multiLevelType w:val="hybridMultilevel"/>
    <w:tmpl w:val="7332CE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CA6B54"/>
    <w:multiLevelType w:val="hybridMultilevel"/>
    <w:tmpl w:val="62F83E0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829639F"/>
    <w:multiLevelType w:val="hybridMultilevel"/>
    <w:tmpl w:val="4F5014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DB479D"/>
    <w:multiLevelType w:val="hybridMultilevel"/>
    <w:tmpl w:val="3ADC93C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2F9931CE"/>
    <w:multiLevelType w:val="hybridMultilevel"/>
    <w:tmpl w:val="8ECE128A"/>
    <w:lvl w:ilvl="0" w:tplc="32068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1B6F45"/>
    <w:multiLevelType w:val="hybridMultilevel"/>
    <w:tmpl w:val="DCAAF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8B2D0C"/>
    <w:multiLevelType w:val="hybridMultilevel"/>
    <w:tmpl w:val="CFCEC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680961"/>
    <w:multiLevelType w:val="hybridMultilevel"/>
    <w:tmpl w:val="E50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B04F8"/>
    <w:multiLevelType w:val="hybridMultilevel"/>
    <w:tmpl w:val="784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46B23"/>
    <w:multiLevelType w:val="hybridMultilevel"/>
    <w:tmpl w:val="BA72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4CC8"/>
    <w:multiLevelType w:val="hybridMultilevel"/>
    <w:tmpl w:val="B2F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85A6B"/>
    <w:multiLevelType w:val="hybridMultilevel"/>
    <w:tmpl w:val="00D0705A"/>
    <w:lvl w:ilvl="0" w:tplc="040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24">
    <w:nsid w:val="47EF6EBC"/>
    <w:multiLevelType w:val="hybridMultilevel"/>
    <w:tmpl w:val="4B520DE6"/>
    <w:lvl w:ilvl="0" w:tplc="A8125C1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C1283"/>
    <w:multiLevelType w:val="hybridMultilevel"/>
    <w:tmpl w:val="CD247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2637BC"/>
    <w:multiLevelType w:val="hybridMultilevel"/>
    <w:tmpl w:val="E318A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AC5131"/>
    <w:multiLevelType w:val="hybridMultilevel"/>
    <w:tmpl w:val="1D1E48A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DB43EF0"/>
    <w:multiLevelType w:val="hybridMultilevel"/>
    <w:tmpl w:val="9838464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37CA6"/>
    <w:multiLevelType w:val="hybridMultilevel"/>
    <w:tmpl w:val="99FA9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C16FC"/>
    <w:multiLevelType w:val="hybridMultilevel"/>
    <w:tmpl w:val="F90CE73E"/>
    <w:lvl w:ilvl="0" w:tplc="40BE2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27853"/>
    <w:multiLevelType w:val="hybridMultilevel"/>
    <w:tmpl w:val="820EB664"/>
    <w:lvl w:ilvl="0" w:tplc="BE66F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13AD7"/>
    <w:multiLevelType w:val="hybridMultilevel"/>
    <w:tmpl w:val="24F88D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D1174B"/>
    <w:multiLevelType w:val="hybridMultilevel"/>
    <w:tmpl w:val="AF04BD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5E3A60"/>
    <w:multiLevelType w:val="hybridMultilevel"/>
    <w:tmpl w:val="57FA6E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E86ACB"/>
    <w:multiLevelType w:val="hybridMultilevel"/>
    <w:tmpl w:val="622A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C32C5"/>
    <w:multiLevelType w:val="hybridMultilevel"/>
    <w:tmpl w:val="CC3EE1F8"/>
    <w:lvl w:ilvl="0" w:tplc="A28C5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620D7"/>
    <w:multiLevelType w:val="hybridMultilevel"/>
    <w:tmpl w:val="17DA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D69D5"/>
    <w:multiLevelType w:val="hybridMultilevel"/>
    <w:tmpl w:val="E13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0C3A64"/>
    <w:multiLevelType w:val="hybridMultilevel"/>
    <w:tmpl w:val="931AB8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F669B"/>
    <w:multiLevelType w:val="hybridMultilevel"/>
    <w:tmpl w:val="9838464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12F76"/>
    <w:multiLevelType w:val="hybridMultilevel"/>
    <w:tmpl w:val="010EDD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10140"/>
    <w:multiLevelType w:val="hybridMultilevel"/>
    <w:tmpl w:val="B870402C"/>
    <w:lvl w:ilvl="0" w:tplc="8E4ED7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0605A1"/>
    <w:multiLevelType w:val="hybridMultilevel"/>
    <w:tmpl w:val="6018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6BF7"/>
    <w:multiLevelType w:val="hybridMultilevel"/>
    <w:tmpl w:val="829C3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F4111B"/>
    <w:multiLevelType w:val="hybridMultilevel"/>
    <w:tmpl w:val="D7100780"/>
    <w:lvl w:ilvl="0" w:tplc="32068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36"/>
  </w:num>
  <w:num w:numId="4">
    <w:abstractNumId w:val="24"/>
  </w:num>
  <w:num w:numId="5">
    <w:abstractNumId w:val="31"/>
  </w:num>
  <w:num w:numId="6">
    <w:abstractNumId w:val="6"/>
  </w:num>
  <w:num w:numId="7">
    <w:abstractNumId w:val="16"/>
  </w:num>
  <w:num w:numId="8">
    <w:abstractNumId w:val="39"/>
  </w:num>
  <w:num w:numId="9">
    <w:abstractNumId w:val="2"/>
  </w:num>
  <w:num w:numId="10">
    <w:abstractNumId w:val="23"/>
  </w:num>
  <w:num w:numId="11">
    <w:abstractNumId w:val="43"/>
  </w:num>
  <w:num w:numId="12">
    <w:abstractNumId w:val="45"/>
  </w:num>
  <w:num w:numId="13">
    <w:abstractNumId w:val="17"/>
  </w:num>
  <w:num w:numId="14">
    <w:abstractNumId w:val="33"/>
  </w:num>
  <w:num w:numId="15">
    <w:abstractNumId w:val="20"/>
  </w:num>
  <w:num w:numId="16">
    <w:abstractNumId w:val="11"/>
  </w:num>
  <w:num w:numId="17">
    <w:abstractNumId w:val="32"/>
  </w:num>
  <w:num w:numId="18">
    <w:abstractNumId w:val="28"/>
  </w:num>
  <w:num w:numId="19">
    <w:abstractNumId w:val="0"/>
  </w:num>
  <w:num w:numId="20">
    <w:abstractNumId w:val="10"/>
  </w:num>
  <w:num w:numId="21">
    <w:abstractNumId w:val="34"/>
  </w:num>
  <w:num w:numId="22">
    <w:abstractNumId w:val="9"/>
  </w:num>
  <w:num w:numId="23">
    <w:abstractNumId w:val="22"/>
  </w:num>
  <w:num w:numId="24">
    <w:abstractNumId w:val="26"/>
  </w:num>
  <w:num w:numId="25">
    <w:abstractNumId w:val="38"/>
  </w:num>
  <w:num w:numId="26">
    <w:abstractNumId w:val="18"/>
  </w:num>
  <w:num w:numId="27">
    <w:abstractNumId w:val="25"/>
  </w:num>
  <w:num w:numId="28">
    <w:abstractNumId w:val="44"/>
  </w:num>
  <w:num w:numId="29">
    <w:abstractNumId w:val="41"/>
  </w:num>
  <w:num w:numId="30">
    <w:abstractNumId w:val="19"/>
  </w:num>
  <w:num w:numId="31">
    <w:abstractNumId w:val="37"/>
  </w:num>
  <w:num w:numId="32">
    <w:abstractNumId w:val="1"/>
  </w:num>
  <w:num w:numId="33">
    <w:abstractNumId w:val="14"/>
  </w:num>
  <w:num w:numId="34">
    <w:abstractNumId w:val="7"/>
  </w:num>
  <w:num w:numId="35">
    <w:abstractNumId w:val="12"/>
  </w:num>
  <w:num w:numId="36">
    <w:abstractNumId w:val="29"/>
  </w:num>
  <w:num w:numId="37">
    <w:abstractNumId w:val="27"/>
  </w:num>
  <w:num w:numId="38">
    <w:abstractNumId w:val="15"/>
  </w:num>
  <w:num w:numId="39">
    <w:abstractNumId w:val="40"/>
  </w:num>
  <w:num w:numId="40">
    <w:abstractNumId w:val="35"/>
  </w:num>
  <w:num w:numId="41">
    <w:abstractNumId w:val="4"/>
  </w:num>
  <w:num w:numId="42">
    <w:abstractNumId w:val="3"/>
  </w:num>
  <w:num w:numId="43">
    <w:abstractNumId w:val="13"/>
  </w:num>
  <w:num w:numId="44">
    <w:abstractNumId w:val="5"/>
  </w:num>
  <w:num w:numId="45">
    <w:abstractNumId w:val="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44"/>
    <w:rsid w:val="00000AC2"/>
    <w:rsid w:val="0000127D"/>
    <w:rsid w:val="000012BD"/>
    <w:rsid w:val="00001E28"/>
    <w:rsid w:val="00003810"/>
    <w:rsid w:val="00003F92"/>
    <w:rsid w:val="000052D4"/>
    <w:rsid w:val="0000654D"/>
    <w:rsid w:val="00006DC7"/>
    <w:rsid w:val="0001199F"/>
    <w:rsid w:val="00011BF4"/>
    <w:rsid w:val="00011C5C"/>
    <w:rsid w:val="00011F83"/>
    <w:rsid w:val="000123B3"/>
    <w:rsid w:val="00013340"/>
    <w:rsid w:val="00014A01"/>
    <w:rsid w:val="00014BF6"/>
    <w:rsid w:val="00015148"/>
    <w:rsid w:val="0001565F"/>
    <w:rsid w:val="00015D77"/>
    <w:rsid w:val="00016E11"/>
    <w:rsid w:val="000209B4"/>
    <w:rsid w:val="0002132A"/>
    <w:rsid w:val="0002245A"/>
    <w:rsid w:val="00023084"/>
    <w:rsid w:val="000252DC"/>
    <w:rsid w:val="000252E8"/>
    <w:rsid w:val="000252FC"/>
    <w:rsid w:val="00025D61"/>
    <w:rsid w:val="000268FD"/>
    <w:rsid w:val="000269CF"/>
    <w:rsid w:val="000271A6"/>
    <w:rsid w:val="000271AD"/>
    <w:rsid w:val="0003098D"/>
    <w:rsid w:val="00030C69"/>
    <w:rsid w:val="000311DA"/>
    <w:rsid w:val="00033078"/>
    <w:rsid w:val="00034443"/>
    <w:rsid w:val="00037CBF"/>
    <w:rsid w:val="0004033E"/>
    <w:rsid w:val="00041332"/>
    <w:rsid w:val="000436CA"/>
    <w:rsid w:val="0004490F"/>
    <w:rsid w:val="000449F4"/>
    <w:rsid w:val="00044B0F"/>
    <w:rsid w:val="000479DD"/>
    <w:rsid w:val="0005097A"/>
    <w:rsid w:val="000520B9"/>
    <w:rsid w:val="00052B98"/>
    <w:rsid w:val="00053D65"/>
    <w:rsid w:val="00054098"/>
    <w:rsid w:val="0005422A"/>
    <w:rsid w:val="000544E1"/>
    <w:rsid w:val="0005551E"/>
    <w:rsid w:val="00055880"/>
    <w:rsid w:val="00056C2D"/>
    <w:rsid w:val="00057B87"/>
    <w:rsid w:val="000603C9"/>
    <w:rsid w:val="00062918"/>
    <w:rsid w:val="00062F81"/>
    <w:rsid w:val="000636C3"/>
    <w:rsid w:val="000645A6"/>
    <w:rsid w:val="000659B1"/>
    <w:rsid w:val="000660B0"/>
    <w:rsid w:val="000675BB"/>
    <w:rsid w:val="00072B15"/>
    <w:rsid w:val="00073DBF"/>
    <w:rsid w:val="000740D7"/>
    <w:rsid w:val="00074C3D"/>
    <w:rsid w:val="000807C6"/>
    <w:rsid w:val="00080B10"/>
    <w:rsid w:val="00080DFE"/>
    <w:rsid w:val="00083AB5"/>
    <w:rsid w:val="00086A6D"/>
    <w:rsid w:val="00086DC6"/>
    <w:rsid w:val="000878CE"/>
    <w:rsid w:val="00087FE1"/>
    <w:rsid w:val="00090B14"/>
    <w:rsid w:val="000918BA"/>
    <w:rsid w:val="00092CE1"/>
    <w:rsid w:val="00092D7C"/>
    <w:rsid w:val="00092EEB"/>
    <w:rsid w:val="00093CC7"/>
    <w:rsid w:val="00093CDA"/>
    <w:rsid w:val="00093F6A"/>
    <w:rsid w:val="0009453E"/>
    <w:rsid w:val="00094F81"/>
    <w:rsid w:val="00097398"/>
    <w:rsid w:val="000A0DD3"/>
    <w:rsid w:val="000A2F75"/>
    <w:rsid w:val="000A4DFD"/>
    <w:rsid w:val="000A69E0"/>
    <w:rsid w:val="000A727A"/>
    <w:rsid w:val="000A789D"/>
    <w:rsid w:val="000B06CE"/>
    <w:rsid w:val="000B08CC"/>
    <w:rsid w:val="000B112A"/>
    <w:rsid w:val="000B1205"/>
    <w:rsid w:val="000B120D"/>
    <w:rsid w:val="000B3C3B"/>
    <w:rsid w:val="000B44D3"/>
    <w:rsid w:val="000B46B7"/>
    <w:rsid w:val="000B50FB"/>
    <w:rsid w:val="000B59BD"/>
    <w:rsid w:val="000B64E0"/>
    <w:rsid w:val="000B66FB"/>
    <w:rsid w:val="000C0544"/>
    <w:rsid w:val="000C36A2"/>
    <w:rsid w:val="000C4277"/>
    <w:rsid w:val="000C4F88"/>
    <w:rsid w:val="000C7F99"/>
    <w:rsid w:val="000C7FC9"/>
    <w:rsid w:val="000D024A"/>
    <w:rsid w:val="000D02DE"/>
    <w:rsid w:val="000D06C9"/>
    <w:rsid w:val="000D0761"/>
    <w:rsid w:val="000D129F"/>
    <w:rsid w:val="000D27C0"/>
    <w:rsid w:val="000D298C"/>
    <w:rsid w:val="000D33B4"/>
    <w:rsid w:val="000D3DBA"/>
    <w:rsid w:val="000D4D07"/>
    <w:rsid w:val="000D5425"/>
    <w:rsid w:val="000D663E"/>
    <w:rsid w:val="000E0E97"/>
    <w:rsid w:val="000E1146"/>
    <w:rsid w:val="000E44AF"/>
    <w:rsid w:val="000E4F12"/>
    <w:rsid w:val="000E541C"/>
    <w:rsid w:val="000F01DE"/>
    <w:rsid w:val="000F2969"/>
    <w:rsid w:val="000F29BC"/>
    <w:rsid w:val="000F3556"/>
    <w:rsid w:val="000F50F2"/>
    <w:rsid w:val="000F6ACC"/>
    <w:rsid w:val="000F76C0"/>
    <w:rsid w:val="0010163B"/>
    <w:rsid w:val="001049B1"/>
    <w:rsid w:val="00105B5F"/>
    <w:rsid w:val="0011141B"/>
    <w:rsid w:val="00111580"/>
    <w:rsid w:val="00111B01"/>
    <w:rsid w:val="0011226D"/>
    <w:rsid w:val="001126E6"/>
    <w:rsid w:val="001130C4"/>
    <w:rsid w:val="0011381A"/>
    <w:rsid w:val="001139B7"/>
    <w:rsid w:val="00113C4C"/>
    <w:rsid w:val="00114C92"/>
    <w:rsid w:val="00115EB3"/>
    <w:rsid w:val="00121338"/>
    <w:rsid w:val="00121F03"/>
    <w:rsid w:val="00122823"/>
    <w:rsid w:val="00123D09"/>
    <w:rsid w:val="0012474C"/>
    <w:rsid w:val="001247E8"/>
    <w:rsid w:val="00127140"/>
    <w:rsid w:val="00127C77"/>
    <w:rsid w:val="00130901"/>
    <w:rsid w:val="00132417"/>
    <w:rsid w:val="00132745"/>
    <w:rsid w:val="00132825"/>
    <w:rsid w:val="00133222"/>
    <w:rsid w:val="00133744"/>
    <w:rsid w:val="00134268"/>
    <w:rsid w:val="001352AA"/>
    <w:rsid w:val="00135793"/>
    <w:rsid w:val="00136BF2"/>
    <w:rsid w:val="00137D72"/>
    <w:rsid w:val="00140BEE"/>
    <w:rsid w:val="00142E7C"/>
    <w:rsid w:val="00142FC7"/>
    <w:rsid w:val="001431CC"/>
    <w:rsid w:val="0014392F"/>
    <w:rsid w:val="00144932"/>
    <w:rsid w:val="0014536F"/>
    <w:rsid w:val="00146AB9"/>
    <w:rsid w:val="00147F66"/>
    <w:rsid w:val="00152EA5"/>
    <w:rsid w:val="001533BC"/>
    <w:rsid w:val="001539DF"/>
    <w:rsid w:val="001565FF"/>
    <w:rsid w:val="00160B23"/>
    <w:rsid w:val="00160B56"/>
    <w:rsid w:val="00161EC6"/>
    <w:rsid w:val="00162E9C"/>
    <w:rsid w:val="0016331B"/>
    <w:rsid w:val="00163EC5"/>
    <w:rsid w:val="00165CA0"/>
    <w:rsid w:val="001675FF"/>
    <w:rsid w:val="00167B64"/>
    <w:rsid w:val="00167D7D"/>
    <w:rsid w:val="0017065F"/>
    <w:rsid w:val="0017106E"/>
    <w:rsid w:val="00172B48"/>
    <w:rsid w:val="0017322C"/>
    <w:rsid w:val="00173C89"/>
    <w:rsid w:val="00173F14"/>
    <w:rsid w:val="00175E11"/>
    <w:rsid w:val="001776B5"/>
    <w:rsid w:val="001779E2"/>
    <w:rsid w:val="0018248C"/>
    <w:rsid w:val="00182C8D"/>
    <w:rsid w:val="00182F2A"/>
    <w:rsid w:val="001839B7"/>
    <w:rsid w:val="0018470A"/>
    <w:rsid w:val="00184A05"/>
    <w:rsid w:val="00191211"/>
    <w:rsid w:val="00192871"/>
    <w:rsid w:val="001932FB"/>
    <w:rsid w:val="00193AC3"/>
    <w:rsid w:val="00194EC2"/>
    <w:rsid w:val="00195475"/>
    <w:rsid w:val="00196738"/>
    <w:rsid w:val="00196859"/>
    <w:rsid w:val="00196D5C"/>
    <w:rsid w:val="00197F79"/>
    <w:rsid w:val="001A013E"/>
    <w:rsid w:val="001A0DE2"/>
    <w:rsid w:val="001A1BBE"/>
    <w:rsid w:val="001A2986"/>
    <w:rsid w:val="001B0EB7"/>
    <w:rsid w:val="001B1618"/>
    <w:rsid w:val="001B1AA2"/>
    <w:rsid w:val="001B2057"/>
    <w:rsid w:val="001B2288"/>
    <w:rsid w:val="001B2BA0"/>
    <w:rsid w:val="001B2F31"/>
    <w:rsid w:val="001B30A2"/>
    <w:rsid w:val="001B336B"/>
    <w:rsid w:val="001B3E13"/>
    <w:rsid w:val="001B44AA"/>
    <w:rsid w:val="001B602E"/>
    <w:rsid w:val="001B6BF4"/>
    <w:rsid w:val="001B7172"/>
    <w:rsid w:val="001C536D"/>
    <w:rsid w:val="001C5A83"/>
    <w:rsid w:val="001C72F3"/>
    <w:rsid w:val="001C7339"/>
    <w:rsid w:val="001C7C3C"/>
    <w:rsid w:val="001D066F"/>
    <w:rsid w:val="001D131B"/>
    <w:rsid w:val="001D1365"/>
    <w:rsid w:val="001D145F"/>
    <w:rsid w:val="001D18CA"/>
    <w:rsid w:val="001D19E2"/>
    <w:rsid w:val="001D1C5C"/>
    <w:rsid w:val="001D1F3E"/>
    <w:rsid w:val="001D260C"/>
    <w:rsid w:val="001D3432"/>
    <w:rsid w:val="001D43CC"/>
    <w:rsid w:val="001D43F7"/>
    <w:rsid w:val="001D4457"/>
    <w:rsid w:val="001D4F93"/>
    <w:rsid w:val="001D56E2"/>
    <w:rsid w:val="001D593A"/>
    <w:rsid w:val="001D5BEC"/>
    <w:rsid w:val="001D5FCD"/>
    <w:rsid w:val="001E1C2B"/>
    <w:rsid w:val="001E2BFD"/>
    <w:rsid w:val="001E302C"/>
    <w:rsid w:val="001E34DC"/>
    <w:rsid w:val="001E370F"/>
    <w:rsid w:val="001E3D70"/>
    <w:rsid w:val="001E40AA"/>
    <w:rsid w:val="001E40D6"/>
    <w:rsid w:val="001F0341"/>
    <w:rsid w:val="001F0768"/>
    <w:rsid w:val="001F1B96"/>
    <w:rsid w:val="001F324B"/>
    <w:rsid w:val="001F3C52"/>
    <w:rsid w:val="001F503B"/>
    <w:rsid w:val="001F710C"/>
    <w:rsid w:val="001F7153"/>
    <w:rsid w:val="001F737F"/>
    <w:rsid w:val="001F7D44"/>
    <w:rsid w:val="00200DA2"/>
    <w:rsid w:val="00200EBF"/>
    <w:rsid w:val="00202CC1"/>
    <w:rsid w:val="002103AB"/>
    <w:rsid w:val="00212545"/>
    <w:rsid w:val="00212A1B"/>
    <w:rsid w:val="00212D78"/>
    <w:rsid w:val="00213ED3"/>
    <w:rsid w:val="002153C4"/>
    <w:rsid w:val="00216369"/>
    <w:rsid w:val="002169D3"/>
    <w:rsid w:val="00216B4D"/>
    <w:rsid w:val="00216C8D"/>
    <w:rsid w:val="002202D1"/>
    <w:rsid w:val="0022030C"/>
    <w:rsid w:val="0022135E"/>
    <w:rsid w:val="002213B6"/>
    <w:rsid w:val="00222CDC"/>
    <w:rsid w:val="0022337E"/>
    <w:rsid w:val="002243C1"/>
    <w:rsid w:val="00224871"/>
    <w:rsid w:val="0022496D"/>
    <w:rsid w:val="0022527C"/>
    <w:rsid w:val="002259D8"/>
    <w:rsid w:val="00227301"/>
    <w:rsid w:val="00227518"/>
    <w:rsid w:val="0023162D"/>
    <w:rsid w:val="0023213F"/>
    <w:rsid w:val="002336C8"/>
    <w:rsid w:val="00234D46"/>
    <w:rsid w:val="00234DC8"/>
    <w:rsid w:val="00236E00"/>
    <w:rsid w:val="00237816"/>
    <w:rsid w:val="00237B38"/>
    <w:rsid w:val="00237BCF"/>
    <w:rsid w:val="00240C28"/>
    <w:rsid w:val="00240EAF"/>
    <w:rsid w:val="00241C43"/>
    <w:rsid w:val="00242545"/>
    <w:rsid w:val="00242C1B"/>
    <w:rsid w:val="0024380B"/>
    <w:rsid w:val="00243DA5"/>
    <w:rsid w:val="00243DA8"/>
    <w:rsid w:val="002441D9"/>
    <w:rsid w:val="002457AA"/>
    <w:rsid w:val="002478E7"/>
    <w:rsid w:val="00251ADB"/>
    <w:rsid w:val="002523F4"/>
    <w:rsid w:val="00253ADC"/>
    <w:rsid w:val="00254163"/>
    <w:rsid w:val="00256D13"/>
    <w:rsid w:val="00257510"/>
    <w:rsid w:val="002578C6"/>
    <w:rsid w:val="002607B8"/>
    <w:rsid w:val="00262239"/>
    <w:rsid w:val="0026602C"/>
    <w:rsid w:val="00266C16"/>
    <w:rsid w:val="0026723F"/>
    <w:rsid w:val="00267282"/>
    <w:rsid w:val="00271D5A"/>
    <w:rsid w:val="00271DF4"/>
    <w:rsid w:val="0027244E"/>
    <w:rsid w:val="00276E1F"/>
    <w:rsid w:val="00277375"/>
    <w:rsid w:val="00281BCA"/>
    <w:rsid w:val="002835C6"/>
    <w:rsid w:val="0028422C"/>
    <w:rsid w:val="002847D2"/>
    <w:rsid w:val="00284DCC"/>
    <w:rsid w:val="00285A98"/>
    <w:rsid w:val="00290AB9"/>
    <w:rsid w:val="00292E71"/>
    <w:rsid w:val="00293E34"/>
    <w:rsid w:val="00294E52"/>
    <w:rsid w:val="0029514D"/>
    <w:rsid w:val="0029734D"/>
    <w:rsid w:val="002A00CE"/>
    <w:rsid w:val="002A0B15"/>
    <w:rsid w:val="002A2E78"/>
    <w:rsid w:val="002A485C"/>
    <w:rsid w:val="002A4D05"/>
    <w:rsid w:val="002A6060"/>
    <w:rsid w:val="002A63D5"/>
    <w:rsid w:val="002A77F1"/>
    <w:rsid w:val="002B0367"/>
    <w:rsid w:val="002B2AC0"/>
    <w:rsid w:val="002B3522"/>
    <w:rsid w:val="002B5484"/>
    <w:rsid w:val="002B5E4D"/>
    <w:rsid w:val="002B7EDE"/>
    <w:rsid w:val="002C172A"/>
    <w:rsid w:val="002C241D"/>
    <w:rsid w:val="002C376A"/>
    <w:rsid w:val="002C4836"/>
    <w:rsid w:val="002C4F53"/>
    <w:rsid w:val="002C5D59"/>
    <w:rsid w:val="002C5F17"/>
    <w:rsid w:val="002C6404"/>
    <w:rsid w:val="002C6958"/>
    <w:rsid w:val="002C7524"/>
    <w:rsid w:val="002C7626"/>
    <w:rsid w:val="002D04D2"/>
    <w:rsid w:val="002D0CC3"/>
    <w:rsid w:val="002D1BF8"/>
    <w:rsid w:val="002D3DA7"/>
    <w:rsid w:val="002D4249"/>
    <w:rsid w:val="002D43BB"/>
    <w:rsid w:val="002D661E"/>
    <w:rsid w:val="002D667A"/>
    <w:rsid w:val="002D70A8"/>
    <w:rsid w:val="002E309D"/>
    <w:rsid w:val="002E3935"/>
    <w:rsid w:val="002E4993"/>
    <w:rsid w:val="002E4E1F"/>
    <w:rsid w:val="002E5850"/>
    <w:rsid w:val="002E62A4"/>
    <w:rsid w:val="002E7131"/>
    <w:rsid w:val="002E7BA2"/>
    <w:rsid w:val="002F04D6"/>
    <w:rsid w:val="002F0CC0"/>
    <w:rsid w:val="002F2A84"/>
    <w:rsid w:val="002F2B12"/>
    <w:rsid w:val="002F3A78"/>
    <w:rsid w:val="002F3C33"/>
    <w:rsid w:val="002F5661"/>
    <w:rsid w:val="002F5B8F"/>
    <w:rsid w:val="002F6306"/>
    <w:rsid w:val="002F7474"/>
    <w:rsid w:val="00300070"/>
    <w:rsid w:val="003003D4"/>
    <w:rsid w:val="00301018"/>
    <w:rsid w:val="00302244"/>
    <w:rsid w:val="003031A8"/>
    <w:rsid w:val="00304432"/>
    <w:rsid w:val="003052DE"/>
    <w:rsid w:val="00305764"/>
    <w:rsid w:val="00306243"/>
    <w:rsid w:val="00306C4A"/>
    <w:rsid w:val="00307B73"/>
    <w:rsid w:val="00310C36"/>
    <w:rsid w:val="003123B0"/>
    <w:rsid w:val="00312E9C"/>
    <w:rsid w:val="00314775"/>
    <w:rsid w:val="00316323"/>
    <w:rsid w:val="00316835"/>
    <w:rsid w:val="00317602"/>
    <w:rsid w:val="003210CF"/>
    <w:rsid w:val="003220A1"/>
    <w:rsid w:val="00322304"/>
    <w:rsid w:val="00322773"/>
    <w:rsid w:val="0032356B"/>
    <w:rsid w:val="00323F19"/>
    <w:rsid w:val="00325564"/>
    <w:rsid w:val="003256BA"/>
    <w:rsid w:val="00326387"/>
    <w:rsid w:val="003265E3"/>
    <w:rsid w:val="003275AC"/>
    <w:rsid w:val="00330FD6"/>
    <w:rsid w:val="00331063"/>
    <w:rsid w:val="00331738"/>
    <w:rsid w:val="00332074"/>
    <w:rsid w:val="003329EE"/>
    <w:rsid w:val="003331B6"/>
    <w:rsid w:val="00334CA1"/>
    <w:rsid w:val="00334DA5"/>
    <w:rsid w:val="003360C8"/>
    <w:rsid w:val="00336F50"/>
    <w:rsid w:val="00340285"/>
    <w:rsid w:val="00341CEC"/>
    <w:rsid w:val="003427E8"/>
    <w:rsid w:val="003448D8"/>
    <w:rsid w:val="003452B0"/>
    <w:rsid w:val="003457C0"/>
    <w:rsid w:val="00345EDA"/>
    <w:rsid w:val="0034775B"/>
    <w:rsid w:val="00351880"/>
    <w:rsid w:val="003526B6"/>
    <w:rsid w:val="00352759"/>
    <w:rsid w:val="00353BCB"/>
    <w:rsid w:val="00354D14"/>
    <w:rsid w:val="003558F3"/>
    <w:rsid w:val="003563F1"/>
    <w:rsid w:val="003578D6"/>
    <w:rsid w:val="003615A4"/>
    <w:rsid w:val="00362ABE"/>
    <w:rsid w:val="00362DCD"/>
    <w:rsid w:val="00363FDE"/>
    <w:rsid w:val="00370653"/>
    <w:rsid w:val="003706D0"/>
    <w:rsid w:val="003709E9"/>
    <w:rsid w:val="00370C93"/>
    <w:rsid w:val="00370F11"/>
    <w:rsid w:val="00371B90"/>
    <w:rsid w:val="00373651"/>
    <w:rsid w:val="003739C5"/>
    <w:rsid w:val="00373B28"/>
    <w:rsid w:val="003743E4"/>
    <w:rsid w:val="00374570"/>
    <w:rsid w:val="003758E3"/>
    <w:rsid w:val="0038047F"/>
    <w:rsid w:val="00382528"/>
    <w:rsid w:val="003829C1"/>
    <w:rsid w:val="0038310E"/>
    <w:rsid w:val="00384F4C"/>
    <w:rsid w:val="00386935"/>
    <w:rsid w:val="00387793"/>
    <w:rsid w:val="00387821"/>
    <w:rsid w:val="00387C7A"/>
    <w:rsid w:val="0039143C"/>
    <w:rsid w:val="00391D4C"/>
    <w:rsid w:val="0039239D"/>
    <w:rsid w:val="00392F62"/>
    <w:rsid w:val="00393F00"/>
    <w:rsid w:val="00394F98"/>
    <w:rsid w:val="00395513"/>
    <w:rsid w:val="00396FA0"/>
    <w:rsid w:val="003972A9"/>
    <w:rsid w:val="003A0149"/>
    <w:rsid w:val="003A0409"/>
    <w:rsid w:val="003A0B7E"/>
    <w:rsid w:val="003A4CA0"/>
    <w:rsid w:val="003A5C1A"/>
    <w:rsid w:val="003A68DB"/>
    <w:rsid w:val="003A6AA6"/>
    <w:rsid w:val="003A7290"/>
    <w:rsid w:val="003A758A"/>
    <w:rsid w:val="003A7E33"/>
    <w:rsid w:val="003A7FB8"/>
    <w:rsid w:val="003B0225"/>
    <w:rsid w:val="003B0485"/>
    <w:rsid w:val="003B09B2"/>
    <w:rsid w:val="003B1AA1"/>
    <w:rsid w:val="003B2408"/>
    <w:rsid w:val="003B283B"/>
    <w:rsid w:val="003B3373"/>
    <w:rsid w:val="003B3B01"/>
    <w:rsid w:val="003B3C1E"/>
    <w:rsid w:val="003B3DE0"/>
    <w:rsid w:val="003B3F93"/>
    <w:rsid w:val="003B4033"/>
    <w:rsid w:val="003B4FB6"/>
    <w:rsid w:val="003B64E6"/>
    <w:rsid w:val="003B6672"/>
    <w:rsid w:val="003B6B91"/>
    <w:rsid w:val="003C2034"/>
    <w:rsid w:val="003C2DAA"/>
    <w:rsid w:val="003C3423"/>
    <w:rsid w:val="003C3545"/>
    <w:rsid w:val="003C54E4"/>
    <w:rsid w:val="003C6AD5"/>
    <w:rsid w:val="003C74F3"/>
    <w:rsid w:val="003C7DCB"/>
    <w:rsid w:val="003D08A3"/>
    <w:rsid w:val="003D0F55"/>
    <w:rsid w:val="003D22AB"/>
    <w:rsid w:val="003D3963"/>
    <w:rsid w:val="003D507A"/>
    <w:rsid w:val="003D53AA"/>
    <w:rsid w:val="003D577B"/>
    <w:rsid w:val="003D7509"/>
    <w:rsid w:val="003E17CA"/>
    <w:rsid w:val="003E22AF"/>
    <w:rsid w:val="003E35C7"/>
    <w:rsid w:val="003E3AB6"/>
    <w:rsid w:val="003E50EF"/>
    <w:rsid w:val="003E53F3"/>
    <w:rsid w:val="003E5827"/>
    <w:rsid w:val="003E6B93"/>
    <w:rsid w:val="003E737C"/>
    <w:rsid w:val="003E754E"/>
    <w:rsid w:val="003E7ECA"/>
    <w:rsid w:val="003E7F9B"/>
    <w:rsid w:val="003F07FE"/>
    <w:rsid w:val="003F0949"/>
    <w:rsid w:val="003F3D25"/>
    <w:rsid w:val="003F3F03"/>
    <w:rsid w:val="003F4176"/>
    <w:rsid w:val="003F4737"/>
    <w:rsid w:val="003F4C61"/>
    <w:rsid w:val="003F6155"/>
    <w:rsid w:val="003F6AF7"/>
    <w:rsid w:val="003F6CB2"/>
    <w:rsid w:val="003F712F"/>
    <w:rsid w:val="003F7135"/>
    <w:rsid w:val="003F7637"/>
    <w:rsid w:val="00400005"/>
    <w:rsid w:val="00402595"/>
    <w:rsid w:val="00405198"/>
    <w:rsid w:val="00406C7B"/>
    <w:rsid w:val="00407BF9"/>
    <w:rsid w:val="00410050"/>
    <w:rsid w:val="00410CDE"/>
    <w:rsid w:val="00410CFD"/>
    <w:rsid w:val="004125C1"/>
    <w:rsid w:val="00412A85"/>
    <w:rsid w:val="004146F2"/>
    <w:rsid w:val="00415385"/>
    <w:rsid w:val="004157E5"/>
    <w:rsid w:val="00415B00"/>
    <w:rsid w:val="00415E42"/>
    <w:rsid w:val="004165DD"/>
    <w:rsid w:val="00416B95"/>
    <w:rsid w:val="00416BEC"/>
    <w:rsid w:val="004178C0"/>
    <w:rsid w:val="00423932"/>
    <w:rsid w:val="0042531D"/>
    <w:rsid w:val="0042540F"/>
    <w:rsid w:val="00425620"/>
    <w:rsid w:val="00426B6D"/>
    <w:rsid w:val="004275C0"/>
    <w:rsid w:val="00430979"/>
    <w:rsid w:val="00430F23"/>
    <w:rsid w:val="00432B8E"/>
    <w:rsid w:val="00432EE4"/>
    <w:rsid w:val="00432FA8"/>
    <w:rsid w:val="00433458"/>
    <w:rsid w:val="004337C2"/>
    <w:rsid w:val="00433DBC"/>
    <w:rsid w:val="00434CC8"/>
    <w:rsid w:val="0043588B"/>
    <w:rsid w:val="00435BBE"/>
    <w:rsid w:val="0044356F"/>
    <w:rsid w:val="004438C3"/>
    <w:rsid w:val="00443E76"/>
    <w:rsid w:val="00443F98"/>
    <w:rsid w:val="00443FA2"/>
    <w:rsid w:val="00445816"/>
    <w:rsid w:val="004463A8"/>
    <w:rsid w:val="004472C1"/>
    <w:rsid w:val="00451D8A"/>
    <w:rsid w:val="00452C4B"/>
    <w:rsid w:val="0045500A"/>
    <w:rsid w:val="00455222"/>
    <w:rsid w:val="004557AA"/>
    <w:rsid w:val="00455EB3"/>
    <w:rsid w:val="00456382"/>
    <w:rsid w:val="0045647B"/>
    <w:rsid w:val="004566AB"/>
    <w:rsid w:val="0045670E"/>
    <w:rsid w:val="00457C17"/>
    <w:rsid w:val="0046083C"/>
    <w:rsid w:val="00461507"/>
    <w:rsid w:val="0046159E"/>
    <w:rsid w:val="00461B5B"/>
    <w:rsid w:val="0046292C"/>
    <w:rsid w:val="00462A1E"/>
    <w:rsid w:val="00462F9A"/>
    <w:rsid w:val="00464AFA"/>
    <w:rsid w:val="0046518B"/>
    <w:rsid w:val="0046533D"/>
    <w:rsid w:val="004654FD"/>
    <w:rsid w:val="00465571"/>
    <w:rsid w:val="0046574C"/>
    <w:rsid w:val="00466E3F"/>
    <w:rsid w:val="00467875"/>
    <w:rsid w:val="00472C54"/>
    <w:rsid w:val="0047325B"/>
    <w:rsid w:val="0047392B"/>
    <w:rsid w:val="00473C7E"/>
    <w:rsid w:val="00474222"/>
    <w:rsid w:val="004750A3"/>
    <w:rsid w:val="00475A04"/>
    <w:rsid w:val="00476025"/>
    <w:rsid w:val="00476215"/>
    <w:rsid w:val="00476217"/>
    <w:rsid w:val="004764C9"/>
    <w:rsid w:val="004771EE"/>
    <w:rsid w:val="00477354"/>
    <w:rsid w:val="0047798C"/>
    <w:rsid w:val="00477EEE"/>
    <w:rsid w:val="00477F0C"/>
    <w:rsid w:val="00480515"/>
    <w:rsid w:val="00480592"/>
    <w:rsid w:val="00480B66"/>
    <w:rsid w:val="00481B3F"/>
    <w:rsid w:val="0048258B"/>
    <w:rsid w:val="00482E43"/>
    <w:rsid w:val="004836BA"/>
    <w:rsid w:val="00483FDA"/>
    <w:rsid w:val="004844DC"/>
    <w:rsid w:val="004855D5"/>
    <w:rsid w:val="00485E50"/>
    <w:rsid w:val="00486A2F"/>
    <w:rsid w:val="00486BD0"/>
    <w:rsid w:val="004879C0"/>
    <w:rsid w:val="00487E32"/>
    <w:rsid w:val="004901DE"/>
    <w:rsid w:val="00491291"/>
    <w:rsid w:val="00491673"/>
    <w:rsid w:val="00492411"/>
    <w:rsid w:val="00492AAC"/>
    <w:rsid w:val="00494A5C"/>
    <w:rsid w:val="004959A1"/>
    <w:rsid w:val="00495C70"/>
    <w:rsid w:val="004A103B"/>
    <w:rsid w:val="004A1410"/>
    <w:rsid w:val="004A2536"/>
    <w:rsid w:val="004A2C92"/>
    <w:rsid w:val="004A3373"/>
    <w:rsid w:val="004A399E"/>
    <w:rsid w:val="004A722D"/>
    <w:rsid w:val="004B03DA"/>
    <w:rsid w:val="004B04A5"/>
    <w:rsid w:val="004B090D"/>
    <w:rsid w:val="004B0A21"/>
    <w:rsid w:val="004B0D89"/>
    <w:rsid w:val="004B1644"/>
    <w:rsid w:val="004B1DFA"/>
    <w:rsid w:val="004B22A0"/>
    <w:rsid w:val="004B24E2"/>
    <w:rsid w:val="004B31AF"/>
    <w:rsid w:val="004B3D4F"/>
    <w:rsid w:val="004B54E8"/>
    <w:rsid w:val="004B62A9"/>
    <w:rsid w:val="004B67EB"/>
    <w:rsid w:val="004B7288"/>
    <w:rsid w:val="004B73A5"/>
    <w:rsid w:val="004B7720"/>
    <w:rsid w:val="004C121D"/>
    <w:rsid w:val="004C1C2D"/>
    <w:rsid w:val="004C1C4F"/>
    <w:rsid w:val="004C201E"/>
    <w:rsid w:val="004C3C8D"/>
    <w:rsid w:val="004C4E51"/>
    <w:rsid w:val="004C50C7"/>
    <w:rsid w:val="004C5594"/>
    <w:rsid w:val="004C6CC4"/>
    <w:rsid w:val="004C7A25"/>
    <w:rsid w:val="004D00F1"/>
    <w:rsid w:val="004D2C1B"/>
    <w:rsid w:val="004D48E7"/>
    <w:rsid w:val="004D49C5"/>
    <w:rsid w:val="004D4F1B"/>
    <w:rsid w:val="004D5BE3"/>
    <w:rsid w:val="004D6BF1"/>
    <w:rsid w:val="004E02FA"/>
    <w:rsid w:val="004E0B0F"/>
    <w:rsid w:val="004E181C"/>
    <w:rsid w:val="004E19AD"/>
    <w:rsid w:val="004E1F84"/>
    <w:rsid w:val="004E30B4"/>
    <w:rsid w:val="004E42A5"/>
    <w:rsid w:val="004E433B"/>
    <w:rsid w:val="004E4653"/>
    <w:rsid w:val="004E4D31"/>
    <w:rsid w:val="004E6544"/>
    <w:rsid w:val="004F0111"/>
    <w:rsid w:val="004F1BA8"/>
    <w:rsid w:val="004F2075"/>
    <w:rsid w:val="004F219A"/>
    <w:rsid w:val="004F3DE3"/>
    <w:rsid w:val="004F4296"/>
    <w:rsid w:val="004F47AE"/>
    <w:rsid w:val="004F534B"/>
    <w:rsid w:val="004F56B6"/>
    <w:rsid w:val="004F57D2"/>
    <w:rsid w:val="00500130"/>
    <w:rsid w:val="0050091B"/>
    <w:rsid w:val="00500DEE"/>
    <w:rsid w:val="005014C0"/>
    <w:rsid w:val="005021CA"/>
    <w:rsid w:val="005035CA"/>
    <w:rsid w:val="00503E8C"/>
    <w:rsid w:val="005057BB"/>
    <w:rsid w:val="005064FA"/>
    <w:rsid w:val="00506978"/>
    <w:rsid w:val="005079FC"/>
    <w:rsid w:val="005103ED"/>
    <w:rsid w:val="005108CB"/>
    <w:rsid w:val="0051114C"/>
    <w:rsid w:val="00511B9B"/>
    <w:rsid w:val="00511D29"/>
    <w:rsid w:val="005122B2"/>
    <w:rsid w:val="005134A6"/>
    <w:rsid w:val="00513BDA"/>
    <w:rsid w:val="00514631"/>
    <w:rsid w:val="0051509A"/>
    <w:rsid w:val="0051579E"/>
    <w:rsid w:val="00515C97"/>
    <w:rsid w:val="005172DD"/>
    <w:rsid w:val="005173BA"/>
    <w:rsid w:val="00517743"/>
    <w:rsid w:val="00520800"/>
    <w:rsid w:val="00520DD2"/>
    <w:rsid w:val="0052172A"/>
    <w:rsid w:val="00522352"/>
    <w:rsid w:val="00522437"/>
    <w:rsid w:val="00522797"/>
    <w:rsid w:val="00522D17"/>
    <w:rsid w:val="00522FB7"/>
    <w:rsid w:val="00523133"/>
    <w:rsid w:val="005241BB"/>
    <w:rsid w:val="00525012"/>
    <w:rsid w:val="00525488"/>
    <w:rsid w:val="00531830"/>
    <w:rsid w:val="0053511D"/>
    <w:rsid w:val="00535B3A"/>
    <w:rsid w:val="00535C4C"/>
    <w:rsid w:val="00536606"/>
    <w:rsid w:val="00540195"/>
    <w:rsid w:val="005401D4"/>
    <w:rsid w:val="00540826"/>
    <w:rsid w:val="00540B64"/>
    <w:rsid w:val="00541CC8"/>
    <w:rsid w:val="00542AD7"/>
    <w:rsid w:val="00542DA1"/>
    <w:rsid w:val="005459C2"/>
    <w:rsid w:val="00545A90"/>
    <w:rsid w:val="00547274"/>
    <w:rsid w:val="00547653"/>
    <w:rsid w:val="0055023C"/>
    <w:rsid w:val="0055064B"/>
    <w:rsid w:val="005508B5"/>
    <w:rsid w:val="00550B49"/>
    <w:rsid w:val="00550EAB"/>
    <w:rsid w:val="00551701"/>
    <w:rsid w:val="00551C15"/>
    <w:rsid w:val="00553D2F"/>
    <w:rsid w:val="00554FBB"/>
    <w:rsid w:val="005552D4"/>
    <w:rsid w:val="00555749"/>
    <w:rsid w:val="00556628"/>
    <w:rsid w:val="0055670F"/>
    <w:rsid w:val="0056025D"/>
    <w:rsid w:val="0056142E"/>
    <w:rsid w:val="0056171F"/>
    <w:rsid w:val="00561B08"/>
    <w:rsid w:val="00561E51"/>
    <w:rsid w:val="005644A3"/>
    <w:rsid w:val="00564F0E"/>
    <w:rsid w:val="00565515"/>
    <w:rsid w:val="00565A83"/>
    <w:rsid w:val="00567DE9"/>
    <w:rsid w:val="005706B8"/>
    <w:rsid w:val="00570BDC"/>
    <w:rsid w:val="00572016"/>
    <w:rsid w:val="00572276"/>
    <w:rsid w:val="00572F87"/>
    <w:rsid w:val="00576128"/>
    <w:rsid w:val="005761CE"/>
    <w:rsid w:val="0057784A"/>
    <w:rsid w:val="00580597"/>
    <w:rsid w:val="00582988"/>
    <w:rsid w:val="005829AC"/>
    <w:rsid w:val="00582D5E"/>
    <w:rsid w:val="00582E95"/>
    <w:rsid w:val="0058420B"/>
    <w:rsid w:val="005845FC"/>
    <w:rsid w:val="00584657"/>
    <w:rsid w:val="005850F3"/>
    <w:rsid w:val="005859EC"/>
    <w:rsid w:val="00585D13"/>
    <w:rsid w:val="005870F9"/>
    <w:rsid w:val="005901F5"/>
    <w:rsid w:val="00591A46"/>
    <w:rsid w:val="00593BA4"/>
    <w:rsid w:val="00593E59"/>
    <w:rsid w:val="005943B6"/>
    <w:rsid w:val="005945A1"/>
    <w:rsid w:val="00594D98"/>
    <w:rsid w:val="005972E3"/>
    <w:rsid w:val="005A046C"/>
    <w:rsid w:val="005A34AD"/>
    <w:rsid w:val="005A3569"/>
    <w:rsid w:val="005A3F61"/>
    <w:rsid w:val="005A42B4"/>
    <w:rsid w:val="005A4EE6"/>
    <w:rsid w:val="005A557C"/>
    <w:rsid w:val="005A5801"/>
    <w:rsid w:val="005A74B2"/>
    <w:rsid w:val="005B0143"/>
    <w:rsid w:val="005B21C0"/>
    <w:rsid w:val="005B3FD6"/>
    <w:rsid w:val="005B52F3"/>
    <w:rsid w:val="005B750F"/>
    <w:rsid w:val="005C04C8"/>
    <w:rsid w:val="005C0602"/>
    <w:rsid w:val="005C088E"/>
    <w:rsid w:val="005C266F"/>
    <w:rsid w:val="005C37DF"/>
    <w:rsid w:val="005C3B01"/>
    <w:rsid w:val="005C5A91"/>
    <w:rsid w:val="005C622A"/>
    <w:rsid w:val="005C7A88"/>
    <w:rsid w:val="005C7DF9"/>
    <w:rsid w:val="005D07A9"/>
    <w:rsid w:val="005D12A6"/>
    <w:rsid w:val="005D1555"/>
    <w:rsid w:val="005D21B3"/>
    <w:rsid w:val="005D2648"/>
    <w:rsid w:val="005D34A8"/>
    <w:rsid w:val="005D3547"/>
    <w:rsid w:val="005D50DC"/>
    <w:rsid w:val="005D64A8"/>
    <w:rsid w:val="005D6776"/>
    <w:rsid w:val="005D69B4"/>
    <w:rsid w:val="005D6B34"/>
    <w:rsid w:val="005D7649"/>
    <w:rsid w:val="005D7B97"/>
    <w:rsid w:val="005E0476"/>
    <w:rsid w:val="005E1FE1"/>
    <w:rsid w:val="005E3F0C"/>
    <w:rsid w:val="005E3FA5"/>
    <w:rsid w:val="005E467C"/>
    <w:rsid w:val="005E48DB"/>
    <w:rsid w:val="005E518D"/>
    <w:rsid w:val="005E5DCD"/>
    <w:rsid w:val="005E6AB5"/>
    <w:rsid w:val="005E7DAF"/>
    <w:rsid w:val="005F03BD"/>
    <w:rsid w:val="005F05CB"/>
    <w:rsid w:val="005F25FA"/>
    <w:rsid w:val="005F5716"/>
    <w:rsid w:val="006003E5"/>
    <w:rsid w:val="00600AE5"/>
    <w:rsid w:val="0060195F"/>
    <w:rsid w:val="00605813"/>
    <w:rsid w:val="0061029C"/>
    <w:rsid w:val="00610FD6"/>
    <w:rsid w:val="00611801"/>
    <w:rsid w:val="00613749"/>
    <w:rsid w:val="00614AB5"/>
    <w:rsid w:val="006220F2"/>
    <w:rsid w:val="006222C0"/>
    <w:rsid w:val="006228A6"/>
    <w:rsid w:val="00625076"/>
    <w:rsid w:val="00626228"/>
    <w:rsid w:val="006265E9"/>
    <w:rsid w:val="006304F8"/>
    <w:rsid w:val="00633BEC"/>
    <w:rsid w:val="00634F87"/>
    <w:rsid w:val="00635247"/>
    <w:rsid w:val="0063636A"/>
    <w:rsid w:val="00636F57"/>
    <w:rsid w:val="006370D1"/>
    <w:rsid w:val="006373B6"/>
    <w:rsid w:val="006407B0"/>
    <w:rsid w:val="006409EB"/>
    <w:rsid w:val="00640E25"/>
    <w:rsid w:val="00641450"/>
    <w:rsid w:val="00642610"/>
    <w:rsid w:val="00642F61"/>
    <w:rsid w:val="0064375A"/>
    <w:rsid w:val="00644B61"/>
    <w:rsid w:val="00644E6D"/>
    <w:rsid w:val="00646113"/>
    <w:rsid w:val="00646BC5"/>
    <w:rsid w:val="00647218"/>
    <w:rsid w:val="006472F7"/>
    <w:rsid w:val="00647C0E"/>
    <w:rsid w:val="00647E6B"/>
    <w:rsid w:val="00647E75"/>
    <w:rsid w:val="00650A36"/>
    <w:rsid w:val="00651DD2"/>
    <w:rsid w:val="00652380"/>
    <w:rsid w:val="006534D6"/>
    <w:rsid w:val="00653B4D"/>
    <w:rsid w:val="00653F71"/>
    <w:rsid w:val="00654BAA"/>
    <w:rsid w:val="00654E75"/>
    <w:rsid w:val="006561BF"/>
    <w:rsid w:val="00657BCD"/>
    <w:rsid w:val="00660471"/>
    <w:rsid w:val="00660614"/>
    <w:rsid w:val="00660EFF"/>
    <w:rsid w:val="00661276"/>
    <w:rsid w:val="0066180C"/>
    <w:rsid w:val="00662693"/>
    <w:rsid w:val="0066375B"/>
    <w:rsid w:val="006639E4"/>
    <w:rsid w:val="00664317"/>
    <w:rsid w:val="00664BBD"/>
    <w:rsid w:val="006656B6"/>
    <w:rsid w:val="00665DFD"/>
    <w:rsid w:val="00666403"/>
    <w:rsid w:val="00667C78"/>
    <w:rsid w:val="00671507"/>
    <w:rsid w:val="006722C4"/>
    <w:rsid w:val="006723D0"/>
    <w:rsid w:val="00672BDD"/>
    <w:rsid w:val="0067532D"/>
    <w:rsid w:val="00677755"/>
    <w:rsid w:val="006779E7"/>
    <w:rsid w:val="00680503"/>
    <w:rsid w:val="00680A64"/>
    <w:rsid w:val="00680C84"/>
    <w:rsid w:val="0068410E"/>
    <w:rsid w:val="00684D8C"/>
    <w:rsid w:val="00690EAB"/>
    <w:rsid w:val="0069105C"/>
    <w:rsid w:val="0069266E"/>
    <w:rsid w:val="00693675"/>
    <w:rsid w:val="00693CE4"/>
    <w:rsid w:val="0069415E"/>
    <w:rsid w:val="00694C90"/>
    <w:rsid w:val="00695DF4"/>
    <w:rsid w:val="00697A81"/>
    <w:rsid w:val="006A0152"/>
    <w:rsid w:val="006A0E99"/>
    <w:rsid w:val="006A0F73"/>
    <w:rsid w:val="006A1FAE"/>
    <w:rsid w:val="006A3F3A"/>
    <w:rsid w:val="006A7F69"/>
    <w:rsid w:val="006B250E"/>
    <w:rsid w:val="006B2541"/>
    <w:rsid w:val="006B3049"/>
    <w:rsid w:val="006B32B4"/>
    <w:rsid w:val="006B36AB"/>
    <w:rsid w:val="006B4FE1"/>
    <w:rsid w:val="006B50E5"/>
    <w:rsid w:val="006B6296"/>
    <w:rsid w:val="006B6AD1"/>
    <w:rsid w:val="006B7C60"/>
    <w:rsid w:val="006C14E8"/>
    <w:rsid w:val="006C25C6"/>
    <w:rsid w:val="006C4488"/>
    <w:rsid w:val="006C4860"/>
    <w:rsid w:val="006C4DA3"/>
    <w:rsid w:val="006C521E"/>
    <w:rsid w:val="006C5287"/>
    <w:rsid w:val="006C6FD7"/>
    <w:rsid w:val="006C70C0"/>
    <w:rsid w:val="006D0E8C"/>
    <w:rsid w:val="006D2A35"/>
    <w:rsid w:val="006D3052"/>
    <w:rsid w:val="006D3976"/>
    <w:rsid w:val="006D5241"/>
    <w:rsid w:val="006D5382"/>
    <w:rsid w:val="006D54BE"/>
    <w:rsid w:val="006D54E6"/>
    <w:rsid w:val="006D56A2"/>
    <w:rsid w:val="006D5856"/>
    <w:rsid w:val="006D6027"/>
    <w:rsid w:val="006D66CC"/>
    <w:rsid w:val="006D6B16"/>
    <w:rsid w:val="006D6DB7"/>
    <w:rsid w:val="006D7A70"/>
    <w:rsid w:val="006E04CE"/>
    <w:rsid w:val="006E3393"/>
    <w:rsid w:val="006E33AE"/>
    <w:rsid w:val="006E3C51"/>
    <w:rsid w:val="006F1380"/>
    <w:rsid w:val="006F1D11"/>
    <w:rsid w:val="006F2CB4"/>
    <w:rsid w:val="006F38CB"/>
    <w:rsid w:val="006F471B"/>
    <w:rsid w:val="006F4C4A"/>
    <w:rsid w:val="006F4F1B"/>
    <w:rsid w:val="006F54FF"/>
    <w:rsid w:val="006F65BF"/>
    <w:rsid w:val="006F6EB9"/>
    <w:rsid w:val="006F76D9"/>
    <w:rsid w:val="00700674"/>
    <w:rsid w:val="00701FD7"/>
    <w:rsid w:val="007028CB"/>
    <w:rsid w:val="00702AC6"/>
    <w:rsid w:val="0070543D"/>
    <w:rsid w:val="00705957"/>
    <w:rsid w:val="007061BE"/>
    <w:rsid w:val="00706F85"/>
    <w:rsid w:val="00707993"/>
    <w:rsid w:val="007100E7"/>
    <w:rsid w:val="0071027E"/>
    <w:rsid w:val="007112E0"/>
    <w:rsid w:val="00711E73"/>
    <w:rsid w:val="00711EB8"/>
    <w:rsid w:val="007134E4"/>
    <w:rsid w:val="007145E1"/>
    <w:rsid w:val="0071477E"/>
    <w:rsid w:val="00715BA9"/>
    <w:rsid w:val="007168E2"/>
    <w:rsid w:val="00717095"/>
    <w:rsid w:val="0071768F"/>
    <w:rsid w:val="00717820"/>
    <w:rsid w:val="00717E53"/>
    <w:rsid w:val="007206CA"/>
    <w:rsid w:val="00720DBD"/>
    <w:rsid w:val="007223C6"/>
    <w:rsid w:val="00722DC4"/>
    <w:rsid w:val="00723B7D"/>
    <w:rsid w:val="00724037"/>
    <w:rsid w:val="00724974"/>
    <w:rsid w:val="007254EA"/>
    <w:rsid w:val="007265B2"/>
    <w:rsid w:val="00726907"/>
    <w:rsid w:val="00727EE2"/>
    <w:rsid w:val="00731642"/>
    <w:rsid w:val="00731FC7"/>
    <w:rsid w:val="00733B38"/>
    <w:rsid w:val="0073456D"/>
    <w:rsid w:val="00734638"/>
    <w:rsid w:val="00736AE5"/>
    <w:rsid w:val="007377F6"/>
    <w:rsid w:val="00742223"/>
    <w:rsid w:val="00742F0E"/>
    <w:rsid w:val="0074344B"/>
    <w:rsid w:val="00743BD9"/>
    <w:rsid w:val="007474FB"/>
    <w:rsid w:val="00750C6C"/>
    <w:rsid w:val="00750F79"/>
    <w:rsid w:val="00751447"/>
    <w:rsid w:val="0075155E"/>
    <w:rsid w:val="00752543"/>
    <w:rsid w:val="007528D9"/>
    <w:rsid w:val="007535EB"/>
    <w:rsid w:val="00753A0F"/>
    <w:rsid w:val="00753EBF"/>
    <w:rsid w:val="00754566"/>
    <w:rsid w:val="007545D6"/>
    <w:rsid w:val="0075498B"/>
    <w:rsid w:val="00755669"/>
    <w:rsid w:val="00762FE0"/>
    <w:rsid w:val="00763819"/>
    <w:rsid w:val="00764DE7"/>
    <w:rsid w:val="007677F7"/>
    <w:rsid w:val="00767833"/>
    <w:rsid w:val="00770C4B"/>
    <w:rsid w:val="0077107C"/>
    <w:rsid w:val="00771ADA"/>
    <w:rsid w:val="00771DBA"/>
    <w:rsid w:val="00773966"/>
    <w:rsid w:val="00774602"/>
    <w:rsid w:val="00777B23"/>
    <w:rsid w:val="00780F51"/>
    <w:rsid w:val="007818F3"/>
    <w:rsid w:val="00782E50"/>
    <w:rsid w:val="00783003"/>
    <w:rsid w:val="0078577C"/>
    <w:rsid w:val="007877A7"/>
    <w:rsid w:val="00791FC2"/>
    <w:rsid w:val="0079258E"/>
    <w:rsid w:val="007934AA"/>
    <w:rsid w:val="00793BBC"/>
    <w:rsid w:val="00793C34"/>
    <w:rsid w:val="00793CDE"/>
    <w:rsid w:val="00794650"/>
    <w:rsid w:val="007959F7"/>
    <w:rsid w:val="00795F55"/>
    <w:rsid w:val="00796D0B"/>
    <w:rsid w:val="00797075"/>
    <w:rsid w:val="00797107"/>
    <w:rsid w:val="00797637"/>
    <w:rsid w:val="007A111D"/>
    <w:rsid w:val="007A16CE"/>
    <w:rsid w:val="007A2161"/>
    <w:rsid w:val="007A2659"/>
    <w:rsid w:val="007A2E3F"/>
    <w:rsid w:val="007A35B1"/>
    <w:rsid w:val="007A3881"/>
    <w:rsid w:val="007A4312"/>
    <w:rsid w:val="007A48B1"/>
    <w:rsid w:val="007A51E8"/>
    <w:rsid w:val="007A6B59"/>
    <w:rsid w:val="007A71DB"/>
    <w:rsid w:val="007B0880"/>
    <w:rsid w:val="007B0ABB"/>
    <w:rsid w:val="007B2D7B"/>
    <w:rsid w:val="007B368E"/>
    <w:rsid w:val="007B6739"/>
    <w:rsid w:val="007B7C64"/>
    <w:rsid w:val="007C0598"/>
    <w:rsid w:val="007C105B"/>
    <w:rsid w:val="007C283A"/>
    <w:rsid w:val="007C2A55"/>
    <w:rsid w:val="007C2D79"/>
    <w:rsid w:val="007C40F3"/>
    <w:rsid w:val="007C5007"/>
    <w:rsid w:val="007C693A"/>
    <w:rsid w:val="007C6D17"/>
    <w:rsid w:val="007D0B22"/>
    <w:rsid w:val="007D0D89"/>
    <w:rsid w:val="007D3287"/>
    <w:rsid w:val="007D3A10"/>
    <w:rsid w:val="007D3E04"/>
    <w:rsid w:val="007D40FD"/>
    <w:rsid w:val="007D4F38"/>
    <w:rsid w:val="007D5E3C"/>
    <w:rsid w:val="007E0D68"/>
    <w:rsid w:val="007E1118"/>
    <w:rsid w:val="007E19A6"/>
    <w:rsid w:val="007E1BF5"/>
    <w:rsid w:val="007E1DF0"/>
    <w:rsid w:val="007E3561"/>
    <w:rsid w:val="007E5518"/>
    <w:rsid w:val="007E5525"/>
    <w:rsid w:val="007E5896"/>
    <w:rsid w:val="007E5985"/>
    <w:rsid w:val="007E63E7"/>
    <w:rsid w:val="007F1033"/>
    <w:rsid w:val="007F168F"/>
    <w:rsid w:val="007F1D0D"/>
    <w:rsid w:val="007F1FEC"/>
    <w:rsid w:val="007F21F6"/>
    <w:rsid w:val="007F3839"/>
    <w:rsid w:val="007F40DF"/>
    <w:rsid w:val="007F684B"/>
    <w:rsid w:val="00801C03"/>
    <w:rsid w:val="00801EF9"/>
    <w:rsid w:val="00801F64"/>
    <w:rsid w:val="00802477"/>
    <w:rsid w:val="00803291"/>
    <w:rsid w:val="00804FCB"/>
    <w:rsid w:val="00806016"/>
    <w:rsid w:val="00807531"/>
    <w:rsid w:val="00811457"/>
    <w:rsid w:val="0081179D"/>
    <w:rsid w:val="00812BA5"/>
    <w:rsid w:val="00813BC4"/>
    <w:rsid w:val="0081634E"/>
    <w:rsid w:val="008207E3"/>
    <w:rsid w:val="00822272"/>
    <w:rsid w:val="00822780"/>
    <w:rsid w:val="008229B3"/>
    <w:rsid w:val="0082604B"/>
    <w:rsid w:val="00826B6E"/>
    <w:rsid w:val="008301D6"/>
    <w:rsid w:val="00830A4E"/>
    <w:rsid w:val="008331C9"/>
    <w:rsid w:val="00833E9A"/>
    <w:rsid w:val="00833EDF"/>
    <w:rsid w:val="008346DC"/>
    <w:rsid w:val="00834904"/>
    <w:rsid w:val="00835DD1"/>
    <w:rsid w:val="0084049E"/>
    <w:rsid w:val="00842429"/>
    <w:rsid w:val="00842D95"/>
    <w:rsid w:val="008430E2"/>
    <w:rsid w:val="0084332A"/>
    <w:rsid w:val="00843DD3"/>
    <w:rsid w:val="0084454F"/>
    <w:rsid w:val="008450A2"/>
    <w:rsid w:val="00845280"/>
    <w:rsid w:val="008458B3"/>
    <w:rsid w:val="008477EE"/>
    <w:rsid w:val="008511D9"/>
    <w:rsid w:val="0085139A"/>
    <w:rsid w:val="00851593"/>
    <w:rsid w:val="00853377"/>
    <w:rsid w:val="008534DA"/>
    <w:rsid w:val="0085409C"/>
    <w:rsid w:val="00854847"/>
    <w:rsid w:val="00855384"/>
    <w:rsid w:val="00855B88"/>
    <w:rsid w:val="0085683B"/>
    <w:rsid w:val="008600CC"/>
    <w:rsid w:val="00865CB9"/>
    <w:rsid w:val="00866CE2"/>
    <w:rsid w:val="00867038"/>
    <w:rsid w:val="00867453"/>
    <w:rsid w:val="008678BE"/>
    <w:rsid w:val="00870FDD"/>
    <w:rsid w:val="00871669"/>
    <w:rsid w:val="0087342F"/>
    <w:rsid w:val="008742D9"/>
    <w:rsid w:val="008765AD"/>
    <w:rsid w:val="00882F5B"/>
    <w:rsid w:val="008847FA"/>
    <w:rsid w:val="00887ED7"/>
    <w:rsid w:val="008909C0"/>
    <w:rsid w:val="008911AF"/>
    <w:rsid w:val="008918FD"/>
    <w:rsid w:val="00891B4C"/>
    <w:rsid w:val="00891D1B"/>
    <w:rsid w:val="0089477A"/>
    <w:rsid w:val="008947DD"/>
    <w:rsid w:val="00897CB1"/>
    <w:rsid w:val="00897F65"/>
    <w:rsid w:val="008A0305"/>
    <w:rsid w:val="008A0AC4"/>
    <w:rsid w:val="008A0DB0"/>
    <w:rsid w:val="008A0EA0"/>
    <w:rsid w:val="008A10A1"/>
    <w:rsid w:val="008A4862"/>
    <w:rsid w:val="008A633B"/>
    <w:rsid w:val="008A77B4"/>
    <w:rsid w:val="008B04E1"/>
    <w:rsid w:val="008B0A31"/>
    <w:rsid w:val="008B2BCC"/>
    <w:rsid w:val="008B2F1F"/>
    <w:rsid w:val="008B3B75"/>
    <w:rsid w:val="008B41C0"/>
    <w:rsid w:val="008B4799"/>
    <w:rsid w:val="008B4E2E"/>
    <w:rsid w:val="008B56AE"/>
    <w:rsid w:val="008B706E"/>
    <w:rsid w:val="008B7C07"/>
    <w:rsid w:val="008C1344"/>
    <w:rsid w:val="008C2349"/>
    <w:rsid w:val="008C2EFA"/>
    <w:rsid w:val="008C57FB"/>
    <w:rsid w:val="008C61DA"/>
    <w:rsid w:val="008C6A1A"/>
    <w:rsid w:val="008C7524"/>
    <w:rsid w:val="008C7936"/>
    <w:rsid w:val="008C7A75"/>
    <w:rsid w:val="008C7CD8"/>
    <w:rsid w:val="008D1651"/>
    <w:rsid w:val="008D18F2"/>
    <w:rsid w:val="008D1BB2"/>
    <w:rsid w:val="008D23DE"/>
    <w:rsid w:val="008D2BBF"/>
    <w:rsid w:val="008D30BD"/>
    <w:rsid w:val="008D370D"/>
    <w:rsid w:val="008D4E74"/>
    <w:rsid w:val="008D5A59"/>
    <w:rsid w:val="008D674C"/>
    <w:rsid w:val="008D6CFA"/>
    <w:rsid w:val="008D752B"/>
    <w:rsid w:val="008E0D9C"/>
    <w:rsid w:val="008E20F7"/>
    <w:rsid w:val="008E2381"/>
    <w:rsid w:val="008E2A7D"/>
    <w:rsid w:val="008E35B4"/>
    <w:rsid w:val="008E616D"/>
    <w:rsid w:val="008F05B0"/>
    <w:rsid w:val="008F1E97"/>
    <w:rsid w:val="008F20B2"/>
    <w:rsid w:val="008F259C"/>
    <w:rsid w:val="008F29A9"/>
    <w:rsid w:val="008F30C6"/>
    <w:rsid w:val="008F3D1E"/>
    <w:rsid w:val="008F3E86"/>
    <w:rsid w:val="008F4E35"/>
    <w:rsid w:val="008F5595"/>
    <w:rsid w:val="008F6F5C"/>
    <w:rsid w:val="009000A3"/>
    <w:rsid w:val="00900BCB"/>
    <w:rsid w:val="00900D22"/>
    <w:rsid w:val="009027A9"/>
    <w:rsid w:val="009032D1"/>
    <w:rsid w:val="00903E1B"/>
    <w:rsid w:val="00903F29"/>
    <w:rsid w:val="00905030"/>
    <w:rsid w:val="00906E6B"/>
    <w:rsid w:val="00912D5B"/>
    <w:rsid w:val="00913CF0"/>
    <w:rsid w:val="009157EA"/>
    <w:rsid w:val="00916F78"/>
    <w:rsid w:val="00917A3C"/>
    <w:rsid w:val="00917DFB"/>
    <w:rsid w:val="009210C0"/>
    <w:rsid w:val="00925CFD"/>
    <w:rsid w:val="00927235"/>
    <w:rsid w:val="0092768B"/>
    <w:rsid w:val="00927D11"/>
    <w:rsid w:val="00930AE4"/>
    <w:rsid w:val="00930AED"/>
    <w:rsid w:val="00931DAF"/>
    <w:rsid w:val="00931FA1"/>
    <w:rsid w:val="009350D5"/>
    <w:rsid w:val="00935A69"/>
    <w:rsid w:val="0093625C"/>
    <w:rsid w:val="00937D99"/>
    <w:rsid w:val="0094103C"/>
    <w:rsid w:val="009432FF"/>
    <w:rsid w:val="00943311"/>
    <w:rsid w:val="00943F90"/>
    <w:rsid w:val="00946C7A"/>
    <w:rsid w:val="00947036"/>
    <w:rsid w:val="00947A3A"/>
    <w:rsid w:val="00951ED3"/>
    <w:rsid w:val="00954E28"/>
    <w:rsid w:val="00954EB4"/>
    <w:rsid w:val="00956A60"/>
    <w:rsid w:val="00957A30"/>
    <w:rsid w:val="0096052E"/>
    <w:rsid w:val="0096082F"/>
    <w:rsid w:val="00961199"/>
    <w:rsid w:val="00962E0A"/>
    <w:rsid w:val="00964D86"/>
    <w:rsid w:val="00964F8F"/>
    <w:rsid w:val="00965C96"/>
    <w:rsid w:val="00965DDC"/>
    <w:rsid w:val="009721F4"/>
    <w:rsid w:val="0097271D"/>
    <w:rsid w:val="00972B02"/>
    <w:rsid w:val="00972DF4"/>
    <w:rsid w:val="00973333"/>
    <w:rsid w:val="00974637"/>
    <w:rsid w:val="0097550F"/>
    <w:rsid w:val="00976803"/>
    <w:rsid w:val="009773BC"/>
    <w:rsid w:val="00977A9D"/>
    <w:rsid w:val="00980144"/>
    <w:rsid w:val="009801BB"/>
    <w:rsid w:val="00980284"/>
    <w:rsid w:val="009808C8"/>
    <w:rsid w:val="00982663"/>
    <w:rsid w:val="009832E0"/>
    <w:rsid w:val="0098357A"/>
    <w:rsid w:val="009838B2"/>
    <w:rsid w:val="00985689"/>
    <w:rsid w:val="00985AB8"/>
    <w:rsid w:val="00987E0C"/>
    <w:rsid w:val="00987F41"/>
    <w:rsid w:val="0099016F"/>
    <w:rsid w:val="0099085E"/>
    <w:rsid w:val="00990A18"/>
    <w:rsid w:val="00992427"/>
    <w:rsid w:val="00992F75"/>
    <w:rsid w:val="009947CA"/>
    <w:rsid w:val="009948C9"/>
    <w:rsid w:val="00994A95"/>
    <w:rsid w:val="00996BCC"/>
    <w:rsid w:val="00997D3C"/>
    <w:rsid w:val="009A019E"/>
    <w:rsid w:val="009A0F9E"/>
    <w:rsid w:val="009A1179"/>
    <w:rsid w:val="009A30A8"/>
    <w:rsid w:val="009A37EA"/>
    <w:rsid w:val="009A386D"/>
    <w:rsid w:val="009A5A04"/>
    <w:rsid w:val="009A767D"/>
    <w:rsid w:val="009B0153"/>
    <w:rsid w:val="009B0DA7"/>
    <w:rsid w:val="009B1F2A"/>
    <w:rsid w:val="009B2327"/>
    <w:rsid w:val="009B3BF1"/>
    <w:rsid w:val="009B5A9B"/>
    <w:rsid w:val="009B5C5B"/>
    <w:rsid w:val="009B689A"/>
    <w:rsid w:val="009B7AEF"/>
    <w:rsid w:val="009B7CD9"/>
    <w:rsid w:val="009C00AB"/>
    <w:rsid w:val="009C194B"/>
    <w:rsid w:val="009C198D"/>
    <w:rsid w:val="009C32AC"/>
    <w:rsid w:val="009C398C"/>
    <w:rsid w:val="009C401A"/>
    <w:rsid w:val="009C4966"/>
    <w:rsid w:val="009C4B56"/>
    <w:rsid w:val="009C65C1"/>
    <w:rsid w:val="009C6AB9"/>
    <w:rsid w:val="009C7110"/>
    <w:rsid w:val="009D14C3"/>
    <w:rsid w:val="009D193B"/>
    <w:rsid w:val="009D1C1D"/>
    <w:rsid w:val="009D21CE"/>
    <w:rsid w:val="009D2A8D"/>
    <w:rsid w:val="009D2DB4"/>
    <w:rsid w:val="009D585F"/>
    <w:rsid w:val="009D5B6C"/>
    <w:rsid w:val="009D61F8"/>
    <w:rsid w:val="009D6A36"/>
    <w:rsid w:val="009D7CFE"/>
    <w:rsid w:val="009D7D70"/>
    <w:rsid w:val="009E0130"/>
    <w:rsid w:val="009E1035"/>
    <w:rsid w:val="009E4C2E"/>
    <w:rsid w:val="009E568E"/>
    <w:rsid w:val="009E60DC"/>
    <w:rsid w:val="009E6BB9"/>
    <w:rsid w:val="009E6CC7"/>
    <w:rsid w:val="009E7224"/>
    <w:rsid w:val="009F2281"/>
    <w:rsid w:val="009F2E35"/>
    <w:rsid w:val="009F3CC8"/>
    <w:rsid w:val="009F700A"/>
    <w:rsid w:val="00A007D0"/>
    <w:rsid w:val="00A00A34"/>
    <w:rsid w:val="00A03073"/>
    <w:rsid w:val="00A03946"/>
    <w:rsid w:val="00A06827"/>
    <w:rsid w:val="00A06D96"/>
    <w:rsid w:val="00A11929"/>
    <w:rsid w:val="00A13F0C"/>
    <w:rsid w:val="00A13FF2"/>
    <w:rsid w:val="00A14D03"/>
    <w:rsid w:val="00A15C49"/>
    <w:rsid w:val="00A161E1"/>
    <w:rsid w:val="00A1734E"/>
    <w:rsid w:val="00A22EB9"/>
    <w:rsid w:val="00A23C62"/>
    <w:rsid w:val="00A2483A"/>
    <w:rsid w:val="00A24FD5"/>
    <w:rsid w:val="00A25FE2"/>
    <w:rsid w:val="00A2651D"/>
    <w:rsid w:val="00A272B9"/>
    <w:rsid w:val="00A27737"/>
    <w:rsid w:val="00A2797B"/>
    <w:rsid w:val="00A279A2"/>
    <w:rsid w:val="00A27ADC"/>
    <w:rsid w:val="00A27E1B"/>
    <w:rsid w:val="00A31974"/>
    <w:rsid w:val="00A3211B"/>
    <w:rsid w:val="00A329C9"/>
    <w:rsid w:val="00A33739"/>
    <w:rsid w:val="00A33994"/>
    <w:rsid w:val="00A33F29"/>
    <w:rsid w:val="00A34B8D"/>
    <w:rsid w:val="00A35C8C"/>
    <w:rsid w:val="00A403CC"/>
    <w:rsid w:val="00A40E81"/>
    <w:rsid w:val="00A41364"/>
    <w:rsid w:val="00A41D6E"/>
    <w:rsid w:val="00A41FD6"/>
    <w:rsid w:val="00A42360"/>
    <w:rsid w:val="00A43099"/>
    <w:rsid w:val="00A43230"/>
    <w:rsid w:val="00A44EF3"/>
    <w:rsid w:val="00A45E7D"/>
    <w:rsid w:val="00A45F93"/>
    <w:rsid w:val="00A46567"/>
    <w:rsid w:val="00A46994"/>
    <w:rsid w:val="00A46E5A"/>
    <w:rsid w:val="00A47176"/>
    <w:rsid w:val="00A473D3"/>
    <w:rsid w:val="00A47AC6"/>
    <w:rsid w:val="00A51C4C"/>
    <w:rsid w:val="00A51CF3"/>
    <w:rsid w:val="00A52242"/>
    <w:rsid w:val="00A52CD6"/>
    <w:rsid w:val="00A5307D"/>
    <w:rsid w:val="00A539F3"/>
    <w:rsid w:val="00A5555D"/>
    <w:rsid w:val="00A55975"/>
    <w:rsid w:val="00A60B9F"/>
    <w:rsid w:val="00A6238B"/>
    <w:rsid w:val="00A62A72"/>
    <w:rsid w:val="00A63050"/>
    <w:rsid w:val="00A63186"/>
    <w:rsid w:val="00A656FC"/>
    <w:rsid w:val="00A660B2"/>
    <w:rsid w:val="00A70C3C"/>
    <w:rsid w:val="00A73C31"/>
    <w:rsid w:val="00A74003"/>
    <w:rsid w:val="00A74256"/>
    <w:rsid w:val="00A744F3"/>
    <w:rsid w:val="00A75F26"/>
    <w:rsid w:val="00A769A5"/>
    <w:rsid w:val="00A80A1D"/>
    <w:rsid w:val="00A80C8B"/>
    <w:rsid w:val="00A8167C"/>
    <w:rsid w:val="00A825B2"/>
    <w:rsid w:val="00A8334D"/>
    <w:rsid w:val="00A85A9C"/>
    <w:rsid w:val="00A85CD1"/>
    <w:rsid w:val="00A914E1"/>
    <w:rsid w:val="00A93184"/>
    <w:rsid w:val="00A94B66"/>
    <w:rsid w:val="00A94F50"/>
    <w:rsid w:val="00A95334"/>
    <w:rsid w:val="00A953CD"/>
    <w:rsid w:val="00A96ACA"/>
    <w:rsid w:val="00A978CD"/>
    <w:rsid w:val="00AA0087"/>
    <w:rsid w:val="00AA0DC0"/>
    <w:rsid w:val="00AA13DF"/>
    <w:rsid w:val="00AA20FF"/>
    <w:rsid w:val="00AA31BC"/>
    <w:rsid w:val="00AA352D"/>
    <w:rsid w:val="00AA3FB5"/>
    <w:rsid w:val="00AA4924"/>
    <w:rsid w:val="00AA4E44"/>
    <w:rsid w:val="00AA4FC8"/>
    <w:rsid w:val="00AA65EE"/>
    <w:rsid w:val="00AA6653"/>
    <w:rsid w:val="00AB00C1"/>
    <w:rsid w:val="00AB1738"/>
    <w:rsid w:val="00AB3A6D"/>
    <w:rsid w:val="00AB41BF"/>
    <w:rsid w:val="00AB4929"/>
    <w:rsid w:val="00AB4B1B"/>
    <w:rsid w:val="00AB6A70"/>
    <w:rsid w:val="00AB72A3"/>
    <w:rsid w:val="00AB77E5"/>
    <w:rsid w:val="00AC177E"/>
    <w:rsid w:val="00AC222C"/>
    <w:rsid w:val="00AC2B67"/>
    <w:rsid w:val="00AC37AB"/>
    <w:rsid w:val="00AC39F0"/>
    <w:rsid w:val="00AC5266"/>
    <w:rsid w:val="00AC6458"/>
    <w:rsid w:val="00AD1995"/>
    <w:rsid w:val="00AD1A79"/>
    <w:rsid w:val="00AD1BBC"/>
    <w:rsid w:val="00AD2A90"/>
    <w:rsid w:val="00AD3376"/>
    <w:rsid w:val="00AD4631"/>
    <w:rsid w:val="00AD68E5"/>
    <w:rsid w:val="00AD6ED1"/>
    <w:rsid w:val="00AD7CD0"/>
    <w:rsid w:val="00AE05AF"/>
    <w:rsid w:val="00AE177A"/>
    <w:rsid w:val="00AE1D97"/>
    <w:rsid w:val="00AE1E27"/>
    <w:rsid w:val="00AE2A3D"/>
    <w:rsid w:val="00AE31E4"/>
    <w:rsid w:val="00AE4251"/>
    <w:rsid w:val="00AE482B"/>
    <w:rsid w:val="00AE4B46"/>
    <w:rsid w:val="00AE6745"/>
    <w:rsid w:val="00AE7D85"/>
    <w:rsid w:val="00AF0F3D"/>
    <w:rsid w:val="00AF2B0C"/>
    <w:rsid w:val="00AF3EE0"/>
    <w:rsid w:val="00AF4FA7"/>
    <w:rsid w:val="00AF564B"/>
    <w:rsid w:val="00AF7596"/>
    <w:rsid w:val="00B000C1"/>
    <w:rsid w:val="00B002F7"/>
    <w:rsid w:val="00B019D1"/>
    <w:rsid w:val="00B0200F"/>
    <w:rsid w:val="00B0286B"/>
    <w:rsid w:val="00B02912"/>
    <w:rsid w:val="00B02971"/>
    <w:rsid w:val="00B03156"/>
    <w:rsid w:val="00B032DA"/>
    <w:rsid w:val="00B033A3"/>
    <w:rsid w:val="00B03C17"/>
    <w:rsid w:val="00B05210"/>
    <w:rsid w:val="00B05AD3"/>
    <w:rsid w:val="00B069B0"/>
    <w:rsid w:val="00B0700B"/>
    <w:rsid w:val="00B073DF"/>
    <w:rsid w:val="00B07F47"/>
    <w:rsid w:val="00B1035B"/>
    <w:rsid w:val="00B107B6"/>
    <w:rsid w:val="00B10855"/>
    <w:rsid w:val="00B12DE9"/>
    <w:rsid w:val="00B13173"/>
    <w:rsid w:val="00B13E64"/>
    <w:rsid w:val="00B15626"/>
    <w:rsid w:val="00B16675"/>
    <w:rsid w:val="00B23B68"/>
    <w:rsid w:val="00B24660"/>
    <w:rsid w:val="00B247F3"/>
    <w:rsid w:val="00B253D2"/>
    <w:rsid w:val="00B2550B"/>
    <w:rsid w:val="00B26348"/>
    <w:rsid w:val="00B269F0"/>
    <w:rsid w:val="00B3002B"/>
    <w:rsid w:val="00B30AE0"/>
    <w:rsid w:val="00B3179C"/>
    <w:rsid w:val="00B31BB1"/>
    <w:rsid w:val="00B31F9E"/>
    <w:rsid w:val="00B333D1"/>
    <w:rsid w:val="00B33647"/>
    <w:rsid w:val="00B33A38"/>
    <w:rsid w:val="00B34CDA"/>
    <w:rsid w:val="00B358FF"/>
    <w:rsid w:val="00B363AD"/>
    <w:rsid w:val="00B37603"/>
    <w:rsid w:val="00B3789C"/>
    <w:rsid w:val="00B402DA"/>
    <w:rsid w:val="00B40BFE"/>
    <w:rsid w:val="00B41200"/>
    <w:rsid w:val="00B41A39"/>
    <w:rsid w:val="00B4287E"/>
    <w:rsid w:val="00B442BC"/>
    <w:rsid w:val="00B44317"/>
    <w:rsid w:val="00B4594D"/>
    <w:rsid w:val="00B47171"/>
    <w:rsid w:val="00B471BF"/>
    <w:rsid w:val="00B47357"/>
    <w:rsid w:val="00B4752A"/>
    <w:rsid w:val="00B525DB"/>
    <w:rsid w:val="00B52DB1"/>
    <w:rsid w:val="00B53F84"/>
    <w:rsid w:val="00B543CC"/>
    <w:rsid w:val="00B563C7"/>
    <w:rsid w:val="00B6046D"/>
    <w:rsid w:val="00B60547"/>
    <w:rsid w:val="00B61651"/>
    <w:rsid w:val="00B61CF3"/>
    <w:rsid w:val="00B6226E"/>
    <w:rsid w:val="00B63918"/>
    <w:rsid w:val="00B640F3"/>
    <w:rsid w:val="00B70300"/>
    <w:rsid w:val="00B7035A"/>
    <w:rsid w:val="00B74144"/>
    <w:rsid w:val="00B742D1"/>
    <w:rsid w:val="00B75F45"/>
    <w:rsid w:val="00B75F5B"/>
    <w:rsid w:val="00B77027"/>
    <w:rsid w:val="00B778DE"/>
    <w:rsid w:val="00B82664"/>
    <w:rsid w:val="00B8270F"/>
    <w:rsid w:val="00B82769"/>
    <w:rsid w:val="00B84839"/>
    <w:rsid w:val="00B8553E"/>
    <w:rsid w:val="00B8560F"/>
    <w:rsid w:val="00B86440"/>
    <w:rsid w:val="00B872FB"/>
    <w:rsid w:val="00B93F39"/>
    <w:rsid w:val="00B94617"/>
    <w:rsid w:val="00B9691F"/>
    <w:rsid w:val="00B975E1"/>
    <w:rsid w:val="00BA1E50"/>
    <w:rsid w:val="00BA3211"/>
    <w:rsid w:val="00BA4C4E"/>
    <w:rsid w:val="00BA557C"/>
    <w:rsid w:val="00BA5CC0"/>
    <w:rsid w:val="00BA608C"/>
    <w:rsid w:val="00BA69A0"/>
    <w:rsid w:val="00BA6C65"/>
    <w:rsid w:val="00BA7404"/>
    <w:rsid w:val="00BA74D6"/>
    <w:rsid w:val="00BB2F76"/>
    <w:rsid w:val="00BB3ADC"/>
    <w:rsid w:val="00BB3CA7"/>
    <w:rsid w:val="00BB407B"/>
    <w:rsid w:val="00BB4F34"/>
    <w:rsid w:val="00BB6F84"/>
    <w:rsid w:val="00BC02C0"/>
    <w:rsid w:val="00BC0E54"/>
    <w:rsid w:val="00BC263A"/>
    <w:rsid w:val="00BC2C8C"/>
    <w:rsid w:val="00BC45EB"/>
    <w:rsid w:val="00BC72AD"/>
    <w:rsid w:val="00BC7BB7"/>
    <w:rsid w:val="00BD0C1C"/>
    <w:rsid w:val="00BD2B03"/>
    <w:rsid w:val="00BD369B"/>
    <w:rsid w:val="00BD3DAF"/>
    <w:rsid w:val="00BD4153"/>
    <w:rsid w:val="00BD4C52"/>
    <w:rsid w:val="00BD4E90"/>
    <w:rsid w:val="00BD5560"/>
    <w:rsid w:val="00BD59ED"/>
    <w:rsid w:val="00BE0D3B"/>
    <w:rsid w:val="00BE10A6"/>
    <w:rsid w:val="00BE1EB1"/>
    <w:rsid w:val="00BE69AD"/>
    <w:rsid w:val="00BE72B0"/>
    <w:rsid w:val="00BF0A21"/>
    <w:rsid w:val="00BF20D2"/>
    <w:rsid w:val="00BF221B"/>
    <w:rsid w:val="00BF29F7"/>
    <w:rsid w:val="00BF385C"/>
    <w:rsid w:val="00BF4EBC"/>
    <w:rsid w:val="00BF51B1"/>
    <w:rsid w:val="00BF5344"/>
    <w:rsid w:val="00BF65D1"/>
    <w:rsid w:val="00BF6A8B"/>
    <w:rsid w:val="00BF6E55"/>
    <w:rsid w:val="00C02C77"/>
    <w:rsid w:val="00C04694"/>
    <w:rsid w:val="00C067F5"/>
    <w:rsid w:val="00C07627"/>
    <w:rsid w:val="00C113A4"/>
    <w:rsid w:val="00C126CA"/>
    <w:rsid w:val="00C12C0D"/>
    <w:rsid w:val="00C13C53"/>
    <w:rsid w:val="00C1726E"/>
    <w:rsid w:val="00C177E2"/>
    <w:rsid w:val="00C17E4C"/>
    <w:rsid w:val="00C210F8"/>
    <w:rsid w:val="00C213A1"/>
    <w:rsid w:val="00C22890"/>
    <w:rsid w:val="00C22B09"/>
    <w:rsid w:val="00C23470"/>
    <w:rsid w:val="00C239EA"/>
    <w:rsid w:val="00C2434D"/>
    <w:rsid w:val="00C254A2"/>
    <w:rsid w:val="00C25EF9"/>
    <w:rsid w:val="00C2616D"/>
    <w:rsid w:val="00C27071"/>
    <w:rsid w:val="00C305FA"/>
    <w:rsid w:val="00C31657"/>
    <w:rsid w:val="00C31835"/>
    <w:rsid w:val="00C31F93"/>
    <w:rsid w:val="00C323B8"/>
    <w:rsid w:val="00C33965"/>
    <w:rsid w:val="00C340EB"/>
    <w:rsid w:val="00C342D5"/>
    <w:rsid w:val="00C36286"/>
    <w:rsid w:val="00C36FEA"/>
    <w:rsid w:val="00C379E3"/>
    <w:rsid w:val="00C407D3"/>
    <w:rsid w:val="00C40FA5"/>
    <w:rsid w:val="00C417D8"/>
    <w:rsid w:val="00C4183C"/>
    <w:rsid w:val="00C431E9"/>
    <w:rsid w:val="00C47C90"/>
    <w:rsid w:val="00C5051F"/>
    <w:rsid w:val="00C50915"/>
    <w:rsid w:val="00C51049"/>
    <w:rsid w:val="00C52263"/>
    <w:rsid w:val="00C5312C"/>
    <w:rsid w:val="00C53874"/>
    <w:rsid w:val="00C53B41"/>
    <w:rsid w:val="00C54107"/>
    <w:rsid w:val="00C55399"/>
    <w:rsid w:val="00C557E3"/>
    <w:rsid w:val="00C55F87"/>
    <w:rsid w:val="00C578D0"/>
    <w:rsid w:val="00C60BFF"/>
    <w:rsid w:val="00C614BB"/>
    <w:rsid w:val="00C618EF"/>
    <w:rsid w:val="00C62C4D"/>
    <w:rsid w:val="00C6601F"/>
    <w:rsid w:val="00C66904"/>
    <w:rsid w:val="00C66EB8"/>
    <w:rsid w:val="00C70B25"/>
    <w:rsid w:val="00C71D47"/>
    <w:rsid w:val="00C72691"/>
    <w:rsid w:val="00C7392F"/>
    <w:rsid w:val="00C74B40"/>
    <w:rsid w:val="00C75342"/>
    <w:rsid w:val="00C76126"/>
    <w:rsid w:val="00C76D26"/>
    <w:rsid w:val="00C772C7"/>
    <w:rsid w:val="00C774E3"/>
    <w:rsid w:val="00C77DFB"/>
    <w:rsid w:val="00C80564"/>
    <w:rsid w:val="00C81115"/>
    <w:rsid w:val="00C8164F"/>
    <w:rsid w:val="00C81ADF"/>
    <w:rsid w:val="00C820D9"/>
    <w:rsid w:val="00C8287A"/>
    <w:rsid w:val="00C8328C"/>
    <w:rsid w:val="00C83789"/>
    <w:rsid w:val="00C838AC"/>
    <w:rsid w:val="00C83E9C"/>
    <w:rsid w:val="00C8412B"/>
    <w:rsid w:val="00C8571B"/>
    <w:rsid w:val="00C85E8A"/>
    <w:rsid w:val="00C860BF"/>
    <w:rsid w:val="00C8626B"/>
    <w:rsid w:val="00C875DE"/>
    <w:rsid w:val="00C900B6"/>
    <w:rsid w:val="00C902A6"/>
    <w:rsid w:val="00C942E3"/>
    <w:rsid w:val="00C95D92"/>
    <w:rsid w:val="00C97441"/>
    <w:rsid w:val="00C97CFA"/>
    <w:rsid w:val="00CA2286"/>
    <w:rsid w:val="00CB062A"/>
    <w:rsid w:val="00CB274A"/>
    <w:rsid w:val="00CB4EBE"/>
    <w:rsid w:val="00CB5F6A"/>
    <w:rsid w:val="00CB6B04"/>
    <w:rsid w:val="00CB6D50"/>
    <w:rsid w:val="00CB76B2"/>
    <w:rsid w:val="00CC01FD"/>
    <w:rsid w:val="00CC1D9D"/>
    <w:rsid w:val="00CC2CA5"/>
    <w:rsid w:val="00CC3810"/>
    <w:rsid w:val="00CC4BE8"/>
    <w:rsid w:val="00CC54E0"/>
    <w:rsid w:val="00CC635A"/>
    <w:rsid w:val="00CC6ACF"/>
    <w:rsid w:val="00CC7C96"/>
    <w:rsid w:val="00CD0374"/>
    <w:rsid w:val="00CD0612"/>
    <w:rsid w:val="00CD0886"/>
    <w:rsid w:val="00CD0A61"/>
    <w:rsid w:val="00CD3714"/>
    <w:rsid w:val="00CD3C89"/>
    <w:rsid w:val="00CD495D"/>
    <w:rsid w:val="00CD4B1E"/>
    <w:rsid w:val="00CD5106"/>
    <w:rsid w:val="00CD540D"/>
    <w:rsid w:val="00CD56D1"/>
    <w:rsid w:val="00CD5882"/>
    <w:rsid w:val="00CD6C41"/>
    <w:rsid w:val="00CE1AAD"/>
    <w:rsid w:val="00CE30FC"/>
    <w:rsid w:val="00CE32D4"/>
    <w:rsid w:val="00CE3623"/>
    <w:rsid w:val="00CE4692"/>
    <w:rsid w:val="00CE7467"/>
    <w:rsid w:val="00CE78C5"/>
    <w:rsid w:val="00CF0776"/>
    <w:rsid w:val="00CF1123"/>
    <w:rsid w:val="00CF3C2F"/>
    <w:rsid w:val="00CF61D0"/>
    <w:rsid w:val="00D014E3"/>
    <w:rsid w:val="00D01C3F"/>
    <w:rsid w:val="00D02A01"/>
    <w:rsid w:val="00D02C25"/>
    <w:rsid w:val="00D02F8B"/>
    <w:rsid w:val="00D0327B"/>
    <w:rsid w:val="00D03D35"/>
    <w:rsid w:val="00D03F40"/>
    <w:rsid w:val="00D0654C"/>
    <w:rsid w:val="00D071E8"/>
    <w:rsid w:val="00D1130F"/>
    <w:rsid w:val="00D11C4A"/>
    <w:rsid w:val="00D12238"/>
    <w:rsid w:val="00D1321C"/>
    <w:rsid w:val="00D14DF0"/>
    <w:rsid w:val="00D16A75"/>
    <w:rsid w:val="00D16B4F"/>
    <w:rsid w:val="00D20533"/>
    <w:rsid w:val="00D218CD"/>
    <w:rsid w:val="00D21DAA"/>
    <w:rsid w:val="00D22244"/>
    <w:rsid w:val="00D222C6"/>
    <w:rsid w:val="00D22960"/>
    <w:rsid w:val="00D2302C"/>
    <w:rsid w:val="00D24A4F"/>
    <w:rsid w:val="00D24F66"/>
    <w:rsid w:val="00D25351"/>
    <w:rsid w:val="00D25EDA"/>
    <w:rsid w:val="00D27515"/>
    <w:rsid w:val="00D27E27"/>
    <w:rsid w:val="00D31714"/>
    <w:rsid w:val="00D31FFC"/>
    <w:rsid w:val="00D32A93"/>
    <w:rsid w:val="00D32DC7"/>
    <w:rsid w:val="00D330D5"/>
    <w:rsid w:val="00D35A60"/>
    <w:rsid w:val="00D3656A"/>
    <w:rsid w:val="00D36F38"/>
    <w:rsid w:val="00D375ED"/>
    <w:rsid w:val="00D41A3B"/>
    <w:rsid w:val="00D45D38"/>
    <w:rsid w:val="00D45EF9"/>
    <w:rsid w:val="00D478C5"/>
    <w:rsid w:val="00D519C1"/>
    <w:rsid w:val="00D51E22"/>
    <w:rsid w:val="00D52525"/>
    <w:rsid w:val="00D5388F"/>
    <w:rsid w:val="00D54F89"/>
    <w:rsid w:val="00D55766"/>
    <w:rsid w:val="00D561E3"/>
    <w:rsid w:val="00D56CFB"/>
    <w:rsid w:val="00D605C1"/>
    <w:rsid w:val="00D629C7"/>
    <w:rsid w:val="00D62D09"/>
    <w:rsid w:val="00D65A5B"/>
    <w:rsid w:val="00D66922"/>
    <w:rsid w:val="00D67CDC"/>
    <w:rsid w:val="00D71242"/>
    <w:rsid w:val="00D7205D"/>
    <w:rsid w:val="00D730CE"/>
    <w:rsid w:val="00D733AC"/>
    <w:rsid w:val="00D73A1D"/>
    <w:rsid w:val="00D73FDE"/>
    <w:rsid w:val="00D7435C"/>
    <w:rsid w:val="00D74663"/>
    <w:rsid w:val="00D748AB"/>
    <w:rsid w:val="00D754C6"/>
    <w:rsid w:val="00D75650"/>
    <w:rsid w:val="00D75683"/>
    <w:rsid w:val="00D81BBD"/>
    <w:rsid w:val="00D828A6"/>
    <w:rsid w:val="00D8406B"/>
    <w:rsid w:val="00D84D2B"/>
    <w:rsid w:val="00D86602"/>
    <w:rsid w:val="00D9004C"/>
    <w:rsid w:val="00D90361"/>
    <w:rsid w:val="00D90377"/>
    <w:rsid w:val="00D903C0"/>
    <w:rsid w:val="00D90433"/>
    <w:rsid w:val="00D90CA0"/>
    <w:rsid w:val="00D90CF4"/>
    <w:rsid w:val="00D94135"/>
    <w:rsid w:val="00D94687"/>
    <w:rsid w:val="00D949A8"/>
    <w:rsid w:val="00D94C8B"/>
    <w:rsid w:val="00D95503"/>
    <w:rsid w:val="00DA0142"/>
    <w:rsid w:val="00DA047B"/>
    <w:rsid w:val="00DA0CA0"/>
    <w:rsid w:val="00DA270E"/>
    <w:rsid w:val="00DA28E2"/>
    <w:rsid w:val="00DA3269"/>
    <w:rsid w:val="00DA33DD"/>
    <w:rsid w:val="00DA33F9"/>
    <w:rsid w:val="00DA54D1"/>
    <w:rsid w:val="00DA78A5"/>
    <w:rsid w:val="00DB3921"/>
    <w:rsid w:val="00DB3C98"/>
    <w:rsid w:val="00DB4559"/>
    <w:rsid w:val="00DB5124"/>
    <w:rsid w:val="00DB7356"/>
    <w:rsid w:val="00DC00FE"/>
    <w:rsid w:val="00DC0ACE"/>
    <w:rsid w:val="00DC13BB"/>
    <w:rsid w:val="00DC1A9E"/>
    <w:rsid w:val="00DC1E66"/>
    <w:rsid w:val="00DC224E"/>
    <w:rsid w:val="00DC53A4"/>
    <w:rsid w:val="00DC60C9"/>
    <w:rsid w:val="00DC6F14"/>
    <w:rsid w:val="00DC77A0"/>
    <w:rsid w:val="00DC7B47"/>
    <w:rsid w:val="00DC7BF3"/>
    <w:rsid w:val="00DC7D31"/>
    <w:rsid w:val="00DC7E27"/>
    <w:rsid w:val="00DC7E90"/>
    <w:rsid w:val="00DD190C"/>
    <w:rsid w:val="00DD1944"/>
    <w:rsid w:val="00DD1EDF"/>
    <w:rsid w:val="00DD253B"/>
    <w:rsid w:val="00DD28AF"/>
    <w:rsid w:val="00DD3585"/>
    <w:rsid w:val="00DD74F1"/>
    <w:rsid w:val="00DD7607"/>
    <w:rsid w:val="00DE0598"/>
    <w:rsid w:val="00DE1180"/>
    <w:rsid w:val="00DE1921"/>
    <w:rsid w:val="00DE1E9C"/>
    <w:rsid w:val="00DE20EF"/>
    <w:rsid w:val="00DE21B9"/>
    <w:rsid w:val="00DE280F"/>
    <w:rsid w:val="00DE2D5D"/>
    <w:rsid w:val="00DE3EF5"/>
    <w:rsid w:val="00DE4283"/>
    <w:rsid w:val="00DE5126"/>
    <w:rsid w:val="00DE5FF0"/>
    <w:rsid w:val="00DE6979"/>
    <w:rsid w:val="00DF1320"/>
    <w:rsid w:val="00DF3721"/>
    <w:rsid w:val="00DF380F"/>
    <w:rsid w:val="00DF64C6"/>
    <w:rsid w:val="00DF75A3"/>
    <w:rsid w:val="00DF7855"/>
    <w:rsid w:val="00E02505"/>
    <w:rsid w:val="00E038AA"/>
    <w:rsid w:val="00E047D5"/>
    <w:rsid w:val="00E0650E"/>
    <w:rsid w:val="00E07172"/>
    <w:rsid w:val="00E07D48"/>
    <w:rsid w:val="00E1111B"/>
    <w:rsid w:val="00E1179B"/>
    <w:rsid w:val="00E11991"/>
    <w:rsid w:val="00E12694"/>
    <w:rsid w:val="00E141A9"/>
    <w:rsid w:val="00E146DE"/>
    <w:rsid w:val="00E148C0"/>
    <w:rsid w:val="00E163C5"/>
    <w:rsid w:val="00E1789F"/>
    <w:rsid w:val="00E17E06"/>
    <w:rsid w:val="00E200CE"/>
    <w:rsid w:val="00E20F79"/>
    <w:rsid w:val="00E21427"/>
    <w:rsid w:val="00E2209B"/>
    <w:rsid w:val="00E225A5"/>
    <w:rsid w:val="00E236DF"/>
    <w:rsid w:val="00E2594B"/>
    <w:rsid w:val="00E27380"/>
    <w:rsid w:val="00E31C66"/>
    <w:rsid w:val="00E322E3"/>
    <w:rsid w:val="00E32DA2"/>
    <w:rsid w:val="00E34062"/>
    <w:rsid w:val="00E3588C"/>
    <w:rsid w:val="00E35F54"/>
    <w:rsid w:val="00E363E4"/>
    <w:rsid w:val="00E4055B"/>
    <w:rsid w:val="00E40EB9"/>
    <w:rsid w:val="00E41AE7"/>
    <w:rsid w:val="00E42D58"/>
    <w:rsid w:val="00E43ADC"/>
    <w:rsid w:val="00E45531"/>
    <w:rsid w:val="00E50710"/>
    <w:rsid w:val="00E50827"/>
    <w:rsid w:val="00E515E7"/>
    <w:rsid w:val="00E519E8"/>
    <w:rsid w:val="00E51D02"/>
    <w:rsid w:val="00E53A76"/>
    <w:rsid w:val="00E54F39"/>
    <w:rsid w:val="00E553FD"/>
    <w:rsid w:val="00E55E22"/>
    <w:rsid w:val="00E566FE"/>
    <w:rsid w:val="00E56C18"/>
    <w:rsid w:val="00E56C8C"/>
    <w:rsid w:val="00E60965"/>
    <w:rsid w:val="00E62613"/>
    <w:rsid w:val="00E63691"/>
    <w:rsid w:val="00E6401C"/>
    <w:rsid w:val="00E65F27"/>
    <w:rsid w:val="00E66DA3"/>
    <w:rsid w:val="00E71787"/>
    <w:rsid w:val="00E7214F"/>
    <w:rsid w:val="00E72471"/>
    <w:rsid w:val="00E72C24"/>
    <w:rsid w:val="00E7331C"/>
    <w:rsid w:val="00E75165"/>
    <w:rsid w:val="00E76B4F"/>
    <w:rsid w:val="00E76D73"/>
    <w:rsid w:val="00E77680"/>
    <w:rsid w:val="00E777C6"/>
    <w:rsid w:val="00E77E0E"/>
    <w:rsid w:val="00E77EE7"/>
    <w:rsid w:val="00E81003"/>
    <w:rsid w:val="00E82B38"/>
    <w:rsid w:val="00E82BDE"/>
    <w:rsid w:val="00E86AF0"/>
    <w:rsid w:val="00E8760B"/>
    <w:rsid w:val="00E92492"/>
    <w:rsid w:val="00E92735"/>
    <w:rsid w:val="00E93444"/>
    <w:rsid w:val="00E951AE"/>
    <w:rsid w:val="00E951DC"/>
    <w:rsid w:val="00E9560A"/>
    <w:rsid w:val="00EA01C0"/>
    <w:rsid w:val="00EA0950"/>
    <w:rsid w:val="00EA0C09"/>
    <w:rsid w:val="00EA1518"/>
    <w:rsid w:val="00EA15ED"/>
    <w:rsid w:val="00EA2185"/>
    <w:rsid w:val="00EA273B"/>
    <w:rsid w:val="00EA3229"/>
    <w:rsid w:val="00EA41F7"/>
    <w:rsid w:val="00EA4726"/>
    <w:rsid w:val="00EA4B02"/>
    <w:rsid w:val="00EA4E5D"/>
    <w:rsid w:val="00EA6074"/>
    <w:rsid w:val="00EA715D"/>
    <w:rsid w:val="00EB01D9"/>
    <w:rsid w:val="00EB0325"/>
    <w:rsid w:val="00EB1018"/>
    <w:rsid w:val="00EB4012"/>
    <w:rsid w:val="00EB6422"/>
    <w:rsid w:val="00EB78E1"/>
    <w:rsid w:val="00EC06DD"/>
    <w:rsid w:val="00EC0E19"/>
    <w:rsid w:val="00EC13AC"/>
    <w:rsid w:val="00EC6D02"/>
    <w:rsid w:val="00EC6EC6"/>
    <w:rsid w:val="00EC789D"/>
    <w:rsid w:val="00EC7E85"/>
    <w:rsid w:val="00ED0ACD"/>
    <w:rsid w:val="00ED1B98"/>
    <w:rsid w:val="00ED26F6"/>
    <w:rsid w:val="00ED2E08"/>
    <w:rsid w:val="00ED3206"/>
    <w:rsid w:val="00ED4AF3"/>
    <w:rsid w:val="00ED65D5"/>
    <w:rsid w:val="00ED6916"/>
    <w:rsid w:val="00ED7CE0"/>
    <w:rsid w:val="00ED7D52"/>
    <w:rsid w:val="00EE0256"/>
    <w:rsid w:val="00EE0493"/>
    <w:rsid w:val="00EE0851"/>
    <w:rsid w:val="00EE0902"/>
    <w:rsid w:val="00EE186C"/>
    <w:rsid w:val="00EE3FC8"/>
    <w:rsid w:val="00EE4026"/>
    <w:rsid w:val="00EE4392"/>
    <w:rsid w:val="00EE47F2"/>
    <w:rsid w:val="00EE4A3D"/>
    <w:rsid w:val="00EE6211"/>
    <w:rsid w:val="00EE6249"/>
    <w:rsid w:val="00EE70B9"/>
    <w:rsid w:val="00EE7483"/>
    <w:rsid w:val="00EE75D3"/>
    <w:rsid w:val="00EE777E"/>
    <w:rsid w:val="00EF0B03"/>
    <w:rsid w:val="00EF0CEE"/>
    <w:rsid w:val="00EF0FE9"/>
    <w:rsid w:val="00EF13A4"/>
    <w:rsid w:val="00EF155C"/>
    <w:rsid w:val="00EF17FA"/>
    <w:rsid w:val="00EF25BA"/>
    <w:rsid w:val="00EF36E5"/>
    <w:rsid w:val="00EF4700"/>
    <w:rsid w:val="00EF4E1D"/>
    <w:rsid w:val="00EF551F"/>
    <w:rsid w:val="00EF627D"/>
    <w:rsid w:val="00EF765D"/>
    <w:rsid w:val="00F00DD6"/>
    <w:rsid w:val="00F012CB"/>
    <w:rsid w:val="00F01FC8"/>
    <w:rsid w:val="00F02495"/>
    <w:rsid w:val="00F0399E"/>
    <w:rsid w:val="00F0408A"/>
    <w:rsid w:val="00F04577"/>
    <w:rsid w:val="00F059D1"/>
    <w:rsid w:val="00F06A5E"/>
    <w:rsid w:val="00F07222"/>
    <w:rsid w:val="00F07398"/>
    <w:rsid w:val="00F07830"/>
    <w:rsid w:val="00F07B85"/>
    <w:rsid w:val="00F1032F"/>
    <w:rsid w:val="00F12BFA"/>
    <w:rsid w:val="00F171EB"/>
    <w:rsid w:val="00F1732B"/>
    <w:rsid w:val="00F174F1"/>
    <w:rsid w:val="00F21EF9"/>
    <w:rsid w:val="00F222CE"/>
    <w:rsid w:val="00F225FF"/>
    <w:rsid w:val="00F22DF6"/>
    <w:rsid w:val="00F259B5"/>
    <w:rsid w:val="00F25A98"/>
    <w:rsid w:val="00F25DD3"/>
    <w:rsid w:val="00F26BBF"/>
    <w:rsid w:val="00F31BD6"/>
    <w:rsid w:val="00F31F77"/>
    <w:rsid w:val="00F328B0"/>
    <w:rsid w:val="00F34264"/>
    <w:rsid w:val="00F345AD"/>
    <w:rsid w:val="00F34A03"/>
    <w:rsid w:val="00F34CA3"/>
    <w:rsid w:val="00F3585B"/>
    <w:rsid w:val="00F364F4"/>
    <w:rsid w:val="00F36E0C"/>
    <w:rsid w:val="00F37D8C"/>
    <w:rsid w:val="00F40036"/>
    <w:rsid w:val="00F404F5"/>
    <w:rsid w:val="00F4051D"/>
    <w:rsid w:val="00F40E64"/>
    <w:rsid w:val="00F46552"/>
    <w:rsid w:val="00F5139D"/>
    <w:rsid w:val="00F52503"/>
    <w:rsid w:val="00F52533"/>
    <w:rsid w:val="00F55562"/>
    <w:rsid w:val="00F5567E"/>
    <w:rsid w:val="00F55893"/>
    <w:rsid w:val="00F567D8"/>
    <w:rsid w:val="00F56F7A"/>
    <w:rsid w:val="00F573BD"/>
    <w:rsid w:val="00F60378"/>
    <w:rsid w:val="00F62937"/>
    <w:rsid w:val="00F62A85"/>
    <w:rsid w:val="00F64B94"/>
    <w:rsid w:val="00F65339"/>
    <w:rsid w:val="00F659C1"/>
    <w:rsid w:val="00F668F1"/>
    <w:rsid w:val="00F704BE"/>
    <w:rsid w:val="00F715B8"/>
    <w:rsid w:val="00F72AF0"/>
    <w:rsid w:val="00F75257"/>
    <w:rsid w:val="00F75CBC"/>
    <w:rsid w:val="00F7624D"/>
    <w:rsid w:val="00F76818"/>
    <w:rsid w:val="00F77626"/>
    <w:rsid w:val="00F804C8"/>
    <w:rsid w:val="00F807EE"/>
    <w:rsid w:val="00F80A9A"/>
    <w:rsid w:val="00F81A93"/>
    <w:rsid w:val="00F82F0A"/>
    <w:rsid w:val="00F83915"/>
    <w:rsid w:val="00F83FE6"/>
    <w:rsid w:val="00F85C01"/>
    <w:rsid w:val="00F87EFB"/>
    <w:rsid w:val="00F92B31"/>
    <w:rsid w:val="00F934CF"/>
    <w:rsid w:val="00F93563"/>
    <w:rsid w:val="00F941A8"/>
    <w:rsid w:val="00F94F8F"/>
    <w:rsid w:val="00F9746B"/>
    <w:rsid w:val="00F9748B"/>
    <w:rsid w:val="00FA0CBF"/>
    <w:rsid w:val="00FA21E6"/>
    <w:rsid w:val="00FA3CAF"/>
    <w:rsid w:val="00FA3E1C"/>
    <w:rsid w:val="00FA63AD"/>
    <w:rsid w:val="00FA6893"/>
    <w:rsid w:val="00FA7379"/>
    <w:rsid w:val="00FA7484"/>
    <w:rsid w:val="00FB0102"/>
    <w:rsid w:val="00FB2BF9"/>
    <w:rsid w:val="00FB35B0"/>
    <w:rsid w:val="00FB47B3"/>
    <w:rsid w:val="00FB4F39"/>
    <w:rsid w:val="00FB6100"/>
    <w:rsid w:val="00FB7397"/>
    <w:rsid w:val="00FC00D3"/>
    <w:rsid w:val="00FC10DA"/>
    <w:rsid w:val="00FC13EB"/>
    <w:rsid w:val="00FC19E7"/>
    <w:rsid w:val="00FC2438"/>
    <w:rsid w:val="00FC26B3"/>
    <w:rsid w:val="00FC26D2"/>
    <w:rsid w:val="00FC3BC0"/>
    <w:rsid w:val="00FC3FB1"/>
    <w:rsid w:val="00FC59E9"/>
    <w:rsid w:val="00FC7D40"/>
    <w:rsid w:val="00FD12E8"/>
    <w:rsid w:val="00FD1EE8"/>
    <w:rsid w:val="00FD256E"/>
    <w:rsid w:val="00FD5DBA"/>
    <w:rsid w:val="00FD5FD4"/>
    <w:rsid w:val="00FD6497"/>
    <w:rsid w:val="00FD762D"/>
    <w:rsid w:val="00FE1341"/>
    <w:rsid w:val="00FE1C85"/>
    <w:rsid w:val="00FE4A10"/>
    <w:rsid w:val="00FE4E32"/>
    <w:rsid w:val="00FE59E1"/>
    <w:rsid w:val="00FE6015"/>
    <w:rsid w:val="00FE6885"/>
    <w:rsid w:val="00FE688E"/>
    <w:rsid w:val="00FE6D7B"/>
    <w:rsid w:val="00FF0E01"/>
    <w:rsid w:val="00FF16AF"/>
    <w:rsid w:val="00FF21F6"/>
    <w:rsid w:val="00FF2CA5"/>
    <w:rsid w:val="00FF455D"/>
    <w:rsid w:val="00FF648E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0CE"/>
    <w:pPr>
      <w:ind w:left="720"/>
    </w:pPr>
  </w:style>
  <w:style w:type="character" w:styleId="Hyperlink">
    <w:name w:val="Hyperlink"/>
    <w:rsid w:val="007A48B1"/>
    <w:rPr>
      <w:color w:val="0000FF"/>
      <w:u w:val="single"/>
    </w:rPr>
  </w:style>
  <w:style w:type="paragraph" w:styleId="Header">
    <w:name w:val="header"/>
    <w:basedOn w:val="Normal"/>
    <w:link w:val="HeaderChar"/>
    <w:rsid w:val="00276E1F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276E1F"/>
    <w:rPr>
      <w:sz w:val="24"/>
      <w:szCs w:val="24"/>
    </w:rPr>
  </w:style>
  <w:style w:type="paragraph" w:styleId="Footer">
    <w:name w:val="footer"/>
    <w:basedOn w:val="Normal"/>
    <w:link w:val="FooterChar"/>
    <w:rsid w:val="00276E1F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276E1F"/>
    <w:rPr>
      <w:sz w:val="24"/>
      <w:szCs w:val="24"/>
    </w:rPr>
  </w:style>
  <w:style w:type="paragraph" w:styleId="BalloonText">
    <w:name w:val="Balloon Text"/>
    <w:basedOn w:val="Normal"/>
    <w:link w:val="BalloonTextChar"/>
    <w:rsid w:val="001B7172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1B71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A6C65"/>
    <w:rPr>
      <w:rFonts w:ascii="Calibri" w:hAnsi="Calibri" w:cs="Arial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A6C65"/>
    <w:rPr>
      <w:rFonts w:ascii="Calibri" w:eastAsia="Times New Roman" w:hAnsi="Calibri" w:cs="Arial"/>
      <w:lang w:bidi="ar-SA"/>
    </w:rPr>
  </w:style>
  <w:style w:type="character" w:styleId="FootnoteReference">
    <w:name w:val="footnote reference"/>
    <w:uiPriority w:val="99"/>
    <w:unhideWhenUsed/>
    <w:rsid w:val="00BA6C6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A6C65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0CE"/>
    <w:pPr>
      <w:ind w:left="720"/>
    </w:pPr>
  </w:style>
  <w:style w:type="character" w:styleId="Hyperlink">
    <w:name w:val="Hyperlink"/>
    <w:rsid w:val="007A48B1"/>
    <w:rPr>
      <w:color w:val="0000FF"/>
      <w:u w:val="single"/>
    </w:rPr>
  </w:style>
  <w:style w:type="paragraph" w:styleId="Header">
    <w:name w:val="header"/>
    <w:basedOn w:val="Normal"/>
    <w:link w:val="HeaderChar"/>
    <w:rsid w:val="00276E1F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276E1F"/>
    <w:rPr>
      <w:sz w:val="24"/>
      <w:szCs w:val="24"/>
    </w:rPr>
  </w:style>
  <w:style w:type="paragraph" w:styleId="Footer">
    <w:name w:val="footer"/>
    <w:basedOn w:val="Normal"/>
    <w:link w:val="FooterChar"/>
    <w:rsid w:val="00276E1F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276E1F"/>
    <w:rPr>
      <w:sz w:val="24"/>
      <w:szCs w:val="24"/>
    </w:rPr>
  </w:style>
  <w:style w:type="paragraph" w:styleId="BalloonText">
    <w:name w:val="Balloon Text"/>
    <w:basedOn w:val="Normal"/>
    <w:link w:val="BalloonTextChar"/>
    <w:rsid w:val="001B7172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1B71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A6C65"/>
    <w:rPr>
      <w:rFonts w:ascii="Calibri" w:hAnsi="Calibri" w:cs="Arial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A6C65"/>
    <w:rPr>
      <w:rFonts w:ascii="Calibri" w:eastAsia="Times New Roman" w:hAnsi="Calibri" w:cs="Arial"/>
      <w:lang w:bidi="ar-SA"/>
    </w:rPr>
  </w:style>
  <w:style w:type="character" w:styleId="FootnoteReference">
    <w:name w:val="footnote reference"/>
    <w:uiPriority w:val="99"/>
    <w:unhideWhenUsed/>
    <w:rsid w:val="00BA6C6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A6C65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jjk</dc:creator>
  <cp:lastModifiedBy>user</cp:lastModifiedBy>
  <cp:revision>3</cp:revision>
  <cp:lastPrinted>2019-05-19T07:02:00Z</cp:lastPrinted>
  <dcterms:created xsi:type="dcterms:W3CDTF">2019-06-17T03:59:00Z</dcterms:created>
  <dcterms:modified xsi:type="dcterms:W3CDTF">2019-06-19T04:26:00Z</dcterms:modified>
</cp:coreProperties>
</file>