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6"/>
        <w:gridCol w:w="367"/>
        <w:gridCol w:w="3912"/>
        <w:gridCol w:w="1346"/>
        <w:gridCol w:w="1710"/>
        <w:gridCol w:w="3915"/>
      </w:tblGrid>
      <w:tr w:rsidR="00AA2DC0" w:rsidRPr="00266AA3" w:rsidTr="00864088">
        <w:tc>
          <w:tcPr>
            <w:tcW w:w="1198" w:type="pct"/>
          </w:tcPr>
          <w:p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1228725" cy="1228725"/>
                  <wp:effectExtent l="0" t="0" r="0" b="9525"/>
                  <wp:docPr id="1" name="Picture 1" descr="Image result for arak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ak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  <w:gridSpan w:val="4"/>
          </w:tcPr>
          <w:p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Application form of international students</w:t>
            </w:r>
          </w:p>
          <w:p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Address: Office of international Scientific collaboration,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</w:t>
            </w:r>
            <w:r w:rsidRPr="00266AA3">
              <w:rPr>
                <w:rFonts w:asciiTheme="majorBidi" w:hAnsiTheme="majorBidi" w:cstheme="majorBidi"/>
                <w:sz w:val="24"/>
                <w:szCs w:val="24"/>
              </w:rPr>
              <w:t>arib</w:t>
            </w:r>
            <w:proofErr w:type="spellEnd"/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 Building, Arak University, Arak, Iran</w:t>
            </w:r>
          </w:p>
          <w:p w:rsidR="00477075" w:rsidRDefault="00AA2DC0" w:rsidP="00923CA4">
            <w:pPr>
              <w:pStyle w:val="Header"/>
              <w:jc w:val="center"/>
              <w:rPr>
                <w:rFonts w:ascii="IranSans" w:hAnsi="IranSans"/>
                <w:color w:val="0000FF"/>
                <w:sz w:val="21"/>
                <w:szCs w:val="21"/>
                <w:shd w:val="clear" w:color="auto" w:fill="FFFFFF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Web: </w:t>
            </w:r>
            <w:hyperlink r:id="rId9" w:history="1">
              <w:r w:rsidRPr="00266AA3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www.Araku.ac.ir</w:t>
              </w:r>
            </w:hyperlink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 Email: </w:t>
            </w:r>
            <w:hyperlink r:id="rId10" w:history="1">
              <w:r w:rsidR="00477075">
                <w:rPr>
                  <w:rStyle w:val="Hyperlink"/>
                  <w:rFonts w:ascii="IranSans" w:hAnsi="IranSans"/>
                  <w:color w:val="333333"/>
                  <w:sz w:val="21"/>
                  <w:szCs w:val="21"/>
                  <w:shd w:val="clear" w:color="auto" w:fill="FFFFFF"/>
                </w:rPr>
                <w:t>d-international@araku.ac.ir</w:t>
              </w:r>
            </w:hyperlink>
            <w:r w:rsidR="00477075">
              <w:rPr>
                <w:rFonts w:ascii="IranSans" w:hAnsi="IranSans"/>
                <w:color w:val="0000FF"/>
                <w:sz w:val="21"/>
                <w:szCs w:val="21"/>
                <w:shd w:val="clear" w:color="auto" w:fill="FFFFFF"/>
              </w:rPr>
              <w:t>.</w:t>
            </w:r>
          </w:p>
          <w:p w:rsidR="00AA2DC0" w:rsidRPr="00266AA3" w:rsidRDefault="00AA2DC0" w:rsidP="00477075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Tel: +98-86-3262-</w:t>
            </w:r>
            <w:r w:rsidR="00477075">
              <w:rPr>
                <w:rFonts w:asciiTheme="majorBidi" w:hAnsiTheme="majorBidi" w:cstheme="majorBidi"/>
                <w:sz w:val="24"/>
                <w:szCs w:val="24"/>
              </w:rPr>
              <w:t>1062</w:t>
            </w:r>
            <w:bookmarkStart w:id="0" w:name="_GoBack"/>
            <w:bookmarkEnd w:id="0"/>
          </w:p>
          <w:p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1911601495"/>
            <w:showingPlcHdr/>
            <w:picture/>
          </w:sdtPr>
          <w:sdtEndPr/>
          <w:sdtContent>
            <w:tc>
              <w:tcPr>
                <w:tcW w:w="1322" w:type="pct"/>
                <w:vAlign w:val="center"/>
              </w:tcPr>
              <w:p w:rsidR="00AA2DC0" w:rsidRPr="00266AA3" w:rsidRDefault="00AA2DC0" w:rsidP="00923CA4">
                <w:pPr>
                  <w:pStyle w:val="Header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428750" cy="142875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750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A2DC0" w:rsidRPr="00266AA3" w:rsidTr="00864088">
        <w:trPr>
          <w:gridAfter w:val="4"/>
          <w:wAfter w:w="3678" w:type="pct"/>
        </w:trPr>
        <w:tc>
          <w:tcPr>
            <w:tcW w:w="1322" w:type="pct"/>
            <w:gridSpan w:val="2"/>
            <w:vAlign w:val="center"/>
          </w:tcPr>
          <w:p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Application Number:</w:t>
            </w:r>
          </w:p>
        </w:tc>
      </w:tr>
      <w:tr w:rsidR="00AA2DC0" w:rsidRPr="00266AA3" w:rsidTr="00864088">
        <w:trPr>
          <w:gridAfter w:val="4"/>
          <w:wAfter w:w="3678" w:type="pct"/>
        </w:trPr>
        <w:tc>
          <w:tcPr>
            <w:tcW w:w="1322" w:type="pct"/>
            <w:gridSpan w:val="2"/>
            <w:vAlign w:val="center"/>
          </w:tcPr>
          <w:p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2DC0" w:rsidRPr="00266AA3" w:rsidTr="00864088">
        <w:tc>
          <w:tcPr>
            <w:tcW w:w="1322" w:type="pct"/>
            <w:gridSpan w:val="2"/>
          </w:tcPr>
          <w:p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Requested Level of Study</w:t>
            </w:r>
          </w:p>
        </w:tc>
        <w:tc>
          <w:tcPr>
            <w:tcW w:w="1322" w:type="pct"/>
          </w:tcPr>
          <w:p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Bachelor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989369944"/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33" w:type="pct"/>
            <w:gridSpan w:val="2"/>
          </w:tcPr>
          <w:p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Master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679432564"/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22" w:type="pct"/>
          </w:tcPr>
          <w:p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PhD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729890608"/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21ED" w:rsidRPr="00266AA3" w:rsidTr="00864088">
        <w:tc>
          <w:tcPr>
            <w:tcW w:w="1322" w:type="pct"/>
            <w:gridSpan w:val="2"/>
          </w:tcPr>
          <w:p w:rsidR="00E121ED" w:rsidRPr="00266AA3" w:rsidRDefault="00E121ED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Requested Field of Study</w:t>
            </w:r>
          </w:p>
        </w:tc>
        <w:tc>
          <w:tcPr>
            <w:tcW w:w="3678" w:type="pct"/>
            <w:gridSpan w:val="4"/>
          </w:tcPr>
          <w:p w:rsidR="00E121ED" w:rsidRDefault="00E121ED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266AA3">
              <w:rPr>
                <w:rFonts w:asciiTheme="majorBidi" w:hAnsiTheme="majorBidi" w:cstheme="majorBidi"/>
                <w:sz w:val="24"/>
                <w:szCs w:val="24"/>
              </w:rPr>
              <w:t>1)</w:t>
            </w:r>
            <w:proofErr w:type="gramEnd"/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2112344191"/>
                <w:placeholder>
                  <w:docPart w:val="6338DAEC10E941F582CFE79F994F77DD"/>
                </w:placeholder>
                <w:showingPlcHdr/>
                <w:text/>
              </w:sdtPr>
              <w:sdtEndPr/>
              <w:sdtContent>
                <w:r w:rsidRPr="00BB79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121ED" w:rsidRDefault="00E121ED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2)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63086869"/>
                <w:placeholder>
                  <w:docPart w:val="FC59ADD6AFC64AD698F190AF3F0DA859"/>
                </w:placeholder>
                <w:showingPlcHdr/>
                <w:text/>
              </w:sdtPr>
              <w:sdtEndPr/>
              <w:sdtContent>
                <w:r w:rsidRPr="00BB79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121ED" w:rsidRPr="00266AA3" w:rsidRDefault="00E121ED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3)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181121372"/>
                <w:placeholder>
                  <w:docPart w:val="E97FCDB5726849F196A947C1E6B8E411"/>
                </w:placeholder>
                <w:showingPlcHdr/>
                <w:text/>
              </w:sdtPr>
              <w:sdtEndPr/>
              <w:sdtContent>
                <w:r w:rsidRPr="00BB79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2DC0" w:rsidRPr="00266AA3" w:rsidTr="00864088">
        <w:tc>
          <w:tcPr>
            <w:tcW w:w="1322" w:type="pct"/>
            <w:gridSpan w:val="2"/>
          </w:tcPr>
          <w:p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Scholarship statues</w:t>
            </w:r>
          </w:p>
        </w:tc>
        <w:tc>
          <w:tcPr>
            <w:tcW w:w="1777" w:type="pct"/>
            <w:gridSpan w:val="2"/>
          </w:tcPr>
          <w:p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I do have Scholarship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339510320"/>
              </w:sdtPr>
              <w:sdtEndPr/>
              <w:sdtContent>
                <w:r w:rsidR="00A821EE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01" w:type="pct"/>
            <w:gridSpan w:val="2"/>
          </w:tcPr>
          <w:p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I do not have any scholarship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681785133"/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2DC0" w:rsidRPr="00266AA3" w:rsidTr="00864088">
        <w:tc>
          <w:tcPr>
            <w:tcW w:w="5000" w:type="pct"/>
            <w:gridSpan w:val="6"/>
          </w:tcPr>
          <w:p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Note: Applicants that has no scholarship from the government of Islamic Republic of the Iran or any other country/organization are subjected to the tuition regulations of Arak University.  </w:t>
            </w:r>
          </w:p>
        </w:tc>
      </w:tr>
    </w:tbl>
    <w:p w:rsidR="00AA2DC0" w:rsidRPr="003962A8" w:rsidRDefault="003962A8" w:rsidP="003E0788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62A8">
        <w:rPr>
          <w:rFonts w:asciiTheme="majorBidi" w:hAnsiTheme="majorBidi" w:cstheme="majorBidi"/>
          <w:b/>
          <w:bCs/>
          <w:sz w:val="24"/>
          <w:szCs w:val="24"/>
        </w:rPr>
        <w:t>Applicant Personal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2"/>
        <w:gridCol w:w="1282"/>
        <w:gridCol w:w="1317"/>
        <w:gridCol w:w="1382"/>
        <w:gridCol w:w="130"/>
        <w:gridCol w:w="1275"/>
        <w:gridCol w:w="707"/>
        <w:gridCol w:w="695"/>
        <w:gridCol w:w="766"/>
        <w:gridCol w:w="636"/>
        <w:gridCol w:w="1409"/>
        <w:gridCol w:w="1414"/>
        <w:gridCol w:w="1471"/>
      </w:tblGrid>
      <w:tr w:rsidR="00435D8D" w:rsidTr="00864088">
        <w:trPr>
          <w:trHeight w:val="70"/>
        </w:trPr>
        <w:tc>
          <w:tcPr>
            <w:tcW w:w="781" w:type="pct"/>
            <w:vAlign w:val="center"/>
          </w:tcPr>
          <w:p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First Name: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728674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89" w:type="pct"/>
                <w:gridSpan w:val="4"/>
              </w:tcPr>
              <w:p w:rsidR="003962A8" w:rsidRDefault="003962A8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70" w:type="pct"/>
            <w:gridSpan w:val="2"/>
            <w:vAlign w:val="center"/>
          </w:tcPr>
          <w:p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Last Name: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303424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0" w:type="pct"/>
                <w:gridSpan w:val="6"/>
              </w:tcPr>
              <w:p w:rsidR="003962A8" w:rsidRDefault="00E45FF6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5D8D" w:rsidTr="00864088">
        <w:trPr>
          <w:trHeight w:val="70"/>
        </w:trPr>
        <w:tc>
          <w:tcPr>
            <w:tcW w:w="781" w:type="pct"/>
            <w:vAlign w:val="center"/>
          </w:tcPr>
          <w:p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Father’s Name: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5790951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89" w:type="pct"/>
                <w:gridSpan w:val="4"/>
              </w:tcPr>
              <w:p w:rsidR="003962A8" w:rsidRDefault="00E45FF6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70" w:type="pct"/>
            <w:gridSpan w:val="2"/>
            <w:vAlign w:val="center"/>
          </w:tcPr>
          <w:p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Mother’s Name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7276433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0" w:type="pct"/>
                <w:gridSpan w:val="6"/>
              </w:tcPr>
              <w:p w:rsidR="003962A8" w:rsidRDefault="00E45FF6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5D8D" w:rsidTr="00864088">
        <w:trPr>
          <w:trHeight w:val="70"/>
        </w:trPr>
        <w:tc>
          <w:tcPr>
            <w:tcW w:w="781" w:type="pct"/>
            <w:vMerge w:val="restart"/>
            <w:vAlign w:val="center"/>
          </w:tcPr>
          <w:p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Date of Birth:</w:t>
            </w:r>
          </w:p>
        </w:tc>
        <w:tc>
          <w:tcPr>
            <w:tcW w:w="433" w:type="pct"/>
          </w:tcPr>
          <w:p w:rsidR="003962A8" w:rsidRPr="003962A8" w:rsidRDefault="003962A8" w:rsidP="0086408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  <w:tc>
          <w:tcPr>
            <w:tcW w:w="445" w:type="pct"/>
          </w:tcPr>
          <w:p w:rsidR="003962A8" w:rsidRPr="003962A8" w:rsidRDefault="003962A8" w:rsidP="0086408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Mont</w:t>
            </w:r>
          </w:p>
        </w:tc>
        <w:tc>
          <w:tcPr>
            <w:tcW w:w="511" w:type="pct"/>
            <w:gridSpan w:val="2"/>
          </w:tcPr>
          <w:p w:rsidR="003962A8" w:rsidRPr="003962A8" w:rsidRDefault="003962A8" w:rsidP="0086408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670" w:type="pct"/>
            <w:gridSpan w:val="2"/>
            <w:vMerge w:val="restart"/>
            <w:vAlign w:val="center"/>
          </w:tcPr>
          <w:p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Place of Birth:</w:t>
            </w:r>
          </w:p>
        </w:tc>
        <w:tc>
          <w:tcPr>
            <w:tcW w:w="494" w:type="pct"/>
            <w:gridSpan w:val="2"/>
            <w:vAlign w:val="center"/>
          </w:tcPr>
          <w:p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City: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733771345"/>
            <w:placeholder>
              <w:docPart w:val="90C2797A33F64BBABDE971C4C541567A"/>
            </w:placeholder>
            <w:showingPlcHdr/>
            <w:text/>
          </w:sdtPr>
          <w:sdtEndPr/>
          <w:sdtContent>
            <w:tc>
              <w:tcPr>
                <w:tcW w:w="1666" w:type="pct"/>
                <w:gridSpan w:val="4"/>
              </w:tcPr>
              <w:p w:rsidR="003962A8" w:rsidRDefault="003962A8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5D8D" w:rsidTr="00864088">
        <w:trPr>
          <w:trHeight w:val="70"/>
        </w:trPr>
        <w:tc>
          <w:tcPr>
            <w:tcW w:w="781" w:type="pct"/>
            <w:vMerge/>
            <w:vAlign w:val="center"/>
          </w:tcPr>
          <w:p w:rsid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685602055"/>
            <w:placeholder>
              <w:docPart w:val="15B0307B24504CD7AE1C4F3ED4946797"/>
            </w:placeholder>
            <w:showingPlcHdr/>
          </w:sdtPr>
          <w:sdtEndPr/>
          <w:sdtContent>
            <w:tc>
              <w:tcPr>
                <w:tcW w:w="433" w:type="pct"/>
              </w:tcPr>
              <w:p w:rsidR="003962A8" w:rsidRDefault="003962A8" w:rsidP="00864088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890264995"/>
            <w:placeholder>
              <w:docPart w:val="15B0307B24504CD7AE1C4F3ED4946797"/>
            </w:placeholder>
            <w:showingPlcHdr/>
            <w:text/>
          </w:sdtPr>
          <w:sdtEndPr/>
          <w:sdtContent>
            <w:tc>
              <w:tcPr>
                <w:tcW w:w="445" w:type="pct"/>
              </w:tcPr>
              <w:p w:rsidR="003962A8" w:rsidRDefault="003962A8" w:rsidP="00864088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987204073"/>
            <w:placeholder>
              <w:docPart w:val="15B0307B24504CD7AE1C4F3ED4946797"/>
            </w:placeholder>
            <w:showingPlcHdr/>
            <w:text/>
          </w:sdtPr>
          <w:sdtEndPr/>
          <w:sdtContent>
            <w:tc>
              <w:tcPr>
                <w:tcW w:w="511" w:type="pct"/>
                <w:gridSpan w:val="2"/>
              </w:tcPr>
              <w:p w:rsidR="003962A8" w:rsidRDefault="003962A8" w:rsidP="00864088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tc>
          <w:tcPr>
            <w:tcW w:w="670" w:type="pct"/>
            <w:gridSpan w:val="2"/>
            <w:vMerge/>
          </w:tcPr>
          <w:p w:rsid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Country: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785840418"/>
            <w:placeholder>
              <w:docPart w:val="F223856569964ED887AB70A7E99D7DDF"/>
            </w:placeholder>
            <w:showingPlcHdr/>
            <w:text/>
          </w:sdtPr>
          <w:sdtEndPr/>
          <w:sdtContent>
            <w:tc>
              <w:tcPr>
                <w:tcW w:w="1666" w:type="pct"/>
                <w:gridSpan w:val="4"/>
              </w:tcPr>
              <w:p w:rsidR="003962A8" w:rsidRDefault="003962A8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5D8D" w:rsidTr="00864088">
        <w:trPr>
          <w:trHeight w:val="70"/>
        </w:trPr>
        <w:tc>
          <w:tcPr>
            <w:tcW w:w="781" w:type="pct"/>
            <w:vAlign w:val="center"/>
          </w:tcPr>
          <w:p w:rsidR="00CC3C30" w:rsidRPr="00CC3C30" w:rsidRDefault="00CC3C30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3C30">
              <w:rPr>
                <w:rFonts w:asciiTheme="majorBidi" w:hAnsiTheme="majorBidi" w:cstheme="majorBidi"/>
                <w:sz w:val="24"/>
                <w:szCs w:val="24"/>
              </w:rPr>
              <w:t>Gender:</w:t>
            </w:r>
          </w:p>
        </w:tc>
        <w:tc>
          <w:tcPr>
            <w:tcW w:w="4219" w:type="pct"/>
            <w:gridSpan w:val="12"/>
          </w:tcPr>
          <w:p w:rsidR="00CC3C30" w:rsidRDefault="00CC3C3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3C30">
              <w:rPr>
                <w:rFonts w:asciiTheme="majorBidi" w:hAnsiTheme="majorBidi" w:cstheme="majorBidi"/>
                <w:sz w:val="24"/>
                <w:szCs w:val="24"/>
              </w:rPr>
              <w:t xml:space="preserve">Male: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933708259"/>
              </w:sdtPr>
              <w:sdtEndPr/>
              <w:sdtContent>
                <w:r w:rsidRPr="00CC3C30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Pr="00CC3C30">
              <w:rPr>
                <w:rFonts w:asciiTheme="majorBidi" w:hAnsiTheme="majorBidi" w:cstheme="majorBidi"/>
                <w:sz w:val="24"/>
                <w:szCs w:val="24"/>
              </w:rPr>
              <w:t>Female: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494676737"/>
              </w:sdtPr>
              <w:sdtEndPr/>
              <w:sdtContent>
                <w:r w:rsidRPr="00CC3C30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35D8D" w:rsidTr="00864088">
        <w:trPr>
          <w:trHeight w:val="827"/>
        </w:trPr>
        <w:tc>
          <w:tcPr>
            <w:tcW w:w="781" w:type="pct"/>
            <w:vAlign w:val="center"/>
          </w:tcPr>
          <w:p w:rsidR="00CC3C30" w:rsidRPr="00CC3C30" w:rsidRDefault="00CC3C30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3C30">
              <w:rPr>
                <w:rFonts w:asciiTheme="majorBidi" w:hAnsiTheme="majorBidi" w:cstheme="majorBidi"/>
                <w:sz w:val="24"/>
                <w:szCs w:val="24"/>
              </w:rPr>
              <w:t>Marital Status:</w:t>
            </w:r>
          </w:p>
        </w:tc>
        <w:tc>
          <w:tcPr>
            <w:tcW w:w="4219" w:type="pct"/>
            <w:gridSpan w:val="12"/>
          </w:tcPr>
          <w:p w:rsidR="00CC3C30" w:rsidRDefault="00CC3C30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3C30">
              <w:rPr>
                <w:rFonts w:asciiTheme="majorBidi" w:hAnsiTheme="majorBidi" w:cstheme="majorBidi"/>
                <w:sz w:val="24"/>
                <w:szCs w:val="24"/>
              </w:rPr>
              <w:t xml:space="preserve">Single: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794061152"/>
              </w:sdtPr>
              <w:sdtEndPr/>
              <w:sdtContent>
                <w:r w:rsidRPr="00CC3C3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C3C30">
              <w:rPr>
                <w:rFonts w:asciiTheme="majorBidi" w:hAnsiTheme="majorBidi" w:cstheme="majorBidi"/>
                <w:sz w:val="24"/>
                <w:szCs w:val="24"/>
              </w:rPr>
              <w:t>Married: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23621918"/>
              </w:sdtPr>
              <w:sdtEndPr/>
              <w:sdtContent>
                <w:r w:rsidRPr="00CC3C3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CC3C30" w:rsidRDefault="00CC3C3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3C30">
              <w:rPr>
                <w:rFonts w:asciiTheme="majorBidi" w:hAnsiTheme="majorBidi" w:cstheme="majorBidi"/>
                <w:sz w:val="24"/>
                <w:szCs w:val="24"/>
              </w:rPr>
              <w:t>Spouse’s Name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id w:val="377665250"/>
                <w:placeholder>
                  <w:docPart w:val="897BCD14404D4F0CA50B72A811F893D9"/>
                </w:placeholder>
                <w:showingPlcHdr/>
                <w:text/>
              </w:sdtPr>
              <w:sdtEndPr/>
              <w:sdtContent>
                <w:r w:rsidRPr="00BB79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C3C30" w:rsidRPr="00CC3C30" w:rsidRDefault="00CC3C30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3C30">
              <w:rPr>
                <w:rFonts w:asciiTheme="majorBidi" w:hAnsiTheme="majorBidi" w:cstheme="majorBidi"/>
                <w:sz w:val="24"/>
                <w:szCs w:val="24"/>
              </w:rPr>
              <w:t>No. of Children</w:t>
            </w:r>
            <w:r w:rsidR="003E0788">
              <w:rPr>
                <w:rFonts w:asciiTheme="majorBidi" w:hAnsiTheme="majorBidi" w:cstheme="majorBidi"/>
                <w:sz w:val="24"/>
                <w:szCs w:val="24"/>
              </w:rPr>
              <w:t xml:space="preserve"> (If married)</w:t>
            </w:r>
            <w:proofErr w:type="gramStart"/>
            <w:r w:rsidRPr="00CC3C3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983313611"/>
                <w:placeholder>
                  <w:docPart w:val="897BCD14404D4F0CA50B72A811F893D9"/>
                </w:placeholder>
                <w:showingPlcHdr/>
                <w:text/>
              </w:sdtPr>
              <w:sdtEndPr/>
              <w:sdtContent>
                <w:r w:rsidR="00E45FF6" w:rsidRPr="00BB79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5D8D" w:rsidTr="00864088">
        <w:tc>
          <w:tcPr>
            <w:tcW w:w="781" w:type="pct"/>
          </w:tcPr>
          <w:p w:rsidR="00AE7965" w:rsidRPr="00AE7965" w:rsidRDefault="00AE7965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E7965">
              <w:rPr>
                <w:rFonts w:asciiTheme="majorBidi" w:hAnsiTheme="majorBidi" w:cstheme="majorBidi"/>
                <w:sz w:val="24"/>
                <w:szCs w:val="24"/>
              </w:rPr>
              <w:t>Religion: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8981788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19" w:type="pct"/>
                <w:gridSpan w:val="12"/>
              </w:tcPr>
              <w:p w:rsidR="00AE7965" w:rsidRDefault="00E45FF6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5D8D" w:rsidTr="00864088">
        <w:trPr>
          <w:trHeight w:val="70"/>
        </w:trPr>
        <w:tc>
          <w:tcPr>
            <w:tcW w:w="781" w:type="pct"/>
            <w:vMerge w:val="restart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Passport Information</w:t>
            </w:r>
          </w:p>
        </w:tc>
        <w:tc>
          <w:tcPr>
            <w:tcW w:w="1345" w:type="pct"/>
            <w:gridSpan w:val="3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Passport Number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423" w:type="pct"/>
            <w:gridSpan w:val="6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Date of Issue</w:t>
            </w:r>
          </w:p>
        </w:tc>
        <w:tc>
          <w:tcPr>
            <w:tcW w:w="1451" w:type="pct"/>
            <w:gridSpan w:val="3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Date of Expire</w:t>
            </w:r>
          </w:p>
        </w:tc>
      </w:tr>
      <w:tr w:rsidR="00864088" w:rsidTr="00864088">
        <w:trPr>
          <w:trHeight w:val="70"/>
        </w:trPr>
        <w:tc>
          <w:tcPr>
            <w:tcW w:w="781" w:type="pct"/>
            <w:vMerge/>
            <w:vAlign w:val="center"/>
          </w:tcPr>
          <w:p w:rsidR="00F4542A" w:rsidRPr="005F6C70" w:rsidRDefault="00F4542A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5" w:type="pct"/>
            <w:gridSpan w:val="3"/>
            <w:vAlign w:val="center"/>
          </w:tcPr>
          <w:p w:rsidR="00F4542A" w:rsidRPr="005F6C70" w:rsidRDefault="00F4542A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23" w:type="pct"/>
            <w:gridSpan w:val="6"/>
            <w:vAlign w:val="center"/>
          </w:tcPr>
          <w:p w:rsidR="00F4542A" w:rsidRPr="005F6C70" w:rsidRDefault="00F4542A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1" w:type="pct"/>
            <w:gridSpan w:val="3"/>
            <w:vAlign w:val="center"/>
          </w:tcPr>
          <w:p w:rsidR="00F4542A" w:rsidRPr="005F6C70" w:rsidRDefault="00F4542A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5D8D" w:rsidTr="00864088">
        <w:trPr>
          <w:trHeight w:val="70"/>
        </w:trPr>
        <w:tc>
          <w:tcPr>
            <w:tcW w:w="781" w:type="pct"/>
            <w:vMerge/>
          </w:tcPr>
          <w:p w:rsidR="005F6C70" w:rsidRP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891998050"/>
            <w:placeholder>
              <w:docPart w:val="288B87E921FE4617AAE2E833B55B2F65"/>
            </w:placeholder>
            <w:showingPlcHdr/>
            <w:text/>
          </w:sdtPr>
          <w:sdtEndPr/>
          <w:sdtContent>
            <w:tc>
              <w:tcPr>
                <w:tcW w:w="1345" w:type="pct"/>
                <w:gridSpan w:val="3"/>
              </w:tcPr>
              <w:p w:rsidR="005F6C70" w:rsidRP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5F6C70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475" w:type="pct"/>
            <w:gridSpan w:val="2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  <w:tc>
          <w:tcPr>
            <w:tcW w:w="474" w:type="pct"/>
            <w:gridSpan w:val="2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Mont</w:t>
            </w:r>
          </w:p>
        </w:tc>
        <w:tc>
          <w:tcPr>
            <w:tcW w:w="474" w:type="pct"/>
            <w:gridSpan w:val="2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476" w:type="pct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  <w:tc>
          <w:tcPr>
            <w:tcW w:w="478" w:type="pct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Mont</w:t>
            </w:r>
          </w:p>
        </w:tc>
        <w:tc>
          <w:tcPr>
            <w:tcW w:w="497" w:type="pct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</w:tr>
      <w:tr w:rsidR="00435D8D" w:rsidTr="00864088">
        <w:trPr>
          <w:trHeight w:val="70"/>
        </w:trPr>
        <w:tc>
          <w:tcPr>
            <w:tcW w:w="781" w:type="pct"/>
            <w:vMerge/>
          </w:tcPr>
          <w:p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45" w:type="pct"/>
            <w:gridSpan w:val="3"/>
          </w:tcPr>
          <w:p w:rsid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Place of Issue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860862082"/>
            <w:placeholder>
              <w:docPart w:val="1393776BEBD14B688E4DE582414C280E"/>
            </w:placeholder>
            <w:showingPlcHdr/>
          </w:sdtPr>
          <w:sdtEndPr/>
          <w:sdtContent>
            <w:tc>
              <w:tcPr>
                <w:tcW w:w="475" w:type="pct"/>
                <w:gridSpan w:val="2"/>
                <w:vMerge w:val="restart"/>
              </w:tcPr>
              <w:p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201553941"/>
            <w:placeholder>
              <w:docPart w:val="D948FE8FCB264135941E21829E929065"/>
            </w:placeholder>
            <w:showingPlcHdr/>
            <w:text/>
          </w:sdtPr>
          <w:sdtEndPr/>
          <w:sdtContent>
            <w:tc>
              <w:tcPr>
                <w:tcW w:w="474" w:type="pct"/>
                <w:gridSpan w:val="2"/>
                <w:vMerge w:val="restart"/>
              </w:tcPr>
              <w:p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450615852"/>
            <w:placeholder>
              <w:docPart w:val="54CF4930645B44F592CE493A2D96C73A"/>
            </w:placeholder>
            <w:showingPlcHdr/>
            <w:text/>
          </w:sdtPr>
          <w:sdtEndPr/>
          <w:sdtContent>
            <w:tc>
              <w:tcPr>
                <w:tcW w:w="474" w:type="pct"/>
                <w:gridSpan w:val="2"/>
                <w:vMerge w:val="restart"/>
              </w:tcPr>
              <w:p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972523974"/>
            <w:placeholder>
              <w:docPart w:val="D85C1AAA9DF44B61B7C88DCC62097E7F"/>
            </w:placeholder>
            <w:showingPlcHdr/>
          </w:sdtPr>
          <w:sdtEndPr/>
          <w:sdtContent>
            <w:tc>
              <w:tcPr>
                <w:tcW w:w="476" w:type="pct"/>
                <w:vMerge w:val="restart"/>
              </w:tcPr>
              <w:p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228380412"/>
            <w:placeholder>
              <w:docPart w:val="40ECAEA81BCD47FFA90510F8AF411EA3"/>
            </w:placeholder>
            <w:showingPlcHdr/>
            <w:text/>
          </w:sdtPr>
          <w:sdtEndPr/>
          <w:sdtContent>
            <w:tc>
              <w:tcPr>
                <w:tcW w:w="478" w:type="pct"/>
                <w:vMerge w:val="restart"/>
              </w:tcPr>
              <w:p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071418537"/>
            <w:placeholder>
              <w:docPart w:val="C244C67D2C2340E1A55671ABC7E6D7E0"/>
            </w:placeholder>
            <w:showingPlcHdr/>
            <w:text/>
          </w:sdtPr>
          <w:sdtEndPr/>
          <w:sdtContent>
            <w:tc>
              <w:tcPr>
                <w:tcW w:w="497" w:type="pct"/>
                <w:vMerge w:val="restart"/>
              </w:tcPr>
              <w:p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</w:tr>
      <w:tr w:rsidR="00435D8D" w:rsidTr="00864088">
        <w:trPr>
          <w:trHeight w:val="367"/>
        </w:trPr>
        <w:tc>
          <w:tcPr>
            <w:tcW w:w="781" w:type="pct"/>
            <w:vMerge/>
          </w:tcPr>
          <w:p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202522228"/>
            <w:placeholder>
              <w:docPart w:val="A43E9EA37E3542578D110CDA155EDA58"/>
            </w:placeholder>
            <w:showingPlcHdr/>
            <w:text/>
          </w:sdtPr>
          <w:sdtEndPr/>
          <w:sdtContent>
            <w:tc>
              <w:tcPr>
                <w:tcW w:w="1345" w:type="pct"/>
                <w:gridSpan w:val="3"/>
              </w:tcPr>
              <w:p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5F6C70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475" w:type="pct"/>
            <w:gridSpan w:val="2"/>
            <w:vMerge/>
          </w:tcPr>
          <w:p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vMerge/>
          </w:tcPr>
          <w:p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vMerge/>
          </w:tcPr>
          <w:p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35D8D" w:rsidTr="00864088">
        <w:tc>
          <w:tcPr>
            <w:tcW w:w="781" w:type="pct"/>
          </w:tcPr>
          <w:p w:rsidR="00435D8D" w:rsidRPr="00435D8D" w:rsidRDefault="00435D8D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35D8D">
              <w:rPr>
                <w:rFonts w:asciiTheme="majorBidi" w:hAnsiTheme="majorBidi" w:cstheme="majorBidi"/>
                <w:sz w:val="24"/>
                <w:szCs w:val="24"/>
              </w:rPr>
              <w:t>Previous Nationality:</w:t>
            </w:r>
          </w:p>
        </w:tc>
        <w:tc>
          <w:tcPr>
            <w:tcW w:w="4219" w:type="pct"/>
            <w:gridSpan w:val="12"/>
          </w:tcPr>
          <w:p w:rsidR="00435D8D" w:rsidRPr="00435D8D" w:rsidRDefault="00435D8D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435D8D">
              <w:rPr>
                <w:rFonts w:asciiTheme="majorBidi" w:hAnsiTheme="majorBidi" w:cstheme="majorBidi"/>
                <w:sz w:val="24"/>
                <w:szCs w:val="24"/>
              </w:rPr>
              <w:t>1)</w:t>
            </w:r>
            <w:proofErr w:type="gramEnd"/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6766953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45FF6" w:rsidRPr="00BB795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35D8D" w:rsidRPr="00435D8D" w:rsidRDefault="00435D8D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435D8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2)</w:t>
            </w:r>
            <w:proofErr w:type="gramEnd"/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9665378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45FF6" w:rsidRPr="00BB79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5D8D" w:rsidTr="00864088">
        <w:trPr>
          <w:trHeight w:val="530"/>
        </w:trPr>
        <w:tc>
          <w:tcPr>
            <w:tcW w:w="781" w:type="pct"/>
            <w:vAlign w:val="center"/>
          </w:tcPr>
          <w:p w:rsidR="00435D8D" w:rsidRPr="00435D8D" w:rsidRDefault="00435D8D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5D8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Contact Information:</w:t>
            </w:r>
          </w:p>
        </w:tc>
        <w:tc>
          <w:tcPr>
            <w:tcW w:w="4219" w:type="pct"/>
            <w:gridSpan w:val="12"/>
          </w:tcPr>
          <w:p w:rsidR="00435D8D" w:rsidRPr="00435D8D" w:rsidRDefault="00435D8D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Postal</w:t>
            </w:r>
            <w:r w:rsidRPr="00435D8D">
              <w:rPr>
                <w:rFonts w:asciiTheme="majorBidi" w:hAnsiTheme="majorBidi" w:cstheme="majorBidi"/>
                <w:sz w:val="24"/>
                <w:szCs w:val="24"/>
              </w:rPr>
              <w:t xml:space="preserve"> address:</w:t>
            </w:r>
            <w:r w:rsidRPr="00435D8D">
              <w:rPr>
                <w:rStyle w:val="PlaceholderText"/>
              </w:rPr>
              <w:t xml:space="preserve"> Click</w:t>
            </w:r>
            <w:sdt>
              <w:sdtPr>
                <w:rPr>
                  <w:rFonts w:asciiTheme="majorBidi" w:hAnsiTheme="majorBidi" w:cstheme="majorBidi"/>
                  <w:color w:val="808080"/>
                  <w:sz w:val="24"/>
                  <w:szCs w:val="24"/>
                </w:rPr>
                <w:id w:val="38244674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35D8D">
                  <w:rPr>
                    <w:rStyle w:val="PlaceholderText"/>
                  </w:rPr>
                  <w:t xml:space="preserve"> or tap here to enter text</w:t>
                </w:r>
                <w:r>
                  <w:rPr>
                    <w:rStyle w:val="PlaceholderText"/>
                  </w:rPr>
                  <w:t>…………………………………………………………………………………………………………………………………………………</w:t>
                </w:r>
              </w:sdtContent>
            </w:sdt>
          </w:p>
          <w:p w:rsidR="00435D8D" w:rsidRPr="00435D8D" w:rsidRDefault="00435D8D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35D8D">
              <w:rPr>
                <w:rFonts w:asciiTheme="majorBidi" w:hAnsiTheme="majorBidi" w:cstheme="majorBidi"/>
                <w:sz w:val="24"/>
                <w:szCs w:val="24"/>
              </w:rPr>
              <w:t xml:space="preserve">Phone number with country and area code: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291932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45FF6" w:rsidRPr="00BB795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35D8D" w:rsidRDefault="00435D8D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5D8D">
              <w:rPr>
                <w:rFonts w:asciiTheme="majorBidi" w:hAnsiTheme="majorBidi" w:cstheme="majorBidi"/>
                <w:sz w:val="24"/>
                <w:szCs w:val="24"/>
              </w:rPr>
              <w:t>Mobile:</w:t>
            </w:r>
            <w:r w:rsidRPr="00435D8D">
              <w:rPr>
                <w:rStyle w:val="PlaceholderText"/>
              </w:rPr>
              <w:t xml:space="preserve"> Click</w:t>
            </w:r>
            <w:sdt>
              <w:sdtPr>
                <w:rPr>
                  <w:rFonts w:asciiTheme="majorBidi" w:hAnsiTheme="majorBidi" w:cstheme="majorBidi"/>
                  <w:color w:val="808080"/>
                  <w:sz w:val="24"/>
                  <w:szCs w:val="24"/>
                </w:rPr>
                <w:id w:val="108556933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35D8D">
                  <w:rPr>
                    <w:rStyle w:val="PlaceholderText"/>
                  </w:rPr>
                  <w:t xml:space="preserve"> or tap here to enter </w:t>
                </w:r>
                <w:proofErr w:type="spellStart"/>
                <w:r w:rsidRPr="00435D8D">
                  <w:rPr>
                    <w:rStyle w:val="PlaceholderText"/>
                  </w:rPr>
                  <w:t>text.</w:t>
                </w:r>
              </w:sdtContent>
            </w:sdt>
            <w:r w:rsidRPr="00435D8D">
              <w:rPr>
                <w:rFonts w:asciiTheme="majorBidi" w:hAnsiTheme="majorBidi" w:cstheme="majorBidi"/>
                <w:sz w:val="24"/>
                <w:szCs w:val="24"/>
              </w:rPr>
              <w:t>Email</w:t>
            </w:r>
            <w:proofErr w:type="spellEnd"/>
            <w:r w:rsidRPr="00435D8D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435D8D">
              <w:rPr>
                <w:rStyle w:val="PlaceholderText"/>
              </w:rPr>
              <w:t xml:space="preserve"> Click</w:t>
            </w:r>
            <w:sdt>
              <w:sdtPr>
                <w:rPr>
                  <w:rFonts w:asciiTheme="majorBidi" w:hAnsiTheme="majorBidi" w:cstheme="majorBidi"/>
                  <w:color w:val="808080"/>
                  <w:sz w:val="24"/>
                  <w:szCs w:val="24"/>
                </w:rPr>
                <w:id w:val="-79260180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35D8D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</w:tbl>
    <w:p w:rsidR="00091266" w:rsidRDefault="00091266" w:rsidP="003962A8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091266" w:rsidRDefault="00091266" w:rsidP="00091266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Educational Background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4"/>
        <w:gridCol w:w="3252"/>
        <w:gridCol w:w="1554"/>
        <w:gridCol w:w="1737"/>
        <w:gridCol w:w="1554"/>
        <w:gridCol w:w="2285"/>
        <w:gridCol w:w="2370"/>
      </w:tblGrid>
      <w:tr w:rsidR="00864088" w:rsidTr="00864088">
        <w:tc>
          <w:tcPr>
            <w:tcW w:w="691" w:type="pct"/>
            <w:vMerge w:val="restart"/>
          </w:tcPr>
          <w:p w:rsidR="001056E9" w:rsidRPr="001056E9" w:rsidRDefault="001056E9" w:rsidP="001056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Degree</w:t>
            </w:r>
          </w:p>
        </w:tc>
        <w:tc>
          <w:tcPr>
            <w:tcW w:w="1099" w:type="pct"/>
            <w:vMerge w:val="restart"/>
          </w:tcPr>
          <w:p w:rsidR="001056E9" w:rsidRP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Field of Study</w:t>
            </w:r>
          </w:p>
        </w:tc>
        <w:tc>
          <w:tcPr>
            <w:tcW w:w="1112" w:type="pct"/>
            <w:gridSpan w:val="2"/>
          </w:tcPr>
          <w:p w:rsidR="001056E9" w:rsidRP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Duration</w:t>
            </w:r>
          </w:p>
        </w:tc>
        <w:tc>
          <w:tcPr>
            <w:tcW w:w="525" w:type="pct"/>
            <w:vMerge w:val="restart"/>
          </w:tcPr>
          <w:p w:rsidR="001056E9" w:rsidRP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GPA</w:t>
            </w:r>
          </w:p>
        </w:tc>
        <w:tc>
          <w:tcPr>
            <w:tcW w:w="772" w:type="pct"/>
            <w:vMerge w:val="restart"/>
          </w:tcPr>
          <w:p w:rsidR="001056E9" w:rsidRPr="001056E9" w:rsidRDefault="001056E9" w:rsidP="0086408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School/University</w:t>
            </w:r>
          </w:p>
        </w:tc>
        <w:tc>
          <w:tcPr>
            <w:tcW w:w="801" w:type="pct"/>
            <w:vMerge w:val="restart"/>
          </w:tcPr>
          <w:p w:rsidR="001056E9" w:rsidRP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Country</w:t>
            </w:r>
          </w:p>
        </w:tc>
      </w:tr>
      <w:tr w:rsidR="00864088" w:rsidTr="00864088">
        <w:tc>
          <w:tcPr>
            <w:tcW w:w="691" w:type="pct"/>
            <w:vMerge/>
          </w:tcPr>
          <w:p w:rsidR="001056E9" w:rsidRPr="001056E9" w:rsidRDefault="001056E9" w:rsidP="001056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pct"/>
            <w:vMerge/>
          </w:tcPr>
          <w:p w:rsid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1056E9" w:rsidRP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Start (year)</w:t>
            </w:r>
          </w:p>
        </w:tc>
        <w:tc>
          <w:tcPr>
            <w:tcW w:w="587" w:type="pct"/>
          </w:tcPr>
          <w:p w:rsidR="001056E9" w:rsidRP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End (year)</w:t>
            </w:r>
          </w:p>
        </w:tc>
        <w:tc>
          <w:tcPr>
            <w:tcW w:w="525" w:type="pct"/>
            <w:vMerge/>
          </w:tcPr>
          <w:p w:rsid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4088" w:rsidTr="00864088">
        <w:tc>
          <w:tcPr>
            <w:tcW w:w="691" w:type="pct"/>
          </w:tcPr>
          <w:p w:rsidR="001056E9" w:rsidRPr="001056E9" w:rsidRDefault="001056E9" w:rsidP="001056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High School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975342618"/>
            <w:placeholder>
              <w:docPart w:val="C3BCEB33B8C7452CB50BE04F6765808E"/>
            </w:placeholder>
            <w:showingPlcHdr/>
            <w:text/>
          </w:sdtPr>
          <w:sdtEndPr/>
          <w:sdtContent>
            <w:tc>
              <w:tcPr>
                <w:tcW w:w="1099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…………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584150390"/>
            <w:placeholder>
              <w:docPart w:val="C1A01E9E71C3416CA3E685EDFFC30647"/>
            </w:placeholder>
            <w:showingPlcHdr/>
            <w:text/>
          </w:sdtPr>
          <w:sdtEndPr/>
          <w:sdtContent>
            <w:tc>
              <w:tcPr>
                <w:tcW w:w="525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1014606112"/>
            <w:placeholder>
              <w:docPart w:val="ED315AD39164446E90AC8429DBD56DDD"/>
            </w:placeholder>
            <w:showingPlcHdr/>
            <w:text/>
          </w:sdtPr>
          <w:sdtEndPr/>
          <w:sdtContent>
            <w:tc>
              <w:tcPr>
                <w:tcW w:w="587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415899273"/>
            <w:placeholder>
              <w:docPart w:val="59A925043E8144B9AC7F0D287DD15ABF"/>
            </w:placeholder>
            <w:showingPlcHdr/>
            <w:text/>
          </w:sdtPr>
          <w:sdtEndPr/>
          <w:sdtContent>
            <w:tc>
              <w:tcPr>
                <w:tcW w:w="525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GPA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306822409"/>
            <w:placeholder>
              <w:docPart w:val="7B0F42B3723E4313952ECA307B3196C1"/>
            </w:placeholder>
            <w:showingPlcHdr/>
            <w:text/>
          </w:sdtPr>
          <w:sdtEndPr/>
          <w:sdtContent>
            <w:tc>
              <w:tcPr>
                <w:tcW w:w="772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832879518"/>
            <w:showingPlcHdr/>
            <w:text/>
          </w:sdtPr>
          <w:sdtEndPr/>
          <w:sdtContent>
            <w:tc>
              <w:tcPr>
                <w:tcW w:w="801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864088" w:rsidTr="00864088">
        <w:tc>
          <w:tcPr>
            <w:tcW w:w="691" w:type="pct"/>
          </w:tcPr>
          <w:p w:rsidR="001056E9" w:rsidRPr="001056E9" w:rsidRDefault="001056E9" w:rsidP="001056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Bachelor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534032457"/>
            <w:showingPlcHdr/>
            <w:text/>
          </w:sdtPr>
          <w:sdtEndPr/>
          <w:sdtContent>
            <w:tc>
              <w:tcPr>
                <w:tcW w:w="1099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…………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902572679"/>
            <w:showingPlcHdr/>
            <w:text/>
          </w:sdtPr>
          <w:sdtEndPr/>
          <w:sdtContent>
            <w:tc>
              <w:tcPr>
                <w:tcW w:w="525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40936437"/>
            <w:showingPlcHdr/>
            <w:text/>
          </w:sdtPr>
          <w:sdtEndPr/>
          <w:sdtContent>
            <w:tc>
              <w:tcPr>
                <w:tcW w:w="587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815450428"/>
            <w:showingPlcHdr/>
            <w:text/>
          </w:sdtPr>
          <w:sdtEndPr/>
          <w:sdtContent>
            <w:tc>
              <w:tcPr>
                <w:tcW w:w="525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GPA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2060427707"/>
            <w:showingPlcHdr/>
            <w:text/>
          </w:sdtPr>
          <w:sdtEndPr/>
          <w:sdtContent>
            <w:tc>
              <w:tcPr>
                <w:tcW w:w="772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1480226498"/>
            <w:showingPlcHdr/>
            <w:text/>
          </w:sdtPr>
          <w:sdtEndPr/>
          <w:sdtContent>
            <w:tc>
              <w:tcPr>
                <w:tcW w:w="801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864088" w:rsidTr="00864088">
        <w:tc>
          <w:tcPr>
            <w:tcW w:w="691" w:type="pct"/>
          </w:tcPr>
          <w:p w:rsidR="001056E9" w:rsidRPr="001056E9" w:rsidRDefault="001056E9" w:rsidP="001056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Master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45262397"/>
            <w:showingPlcHdr/>
            <w:text/>
          </w:sdtPr>
          <w:sdtEndPr/>
          <w:sdtContent>
            <w:tc>
              <w:tcPr>
                <w:tcW w:w="1099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…………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1310397380"/>
            <w:showingPlcHdr/>
            <w:text/>
          </w:sdtPr>
          <w:sdtEndPr/>
          <w:sdtContent>
            <w:tc>
              <w:tcPr>
                <w:tcW w:w="525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1231921411"/>
            <w:showingPlcHdr/>
            <w:text/>
          </w:sdtPr>
          <w:sdtEndPr/>
          <w:sdtContent>
            <w:tc>
              <w:tcPr>
                <w:tcW w:w="587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655265090"/>
            <w:showingPlcHdr/>
            <w:text/>
          </w:sdtPr>
          <w:sdtEndPr/>
          <w:sdtContent>
            <w:tc>
              <w:tcPr>
                <w:tcW w:w="525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GPA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289931081"/>
            <w:showingPlcHdr/>
            <w:text/>
          </w:sdtPr>
          <w:sdtEndPr/>
          <w:sdtContent>
            <w:tc>
              <w:tcPr>
                <w:tcW w:w="772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346794855"/>
            <w:showingPlcHdr/>
            <w:text/>
          </w:sdtPr>
          <w:sdtEndPr/>
          <w:sdtContent>
            <w:tc>
              <w:tcPr>
                <w:tcW w:w="801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864088" w:rsidTr="00864088">
        <w:tc>
          <w:tcPr>
            <w:tcW w:w="691" w:type="pct"/>
          </w:tcPr>
          <w:p w:rsidR="001056E9" w:rsidRPr="001056E9" w:rsidRDefault="001056E9" w:rsidP="001056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PhD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327563079"/>
            <w:showingPlcHdr/>
            <w:text/>
          </w:sdtPr>
          <w:sdtEndPr/>
          <w:sdtContent>
            <w:tc>
              <w:tcPr>
                <w:tcW w:w="1099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…………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460653025"/>
            <w:showingPlcHdr/>
            <w:text/>
          </w:sdtPr>
          <w:sdtEndPr/>
          <w:sdtContent>
            <w:tc>
              <w:tcPr>
                <w:tcW w:w="525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2087366973"/>
            <w:showingPlcHdr/>
            <w:text/>
          </w:sdtPr>
          <w:sdtEndPr/>
          <w:sdtContent>
            <w:tc>
              <w:tcPr>
                <w:tcW w:w="587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476584450"/>
            <w:showingPlcHdr/>
            <w:text/>
          </w:sdtPr>
          <w:sdtEndPr/>
          <w:sdtContent>
            <w:tc>
              <w:tcPr>
                <w:tcW w:w="525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GPA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387341224"/>
            <w:showingPlcHdr/>
            <w:text/>
          </w:sdtPr>
          <w:sdtEndPr/>
          <w:sdtContent>
            <w:tc>
              <w:tcPr>
                <w:tcW w:w="772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1957017083"/>
            <w:showingPlcHdr/>
            <w:text/>
          </w:sdtPr>
          <w:sdtEndPr/>
          <w:sdtContent>
            <w:tc>
              <w:tcPr>
                <w:tcW w:w="801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</w:tbl>
    <w:p w:rsidR="00091266" w:rsidRPr="00091266" w:rsidRDefault="00091266" w:rsidP="00091266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EA2C4D" w:rsidRDefault="00EA2C4D" w:rsidP="00EA2C4D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Fluency in Language(s)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8"/>
        <w:gridCol w:w="1095"/>
        <w:gridCol w:w="1098"/>
        <w:gridCol w:w="1187"/>
        <w:gridCol w:w="1281"/>
        <w:gridCol w:w="1278"/>
        <w:gridCol w:w="1278"/>
        <w:gridCol w:w="1281"/>
        <w:gridCol w:w="1190"/>
        <w:gridCol w:w="1278"/>
        <w:gridCol w:w="1187"/>
        <w:gridCol w:w="1275"/>
      </w:tblGrid>
      <w:tr w:rsidR="00864088" w:rsidRPr="00EA2C4D" w:rsidTr="00864088">
        <w:tc>
          <w:tcPr>
            <w:tcW w:w="462" w:type="pct"/>
          </w:tcPr>
          <w:p w:rsidR="00EA2C4D" w:rsidRPr="0006002C" w:rsidRDefault="00EA2C4D" w:rsidP="00EA2C4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002C">
              <w:rPr>
                <w:rFonts w:asciiTheme="majorBidi" w:hAnsiTheme="majorBidi" w:cstheme="majorBidi"/>
                <w:sz w:val="24"/>
                <w:szCs w:val="24"/>
              </w:rPr>
              <w:t>Language</w:t>
            </w:r>
          </w:p>
        </w:tc>
        <w:tc>
          <w:tcPr>
            <w:tcW w:w="741" w:type="pct"/>
            <w:gridSpan w:val="2"/>
          </w:tcPr>
          <w:p w:rsidR="00EA2C4D" w:rsidRPr="0006002C" w:rsidRDefault="00EA2C4D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Native Language</w:t>
            </w:r>
          </w:p>
        </w:tc>
        <w:tc>
          <w:tcPr>
            <w:tcW w:w="1266" w:type="pct"/>
            <w:gridSpan w:val="3"/>
          </w:tcPr>
          <w:p w:rsidR="00EA2C4D" w:rsidRPr="0006002C" w:rsidRDefault="00EA2C4D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Reading</w:t>
            </w:r>
          </w:p>
        </w:tc>
        <w:tc>
          <w:tcPr>
            <w:tcW w:w="1267" w:type="pct"/>
            <w:gridSpan w:val="3"/>
          </w:tcPr>
          <w:p w:rsidR="00EA2C4D" w:rsidRPr="0006002C" w:rsidRDefault="00EA2C4D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Writing</w:t>
            </w:r>
          </w:p>
        </w:tc>
        <w:tc>
          <w:tcPr>
            <w:tcW w:w="1264" w:type="pct"/>
            <w:gridSpan w:val="3"/>
          </w:tcPr>
          <w:p w:rsidR="00EA2C4D" w:rsidRPr="0006002C" w:rsidRDefault="00EA2C4D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Speaking</w:t>
            </w:r>
          </w:p>
        </w:tc>
      </w:tr>
      <w:tr w:rsidR="00864088" w:rsidRPr="00EA2C4D" w:rsidTr="00864088">
        <w:tc>
          <w:tcPr>
            <w:tcW w:w="462" w:type="pct"/>
          </w:tcPr>
          <w:p w:rsidR="0006002C" w:rsidRPr="0006002C" w:rsidRDefault="0006002C" w:rsidP="00EA2C4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0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371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401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Good</w:t>
            </w:r>
          </w:p>
        </w:tc>
        <w:tc>
          <w:tcPr>
            <w:tcW w:w="433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Fair</w:t>
            </w:r>
          </w:p>
        </w:tc>
        <w:tc>
          <w:tcPr>
            <w:tcW w:w="432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Poor</w:t>
            </w:r>
          </w:p>
        </w:tc>
        <w:tc>
          <w:tcPr>
            <w:tcW w:w="432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Good</w:t>
            </w:r>
          </w:p>
        </w:tc>
        <w:tc>
          <w:tcPr>
            <w:tcW w:w="433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Fair</w:t>
            </w:r>
          </w:p>
        </w:tc>
        <w:tc>
          <w:tcPr>
            <w:tcW w:w="402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Poor</w:t>
            </w:r>
          </w:p>
        </w:tc>
        <w:tc>
          <w:tcPr>
            <w:tcW w:w="432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Good</w:t>
            </w:r>
          </w:p>
        </w:tc>
        <w:tc>
          <w:tcPr>
            <w:tcW w:w="401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Fair</w:t>
            </w:r>
          </w:p>
        </w:tc>
        <w:tc>
          <w:tcPr>
            <w:tcW w:w="431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Poor</w:t>
            </w:r>
          </w:p>
        </w:tc>
      </w:tr>
      <w:tr w:rsidR="00864088" w:rsidRPr="00EA2C4D" w:rsidTr="00864088">
        <w:trPr>
          <w:trHeight w:val="305"/>
        </w:trPr>
        <w:tc>
          <w:tcPr>
            <w:tcW w:w="462" w:type="pct"/>
          </w:tcPr>
          <w:p w:rsidR="00EA2C4D" w:rsidRPr="0006002C" w:rsidRDefault="00EA2C4D" w:rsidP="00EA2C4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002C">
              <w:rPr>
                <w:rFonts w:asciiTheme="majorBidi" w:hAnsiTheme="majorBidi" w:cstheme="majorBidi"/>
                <w:sz w:val="24"/>
                <w:szCs w:val="24"/>
              </w:rPr>
              <w:t>Persian</w:t>
            </w:r>
          </w:p>
        </w:tc>
        <w:tc>
          <w:tcPr>
            <w:tcW w:w="370" w:type="pct"/>
          </w:tcPr>
          <w:p w:rsidR="00EA2C4D" w:rsidRPr="00864088" w:rsidRDefault="00DC658B" w:rsidP="00EA2C4D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-467432668"/>
              </w:sdtPr>
              <w:sdtEndPr/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1" w:type="pct"/>
          </w:tcPr>
          <w:p w:rsidR="00EA2C4D" w:rsidRPr="00864088" w:rsidRDefault="00DC658B" w:rsidP="00EA2C4D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1835802631"/>
              </w:sdtPr>
              <w:sdtEndPr/>
              <w:sdtContent>
                <w:r w:rsidR="00EA2C4D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 w:val="18"/>
              <w:szCs w:val="18"/>
            </w:rPr>
            <w:id w:val="28388765"/>
          </w:sdtPr>
          <w:sdtEndPr/>
          <w:sdtContent>
            <w:tc>
              <w:tcPr>
                <w:tcW w:w="401" w:type="pct"/>
              </w:tcPr>
              <w:p w:rsidR="00EA2C4D" w:rsidRPr="00864088" w:rsidRDefault="00EA2C4D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884603364"/>
          </w:sdtPr>
          <w:sdtEndPr/>
          <w:sdtContent>
            <w:tc>
              <w:tcPr>
                <w:tcW w:w="433" w:type="pct"/>
              </w:tcPr>
              <w:p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454085215"/>
          </w:sdtPr>
          <w:sdtEndPr/>
          <w:sdtContent>
            <w:tc>
              <w:tcPr>
                <w:tcW w:w="432" w:type="pct"/>
              </w:tcPr>
              <w:p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636771911"/>
          </w:sdtPr>
          <w:sdtEndPr/>
          <w:sdtContent>
            <w:tc>
              <w:tcPr>
                <w:tcW w:w="432" w:type="pct"/>
              </w:tcPr>
              <w:p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218815554"/>
          </w:sdtPr>
          <w:sdtEndPr/>
          <w:sdtContent>
            <w:tc>
              <w:tcPr>
                <w:tcW w:w="433" w:type="pct"/>
              </w:tcPr>
              <w:p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766377108"/>
          </w:sdtPr>
          <w:sdtEndPr/>
          <w:sdtContent>
            <w:tc>
              <w:tcPr>
                <w:tcW w:w="402" w:type="pct"/>
              </w:tcPr>
              <w:p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982538372"/>
          </w:sdtPr>
          <w:sdtEndPr/>
          <w:sdtContent>
            <w:tc>
              <w:tcPr>
                <w:tcW w:w="432" w:type="pct"/>
              </w:tcPr>
              <w:p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231430307"/>
          </w:sdtPr>
          <w:sdtEndPr/>
          <w:sdtContent>
            <w:tc>
              <w:tcPr>
                <w:tcW w:w="401" w:type="pct"/>
              </w:tcPr>
              <w:p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508596717"/>
          </w:sdtPr>
          <w:sdtEndPr/>
          <w:sdtContent>
            <w:tc>
              <w:tcPr>
                <w:tcW w:w="431" w:type="pct"/>
              </w:tcPr>
              <w:p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4088" w:rsidRPr="00EA2C4D" w:rsidTr="00864088">
        <w:trPr>
          <w:trHeight w:val="70"/>
        </w:trPr>
        <w:tc>
          <w:tcPr>
            <w:tcW w:w="462" w:type="pct"/>
          </w:tcPr>
          <w:p w:rsidR="0006002C" w:rsidRPr="0006002C" w:rsidRDefault="0006002C" w:rsidP="0006002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002C">
              <w:rPr>
                <w:rFonts w:asciiTheme="majorBidi" w:hAnsiTheme="majorBidi" w:cstheme="majorBidi"/>
                <w:sz w:val="24"/>
                <w:szCs w:val="24"/>
              </w:rPr>
              <w:t>Arabic</w:t>
            </w:r>
          </w:p>
        </w:tc>
        <w:tc>
          <w:tcPr>
            <w:tcW w:w="370" w:type="pct"/>
          </w:tcPr>
          <w:p w:rsidR="0006002C" w:rsidRPr="00864088" w:rsidRDefault="00DC658B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-312719597"/>
              </w:sdtPr>
              <w:sdtEndPr/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1" w:type="pct"/>
          </w:tcPr>
          <w:p w:rsidR="0006002C" w:rsidRPr="00864088" w:rsidRDefault="00DC658B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106855410"/>
              </w:sdtPr>
              <w:sdtEndPr/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 w:val="18"/>
              <w:szCs w:val="18"/>
            </w:rPr>
            <w:id w:val="-215365226"/>
          </w:sdtPr>
          <w:sdtEndPr/>
          <w:sdtContent>
            <w:tc>
              <w:tcPr>
                <w:tcW w:w="40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261843917"/>
          </w:sdtPr>
          <w:sdtEndPr/>
          <w:sdtContent>
            <w:tc>
              <w:tcPr>
                <w:tcW w:w="433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793824704"/>
          </w:sdtPr>
          <w:sdtEndPr/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528301187"/>
          </w:sdtPr>
          <w:sdtEndPr/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057086006"/>
          </w:sdtPr>
          <w:sdtEndPr/>
          <w:sdtContent>
            <w:tc>
              <w:tcPr>
                <w:tcW w:w="433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394324290"/>
          </w:sdtPr>
          <w:sdtEndPr/>
          <w:sdtContent>
            <w:tc>
              <w:tcPr>
                <w:tcW w:w="40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322735089"/>
          </w:sdtPr>
          <w:sdtEndPr/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804080193"/>
          </w:sdtPr>
          <w:sdtEndPr/>
          <w:sdtContent>
            <w:tc>
              <w:tcPr>
                <w:tcW w:w="40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281181080"/>
          </w:sdtPr>
          <w:sdtEndPr/>
          <w:sdtContent>
            <w:tc>
              <w:tcPr>
                <w:tcW w:w="43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4088" w:rsidRPr="00EA2C4D" w:rsidTr="00864088">
        <w:trPr>
          <w:trHeight w:val="98"/>
        </w:trPr>
        <w:tc>
          <w:tcPr>
            <w:tcW w:w="462" w:type="pct"/>
          </w:tcPr>
          <w:p w:rsidR="0006002C" w:rsidRPr="0006002C" w:rsidRDefault="0006002C" w:rsidP="0006002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002C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</w:tc>
        <w:tc>
          <w:tcPr>
            <w:tcW w:w="370" w:type="pct"/>
          </w:tcPr>
          <w:p w:rsidR="0006002C" w:rsidRPr="00864088" w:rsidRDefault="00DC658B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716553306"/>
              </w:sdtPr>
              <w:sdtEndPr/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1" w:type="pct"/>
          </w:tcPr>
          <w:p w:rsidR="0006002C" w:rsidRPr="00864088" w:rsidRDefault="00DC658B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538243658"/>
              </w:sdtPr>
              <w:sdtEndPr/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 w:val="18"/>
              <w:szCs w:val="18"/>
            </w:rPr>
            <w:id w:val="1421450593"/>
          </w:sdtPr>
          <w:sdtEndPr/>
          <w:sdtContent>
            <w:tc>
              <w:tcPr>
                <w:tcW w:w="40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361284567"/>
          </w:sdtPr>
          <w:sdtEndPr/>
          <w:sdtContent>
            <w:tc>
              <w:tcPr>
                <w:tcW w:w="433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023519740"/>
          </w:sdtPr>
          <w:sdtEndPr/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208373238"/>
          </w:sdtPr>
          <w:sdtEndPr/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753505892"/>
          </w:sdtPr>
          <w:sdtEndPr/>
          <w:sdtContent>
            <w:tc>
              <w:tcPr>
                <w:tcW w:w="433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270628131"/>
          </w:sdtPr>
          <w:sdtEndPr/>
          <w:sdtContent>
            <w:tc>
              <w:tcPr>
                <w:tcW w:w="40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599173909"/>
          </w:sdtPr>
          <w:sdtEndPr/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011136453"/>
          </w:sdtPr>
          <w:sdtEndPr/>
          <w:sdtContent>
            <w:tc>
              <w:tcPr>
                <w:tcW w:w="40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520509834"/>
          </w:sdtPr>
          <w:sdtEndPr/>
          <w:sdtContent>
            <w:tc>
              <w:tcPr>
                <w:tcW w:w="43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4088" w:rsidRPr="00EA2C4D" w:rsidTr="00864088">
        <w:tc>
          <w:tcPr>
            <w:tcW w:w="462" w:type="pct"/>
          </w:tcPr>
          <w:p w:rsidR="0006002C" w:rsidRPr="0006002C" w:rsidRDefault="0006002C" w:rsidP="0006002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002C">
              <w:rPr>
                <w:rFonts w:asciiTheme="majorBidi" w:hAnsiTheme="majorBidi" w:cstheme="majorBidi"/>
                <w:sz w:val="24"/>
                <w:szCs w:val="24"/>
              </w:rPr>
              <w:t>Other (mention)</w:t>
            </w:r>
          </w:p>
        </w:tc>
        <w:tc>
          <w:tcPr>
            <w:tcW w:w="370" w:type="pct"/>
          </w:tcPr>
          <w:p w:rsidR="0006002C" w:rsidRPr="00864088" w:rsidRDefault="00DC658B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171846728"/>
              </w:sdtPr>
              <w:sdtEndPr/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1" w:type="pct"/>
          </w:tcPr>
          <w:p w:rsidR="0006002C" w:rsidRPr="00864088" w:rsidRDefault="00DC658B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415209565"/>
              </w:sdtPr>
              <w:sdtEndPr/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 w:val="18"/>
              <w:szCs w:val="18"/>
            </w:rPr>
            <w:id w:val="-2069955186"/>
          </w:sdtPr>
          <w:sdtEndPr/>
          <w:sdtContent>
            <w:tc>
              <w:tcPr>
                <w:tcW w:w="40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789888047"/>
          </w:sdtPr>
          <w:sdtEndPr/>
          <w:sdtContent>
            <w:tc>
              <w:tcPr>
                <w:tcW w:w="433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681500576"/>
          </w:sdtPr>
          <w:sdtEndPr/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375236981"/>
          </w:sdtPr>
          <w:sdtEndPr/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2026282949"/>
          </w:sdtPr>
          <w:sdtEndPr/>
          <w:sdtContent>
            <w:tc>
              <w:tcPr>
                <w:tcW w:w="433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637251447"/>
          </w:sdtPr>
          <w:sdtEndPr/>
          <w:sdtContent>
            <w:tc>
              <w:tcPr>
                <w:tcW w:w="40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709635624"/>
          </w:sdtPr>
          <w:sdtEndPr/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740603979"/>
          </w:sdtPr>
          <w:sdtEndPr/>
          <w:sdtContent>
            <w:tc>
              <w:tcPr>
                <w:tcW w:w="40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896701142"/>
          </w:sdtPr>
          <w:sdtEndPr/>
          <w:sdtContent>
            <w:tc>
              <w:tcPr>
                <w:tcW w:w="43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4088" w:rsidRPr="00EA2C4D" w:rsidTr="00864088">
        <w:tc>
          <w:tcPr>
            <w:tcW w:w="462" w:type="pct"/>
          </w:tcPr>
          <w:p w:rsidR="0006002C" w:rsidRPr="0006002C" w:rsidRDefault="0006002C" w:rsidP="0006002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0" w:type="pct"/>
          </w:tcPr>
          <w:p w:rsidR="0006002C" w:rsidRPr="00864088" w:rsidRDefault="00DC658B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-802162376"/>
              </w:sdtPr>
              <w:sdtEndPr/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1" w:type="pct"/>
          </w:tcPr>
          <w:p w:rsidR="0006002C" w:rsidRPr="00864088" w:rsidRDefault="00DC658B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1171520719"/>
              </w:sdtPr>
              <w:sdtEndPr/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 w:val="18"/>
              <w:szCs w:val="18"/>
            </w:rPr>
            <w:id w:val="712692295"/>
          </w:sdtPr>
          <w:sdtEndPr/>
          <w:sdtContent>
            <w:tc>
              <w:tcPr>
                <w:tcW w:w="40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661115104"/>
          </w:sdtPr>
          <w:sdtEndPr/>
          <w:sdtContent>
            <w:tc>
              <w:tcPr>
                <w:tcW w:w="433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486485748"/>
          </w:sdtPr>
          <w:sdtEndPr/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384299609"/>
          </w:sdtPr>
          <w:sdtEndPr/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409233397"/>
          </w:sdtPr>
          <w:sdtEndPr/>
          <w:sdtContent>
            <w:tc>
              <w:tcPr>
                <w:tcW w:w="433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730770246"/>
          </w:sdtPr>
          <w:sdtEndPr/>
          <w:sdtContent>
            <w:tc>
              <w:tcPr>
                <w:tcW w:w="40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031798388"/>
          </w:sdtPr>
          <w:sdtEndPr/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398193536"/>
          </w:sdtPr>
          <w:sdtEndPr/>
          <w:sdtContent>
            <w:tc>
              <w:tcPr>
                <w:tcW w:w="40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995069693"/>
          </w:sdtPr>
          <w:sdtEndPr/>
          <w:sdtContent>
            <w:tc>
              <w:tcPr>
                <w:tcW w:w="43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435D8D" w:rsidRPr="003962A8" w:rsidRDefault="00435D8D" w:rsidP="00864088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435D8D" w:rsidRPr="003962A8" w:rsidSect="00864088">
      <w:headerReference w:type="default" r:id="rId12"/>
      <w:pgSz w:w="15840" w:h="12240" w:orient="landscape"/>
      <w:pgMar w:top="72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8B" w:rsidRDefault="00DC658B" w:rsidP="00864088">
      <w:pPr>
        <w:spacing w:after="0" w:line="240" w:lineRule="auto"/>
      </w:pPr>
      <w:r>
        <w:separator/>
      </w:r>
    </w:p>
  </w:endnote>
  <w:endnote w:type="continuationSeparator" w:id="0">
    <w:p w:rsidR="00DC658B" w:rsidRDefault="00DC658B" w:rsidP="0086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8B" w:rsidRDefault="00DC658B" w:rsidP="00864088">
      <w:pPr>
        <w:spacing w:after="0" w:line="240" w:lineRule="auto"/>
      </w:pPr>
      <w:r>
        <w:separator/>
      </w:r>
    </w:p>
  </w:footnote>
  <w:footnote w:type="continuationSeparator" w:id="0">
    <w:p w:rsidR="00DC658B" w:rsidRDefault="00DC658B" w:rsidP="0086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88" w:rsidRDefault="00864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C33"/>
    <w:multiLevelType w:val="hybridMultilevel"/>
    <w:tmpl w:val="4E08E326"/>
    <w:lvl w:ilvl="0" w:tplc="3D9C06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E1CD5"/>
    <w:multiLevelType w:val="hybridMultilevel"/>
    <w:tmpl w:val="4E08E326"/>
    <w:lvl w:ilvl="0" w:tplc="3D9C06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633DD"/>
    <w:multiLevelType w:val="hybridMultilevel"/>
    <w:tmpl w:val="4E08E326"/>
    <w:lvl w:ilvl="0" w:tplc="3D9C06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C0"/>
    <w:rsid w:val="00010835"/>
    <w:rsid w:val="0006002C"/>
    <w:rsid w:val="00091266"/>
    <w:rsid w:val="000F6628"/>
    <w:rsid w:val="001056E9"/>
    <w:rsid w:val="00207567"/>
    <w:rsid w:val="002D0CD4"/>
    <w:rsid w:val="002F29C6"/>
    <w:rsid w:val="003962A8"/>
    <w:rsid w:val="003E0788"/>
    <w:rsid w:val="00435D8D"/>
    <w:rsid w:val="00477075"/>
    <w:rsid w:val="004F51AD"/>
    <w:rsid w:val="005F6C70"/>
    <w:rsid w:val="00864088"/>
    <w:rsid w:val="008B4136"/>
    <w:rsid w:val="00A821EE"/>
    <w:rsid w:val="00AA2DC0"/>
    <w:rsid w:val="00AE7965"/>
    <w:rsid w:val="00CC3C30"/>
    <w:rsid w:val="00D23468"/>
    <w:rsid w:val="00D60E69"/>
    <w:rsid w:val="00DC658B"/>
    <w:rsid w:val="00E121ED"/>
    <w:rsid w:val="00E2495E"/>
    <w:rsid w:val="00E45FF6"/>
    <w:rsid w:val="00EA2C4D"/>
    <w:rsid w:val="00F4542A"/>
    <w:rsid w:val="00FE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C0"/>
  </w:style>
  <w:style w:type="table" w:styleId="TableGrid">
    <w:name w:val="Table Grid"/>
    <w:basedOn w:val="TableNormal"/>
    <w:uiPriority w:val="39"/>
    <w:rsid w:val="00AA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2D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2DC0"/>
    <w:rPr>
      <w:color w:val="808080"/>
    </w:rPr>
  </w:style>
  <w:style w:type="paragraph" w:styleId="ListParagraph">
    <w:name w:val="List Paragraph"/>
    <w:basedOn w:val="Normal"/>
    <w:uiPriority w:val="34"/>
    <w:qFormat/>
    <w:rsid w:val="003962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88"/>
  </w:style>
  <w:style w:type="paragraph" w:styleId="BalloonText">
    <w:name w:val="Balloon Text"/>
    <w:basedOn w:val="Normal"/>
    <w:link w:val="BalloonTextChar"/>
    <w:uiPriority w:val="99"/>
    <w:semiHidden/>
    <w:unhideWhenUsed/>
    <w:rsid w:val="00E4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C0"/>
  </w:style>
  <w:style w:type="table" w:styleId="TableGrid">
    <w:name w:val="Table Grid"/>
    <w:basedOn w:val="TableNormal"/>
    <w:uiPriority w:val="39"/>
    <w:rsid w:val="00AA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2D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2DC0"/>
    <w:rPr>
      <w:color w:val="808080"/>
    </w:rPr>
  </w:style>
  <w:style w:type="paragraph" w:styleId="ListParagraph">
    <w:name w:val="List Paragraph"/>
    <w:basedOn w:val="Normal"/>
    <w:uiPriority w:val="34"/>
    <w:qFormat/>
    <w:rsid w:val="003962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88"/>
  </w:style>
  <w:style w:type="paragraph" w:styleId="BalloonText">
    <w:name w:val="Balloon Text"/>
    <w:basedOn w:val="Normal"/>
    <w:link w:val="BalloonTextChar"/>
    <w:uiPriority w:val="99"/>
    <w:semiHidden/>
    <w:unhideWhenUsed/>
    <w:rsid w:val="00E4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-international@araku.ac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aku.ac.i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054B2-BB01-46A6-8321-CFE8D655EFFE}"/>
      </w:docPartPr>
      <w:docPartBody>
        <w:p w:rsidR="00A724B0" w:rsidRDefault="00A724B0" w:rsidP="00A724B0">
          <w:pPr>
            <w:pStyle w:val="DefaultPlaceholder-1854013440"/>
          </w:pPr>
          <w:r w:rsidRPr="00BB7958">
            <w:rPr>
              <w:rStyle w:val="PlaceholderText"/>
            </w:rPr>
            <w:t>Click here to enter text.</w:t>
          </w:r>
        </w:p>
      </w:docPartBody>
    </w:docPart>
    <w:docPart>
      <w:docPartPr>
        <w:name w:val="6338DAEC10E941F582CFE79F994F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BB8F-3E11-44D2-8E63-068F1F9E2729}"/>
      </w:docPartPr>
      <w:docPartBody>
        <w:p w:rsidR="00A724B0" w:rsidRDefault="00A724B0" w:rsidP="00A724B0">
          <w:pPr>
            <w:pStyle w:val="6338DAEC10E941F582CFE79F994F77DD1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9ADD6AFC64AD698F190AF3F0D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9ED8-D3D1-4393-BC87-150B3617C976}"/>
      </w:docPartPr>
      <w:docPartBody>
        <w:p w:rsidR="00A724B0" w:rsidRDefault="00A724B0" w:rsidP="00A724B0">
          <w:pPr>
            <w:pStyle w:val="FC59ADD6AFC64AD698F190AF3F0DA8591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FCDB5726849F196A947C1E6B8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8FA8-1FCB-445A-A609-53145232557C}"/>
      </w:docPartPr>
      <w:docPartBody>
        <w:p w:rsidR="00A724B0" w:rsidRDefault="00A724B0" w:rsidP="00A724B0">
          <w:pPr>
            <w:pStyle w:val="E97FCDB5726849F196A947C1E6B8E4111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0307B24504CD7AE1C4F3ED494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CC46-65CA-43CF-BA20-F11010B1F894}"/>
      </w:docPartPr>
      <w:docPartBody>
        <w:p w:rsidR="00A724B0" w:rsidRDefault="006F3553" w:rsidP="006F3553">
          <w:pPr>
            <w:pStyle w:val="15B0307B24504CD7AE1C4F3ED4946797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3856569964ED887AB70A7E99D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F1FA-8E6B-41A8-8D7D-867A55A7D59F}"/>
      </w:docPartPr>
      <w:docPartBody>
        <w:p w:rsidR="00A724B0" w:rsidRDefault="00A724B0" w:rsidP="00A724B0">
          <w:pPr>
            <w:pStyle w:val="F223856569964ED887AB70A7E99D7DDF1"/>
          </w:pPr>
          <w:r w:rsidRPr="00BB7958">
            <w:rPr>
              <w:rStyle w:val="PlaceholderText"/>
            </w:rPr>
            <w:t>Click here to enter text.</w:t>
          </w:r>
        </w:p>
      </w:docPartBody>
    </w:docPart>
    <w:docPart>
      <w:docPartPr>
        <w:name w:val="90C2797A33F64BBABDE971C4C5415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429F-F912-4567-98F2-B5D7801E842D}"/>
      </w:docPartPr>
      <w:docPartBody>
        <w:p w:rsidR="00A724B0" w:rsidRDefault="00A724B0" w:rsidP="00A724B0">
          <w:pPr>
            <w:pStyle w:val="90C2797A33F64BBABDE971C4C541567A1"/>
          </w:pPr>
          <w:r w:rsidRPr="00BB7958">
            <w:rPr>
              <w:rStyle w:val="PlaceholderText"/>
            </w:rPr>
            <w:t>Click here to enter text.</w:t>
          </w:r>
        </w:p>
      </w:docPartBody>
    </w:docPart>
    <w:docPart>
      <w:docPartPr>
        <w:name w:val="897BCD14404D4F0CA50B72A811F8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1CD2-3CB0-4A48-AE4E-F8455A4FDC91}"/>
      </w:docPartPr>
      <w:docPartBody>
        <w:p w:rsidR="00A724B0" w:rsidRDefault="00A724B0" w:rsidP="00A724B0">
          <w:pPr>
            <w:pStyle w:val="897BCD14404D4F0CA50B72A811F893D91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B87E921FE4617AAE2E833B55B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C286-739E-4B66-B416-8C6EE582101E}"/>
      </w:docPartPr>
      <w:docPartBody>
        <w:p w:rsidR="00A724B0" w:rsidRDefault="00A724B0" w:rsidP="00A724B0">
          <w:pPr>
            <w:pStyle w:val="288B87E921FE4617AAE2E833B55B2F651"/>
          </w:pPr>
          <w:r w:rsidRPr="005F6C70">
            <w:rPr>
              <w:rStyle w:val="PlaceholderText"/>
            </w:rPr>
            <w:t>Click here.</w:t>
          </w:r>
        </w:p>
      </w:docPartBody>
    </w:docPart>
    <w:docPart>
      <w:docPartPr>
        <w:name w:val="1393776BEBD14B688E4DE582414C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D0BB-38FD-450B-BBEB-2FFFEBE7D4F7}"/>
      </w:docPartPr>
      <w:docPartBody>
        <w:p w:rsidR="00A724B0" w:rsidRDefault="006F3553" w:rsidP="006F3553">
          <w:pPr>
            <w:pStyle w:val="1393776BEBD14B688E4DE582414C280E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8FE8FCB264135941E21829E92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4571-1760-42DD-9BEF-69525B99E9B3}"/>
      </w:docPartPr>
      <w:docPartBody>
        <w:p w:rsidR="00A724B0" w:rsidRDefault="006F3553" w:rsidP="006F3553">
          <w:pPr>
            <w:pStyle w:val="D948FE8FCB264135941E21829E929065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6C84"/>
    <w:rsid w:val="00336C2D"/>
    <w:rsid w:val="004A2192"/>
    <w:rsid w:val="004A5371"/>
    <w:rsid w:val="006837C3"/>
    <w:rsid w:val="006F3553"/>
    <w:rsid w:val="00885645"/>
    <w:rsid w:val="00926C84"/>
    <w:rsid w:val="00A724B0"/>
    <w:rsid w:val="00BC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4B0"/>
    <w:rPr>
      <w:color w:val="808080"/>
    </w:rPr>
  </w:style>
  <w:style w:type="paragraph" w:customStyle="1" w:styleId="BDDBDA96897B458B8E7E7C6B1F30D628">
    <w:name w:val="BDDBDA96897B458B8E7E7C6B1F30D628"/>
    <w:rsid w:val="00926C84"/>
    <w:rPr>
      <w:rFonts w:eastAsiaTheme="minorHAnsi"/>
    </w:rPr>
  </w:style>
  <w:style w:type="paragraph" w:customStyle="1" w:styleId="B03F499ED20B4F07B14D31316BF5E2A0">
    <w:name w:val="B03F499ED20B4F07B14D31316BF5E2A0"/>
    <w:rsid w:val="00926C84"/>
    <w:rPr>
      <w:rFonts w:eastAsiaTheme="minorHAnsi"/>
    </w:rPr>
  </w:style>
  <w:style w:type="paragraph" w:customStyle="1" w:styleId="73F4B36462FB42C89514AC7D969AA54C">
    <w:name w:val="73F4B36462FB42C89514AC7D969AA54C"/>
    <w:rsid w:val="00926C84"/>
    <w:rPr>
      <w:rFonts w:eastAsiaTheme="minorHAnsi"/>
    </w:rPr>
  </w:style>
  <w:style w:type="paragraph" w:customStyle="1" w:styleId="BDDBDA96897B458B8E7E7C6B1F30D6281">
    <w:name w:val="BDDBDA96897B458B8E7E7C6B1F30D6281"/>
    <w:rsid w:val="00926C84"/>
    <w:rPr>
      <w:rFonts w:eastAsiaTheme="minorHAnsi"/>
    </w:rPr>
  </w:style>
  <w:style w:type="paragraph" w:customStyle="1" w:styleId="B03F499ED20B4F07B14D31316BF5E2A01">
    <w:name w:val="B03F499ED20B4F07B14D31316BF5E2A01"/>
    <w:rsid w:val="00926C84"/>
    <w:rPr>
      <w:rFonts w:eastAsiaTheme="minorHAnsi"/>
    </w:rPr>
  </w:style>
  <w:style w:type="paragraph" w:customStyle="1" w:styleId="73F4B36462FB42C89514AC7D969AA54C1">
    <w:name w:val="73F4B36462FB42C89514AC7D969AA54C1"/>
    <w:rsid w:val="00926C84"/>
    <w:rPr>
      <w:rFonts w:eastAsiaTheme="minorHAnsi"/>
    </w:rPr>
  </w:style>
  <w:style w:type="paragraph" w:customStyle="1" w:styleId="BDDBDA96897B458B8E7E7C6B1F30D6282">
    <w:name w:val="BDDBDA96897B458B8E7E7C6B1F30D6282"/>
    <w:rsid w:val="006F3553"/>
    <w:rPr>
      <w:rFonts w:eastAsiaTheme="minorHAnsi"/>
    </w:rPr>
  </w:style>
  <w:style w:type="paragraph" w:customStyle="1" w:styleId="B03F499ED20B4F07B14D31316BF5E2A02">
    <w:name w:val="B03F499ED20B4F07B14D31316BF5E2A02"/>
    <w:rsid w:val="006F3553"/>
    <w:rPr>
      <w:rFonts w:eastAsiaTheme="minorHAnsi"/>
    </w:rPr>
  </w:style>
  <w:style w:type="paragraph" w:customStyle="1" w:styleId="73F4B36462FB42C89514AC7D969AA54C2">
    <w:name w:val="73F4B36462FB42C89514AC7D969AA54C2"/>
    <w:rsid w:val="006F3553"/>
    <w:rPr>
      <w:rFonts w:eastAsiaTheme="minorHAnsi"/>
    </w:rPr>
  </w:style>
  <w:style w:type="paragraph" w:customStyle="1" w:styleId="BDDBDA96897B458B8E7E7C6B1F30D6283">
    <w:name w:val="BDDBDA96897B458B8E7E7C6B1F30D6283"/>
    <w:rsid w:val="006F3553"/>
    <w:rPr>
      <w:rFonts w:eastAsiaTheme="minorHAnsi"/>
    </w:rPr>
  </w:style>
  <w:style w:type="paragraph" w:customStyle="1" w:styleId="B03F499ED20B4F07B14D31316BF5E2A03">
    <w:name w:val="B03F499ED20B4F07B14D31316BF5E2A03"/>
    <w:rsid w:val="006F3553"/>
    <w:rPr>
      <w:rFonts w:eastAsiaTheme="minorHAnsi"/>
    </w:rPr>
  </w:style>
  <w:style w:type="paragraph" w:customStyle="1" w:styleId="73F4B36462FB42C89514AC7D969AA54C3">
    <w:name w:val="73F4B36462FB42C89514AC7D969AA54C3"/>
    <w:rsid w:val="006F3553"/>
    <w:rPr>
      <w:rFonts w:eastAsiaTheme="minorHAnsi"/>
    </w:rPr>
  </w:style>
  <w:style w:type="paragraph" w:customStyle="1" w:styleId="2F7153A60A0040F583D80602718865C3">
    <w:name w:val="2F7153A60A0040F583D80602718865C3"/>
    <w:rsid w:val="006F3553"/>
  </w:style>
  <w:style w:type="paragraph" w:customStyle="1" w:styleId="A96B59F0E6864B3BAEEB4797EE5311F4">
    <w:name w:val="A96B59F0E6864B3BAEEB4797EE5311F4"/>
    <w:rsid w:val="006F3553"/>
  </w:style>
  <w:style w:type="paragraph" w:customStyle="1" w:styleId="62B7AE251CA74ACD8C7E1DBDDE616676">
    <w:name w:val="62B7AE251CA74ACD8C7E1DBDDE616676"/>
    <w:rsid w:val="006F3553"/>
  </w:style>
  <w:style w:type="paragraph" w:customStyle="1" w:styleId="55315D29FB95486CACC7898BF61F98FC">
    <w:name w:val="55315D29FB95486CACC7898BF61F98FC"/>
    <w:rsid w:val="006F3553"/>
  </w:style>
  <w:style w:type="paragraph" w:customStyle="1" w:styleId="5D6869B7CB424887A2BFEB71FC4458CF">
    <w:name w:val="5D6869B7CB424887A2BFEB71FC4458CF"/>
    <w:rsid w:val="006F3553"/>
  </w:style>
  <w:style w:type="paragraph" w:customStyle="1" w:styleId="6338DAEC10E941F582CFE79F994F77DD">
    <w:name w:val="6338DAEC10E941F582CFE79F994F77DD"/>
    <w:rsid w:val="006F3553"/>
  </w:style>
  <w:style w:type="paragraph" w:customStyle="1" w:styleId="FC59ADD6AFC64AD698F190AF3F0DA859">
    <w:name w:val="FC59ADD6AFC64AD698F190AF3F0DA859"/>
    <w:rsid w:val="006F3553"/>
  </w:style>
  <w:style w:type="paragraph" w:customStyle="1" w:styleId="E97FCDB5726849F196A947C1E6B8E411">
    <w:name w:val="E97FCDB5726849F196A947C1E6B8E411"/>
    <w:rsid w:val="006F3553"/>
  </w:style>
  <w:style w:type="paragraph" w:customStyle="1" w:styleId="15B0307B24504CD7AE1C4F3ED4946797">
    <w:name w:val="15B0307B24504CD7AE1C4F3ED4946797"/>
    <w:rsid w:val="006F3553"/>
  </w:style>
  <w:style w:type="paragraph" w:customStyle="1" w:styleId="F223856569964ED887AB70A7E99D7DDF">
    <w:name w:val="F223856569964ED887AB70A7E99D7DDF"/>
    <w:rsid w:val="006F3553"/>
  </w:style>
  <w:style w:type="paragraph" w:customStyle="1" w:styleId="90C2797A33F64BBABDE971C4C541567A">
    <w:name w:val="90C2797A33F64BBABDE971C4C541567A"/>
    <w:rsid w:val="006F3553"/>
  </w:style>
  <w:style w:type="paragraph" w:customStyle="1" w:styleId="CCC08B75697746E7BB2024920D7411A0">
    <w:name w:val="CCC08B75697746E7BB2024920D7411A0"/>
    <w:rsid w:val="006F3553"/>
  </w:style>
  <w:style w:type="paragraph" w:customStyle="1" w:styleId="FEE02A7E97E744F487A980FC8663A399">
    <w:name w:val="FEE02A7E97E744F487A980FC8663A399"/>
    <w:rsid w:val="006F3553"/>
  </w:style>
  <w:style w:type="paragraph" w:customStyle="1" w:styleId="5BA9AAA61E6C460BAC5E3BAF65B95D72">
    <w:name w:val="5BA9AAA61E6C460BAC5E3BAF65B95D72"/>
    <w:rsid w:val="006F3553"/>
  </w:style>
  <w:style w:type="paragraph" w:customStyle="1" w:styleId="897BCD14404D4F0CA50B72A811F893D9">
    <w:name w:val="897BCD14404D4F0CA50B72A811F893D9"/>
    <w:rsid w:val="006F3553"/>
  </w:style>
  <w:style w:type="paragraph" w:customStyle="1" w:styleId="F581D0449B8F4C53B67B85E3D26114C4">
    <w:name w:val="F581D0449B8F4C53B67B85E3D26114C4"/>
    <w:rsid w:val="006F3553"/>
  </w:style>
  <w:style w:type="paragraph" w:customStyle="1" w:styleId="3C77A0A6ABD3466A8A337E901CA85687">
    <w:name w:val="3C77A0A6ABD3466A8A337E901CA85687"/>
    <w:rsid w:val="006F3553"/>
  </w:style>
  <w:style w:type="paragraph" w:customStyle="1" w:styleId="F9EF6B0723F940A18B2ACBCAC2B6360C">
    <w:name w:val="F9EF6B0723F940A18B2ACBCAC2B6360C"/>
    <w:rsid w:val="006F3553"/>
  </w:style>
  <w:style w:type="paragraph" w:customStyle="1" w:styleId="4C638901E6F64EF794B8E402236F6B7E">
    <w:name w:val="4C638901E6F64EF794B8E402236F6B7E"/>
    <w:rsid w:val="006F3553"/>
  </w:style>
  <w:style w:type="paragraph" w:customStyle="1" w:styleId="946CEAEF96664E63835F9A190AE567F3">
    <w:name w:val="946CEAEF96664E63835F9A190AE567F3"/>
    <w:rsid w:val="006F3553"/>
  </w:style>
  <w:style w:type="paragraph" w:customStyle="1" w:styleId="908084E55BCD4DAAB9D6A464ED666FD0">
    <w:name w:val="908084E55BCD4DAAB9D6A464ED666FD0"/>
    <w:rsid w:val="006F3553"/>
  </w:style>
  <w:style w:type="paragraph" w:customStyle="1" w:styleId="1C86E440A1CB41ADB5D49FF766AAC0D0">
    <w:name w:val="1C86E440A1CB41ADB5D49FF766AAC0D0"/>
    <w:rsid w:val="006F3553"/>
  </w:style>
  <w:style w:type="paragraph" w:customStyle="1" w:styleId="2FFF30048B3C4CB79683A54E0C9112E4">
    <w:name w:val="2FFF30048B3C4CB79683A54E0C9112E4"/>
    <w:rsid w:val="006F3553"/>
  </w:style>
  <w:style w:type="paragraph" w:customStyle="1" w:styleId="9446FE73398C4FB598B1EDB8EBAB6972">
    <w:name w:val="9446FE73398C4FB598B1EDB8EBAB6972"/>
    <w:rsid w:val="006F3553"/>
  </w:style>
  <w:style w:type="paragraph" w:customStyle="1" w:styleId="F8B1EFAAF5A44BE9962B3E5F90FB7DE6">
    <w:name w:val="F8B1EFAAF5A44BE9962B3E5F90FB7DE6"/>
    <w:rsid w:val="006F3553"/>
  </w:style>
  <w:style w:type="paragraph" w:customStyle="1" w:styleId="22C038C545FC457F8EAD42A72F87B21C">
    <w:name w:val="22C038C545FC457F8EAD42A72F87B21C"/>
    <w:rsid w:val="006F3553"/>
  </w:style>
  <w:style w:type="paragraph" w:customStyle="1" w:styleId="CF860C1DF63648C6B017D6D955C925F6">
    <w:name w:val="CF860C1DF63648C6B017D6D955C925F6"/>
    <w:rsid w:val="006F3553"/>
  </w:style>
  <w:style w:type="paragraph" w:customStyle="1" w:styleId="23E85A03046D4C3095717C5777FB1835">
    <w:name w:val="23E85A03046D4C3095717C5777FB1835"/>
    <w:rsid w:val="006F3553"/>
  </w:style>
  <w:style w:type="paragraph" w:customStyle="1" w:styleId="7C87FE13376E49738EE02AE264874AD8">
    <w:name w:val="7C87FE13376E49738EE02AE264874AD8"/>
    <w:rsid w:val="006F3553"/>
  </w:style>
  <w:style w:type="paragraph" w:customStyle="1" w:styleId="9FA619B84FA64C72A7577CD8C93DCAB8">
    <w:name w:val="9FA619B84FA64C72A7577CD8C93DCAB8"/>
    <w:rsid w:val="006F3553"/>
  </w:style>
  <w:style w:type="paragraph" w:customStyle="1" w:styleId="0BE910AA49A6472C8F234A729C407552">
    <w:name w:val="0BE910AA49A6472C8F234A729C407552"/>
    <w:rsid w:val="006F3553"/>
  </w:style>
  <w:style w:type="paragraph" w:customStyle="1" w:styleId="EE949E3714684FED81C49C11030C35E5">
    <w:name w:val="EE949E3714684FED81C49C11030C35E5"/>
    <w:rsid w:val="006F3553"/>
  </w:style>
  <w:style w:type="paragraph" w:customStyle="1" w:styleId="0B441012E4184B1180DB10F80BE8C719">
    <w:name w:val="0B441012E4184B1180DB10F80BE8C719"/>
    <w:rsid w:val="006F3553"/>
  </w:style>
  <w:style w:type="paragraph" w:customStyle="1" w:styleId="F0A6F761102E4789AF932D8049152CD9">
    <w:name w:val="F0A6F761102E4789AF932D8049152CD9"/>
    <w:rsid w:val="006F3553"/>
  </w:style>
  <w:style w:type="paragraph" w:customStyle="1" w:styleId="1ACFF0AC93AD4AD7AD359ACE9073B82C">
    <w:name w:val="1ACFF0AC93AD4AD7AD359ACE9073B82C"/>
    <w:rsid w:val="006F3553"/>
  </w:style>
  <w:style w:type="paragraph" w:customStyle="1" w:styleId="1C7820B1BA3C4C2096B729F44D729EC7">
    <w:name w:val="1C7820B1BA3C4C2096B729F44D729EC7"/>
    <w:rsid w:val="006F3553"/>
  </w:style>
  <w:style w:type="paragraph" w:customStyle="1" w:styleId="9B1C7712C9DF4AF1B2C9B8853B78E753">
    <w:name w:val="9B1C7712C9DF4AF1B2C9B8853B78E753"/>
    <w:rsid w:val="006F3553"/>
  </w:style>
  <w:style w:type="paragraph" w:customStyle="1" w:styleId="16B0FFDB5E6E4925BEFEB8545C8FB637">
    <w:name w:val="16B0FFDB5E6E4925BEFEB8545C8FB637"/>
    <w:rsid w:val="006F3553"/>
  </w:style>
  <w:style w:type="paragraph" w:customStyle="1" w:styleId="132FFA46AAAE4FC7ADE2663FEC600183">
    <w:name w:val="132FFA46AAAE4FC7ADE2663FEC600183"/>
    <w:rsid w:val="006F3553"/>
  </w:style>
  <w:style w:type="paragraph" w:customStyle="1" w:styleId="A1BB83C09A5B406B9264ECABDE388755">
    <w:name w:val="A1BB83C09A5B406B9264ECABDE388755"/>
    <w:rsid w:val="006F3553"/>
  </w:style>
  <w:style w:type="paragraph" w:customStyle="1" w:styleId="BDD91AD047B244C993F9CEA431A6217A">
    <w:name w:val="BDD91AD047B244C993F9CEA431A6217A"/>
    <w:rsid w:val="006F3553"/>
  </w:style>
  <w:style w:type="paragraph" w:customStyle="1" w:styleId="2AC38571DB7A45DE910B81D648DC4B3C">
    <w:name w:val="2AC38571DB7A45DE910B81D648DC4B3C"/>
    <w:rsid w:val="006F3553"/>
  </w:style>
  <w:style w:type="paragraph" w:customStyle="1" w:styleId="C25C401420704C1091504C3405F3C1B6">
    <w:name w:val="C25C401420704C1091504C3405F3C1B6"/>
    <w:rsid w:val="006F3553"/>
  </w:style>
  <w:style w:type="paragraph" w:customStyle="1" w:styleId="7CF3F61C7D534BA0A1A7D889DC12B67E">
    <w:name w:val="7CF3F61C7D534BA0A1A7D889DC12B67E"/>
    <w:rsid w:val="006F3553"/>
  </w:style>
  <w:style w:type="paragraph" w:customStyle="1" w:styleId="03E84919F23E4FBA9878AB74EC9686D3">
    <w:name w:val="03E84919F23E4FBA9878AB74EC9686D3"/>
    <w:rsid w:val="006F3553"/>
  </w:style>
  <w:style w:type="paragraph" w:customStyle="1" w:styleId="C8A9EA2D12FE4430ADD872E4746811D3">
    <w:name w:val="C8A9EA2D12FE4430ADD872E4746811D3"/>
    <w:rsid w:val="006F3553"/>
  </w:style>
  <w:style w:type="paragraph" w:customStyle="1" w:styleId="C0F11FAF16334AE5A4EA365F1D395821">
    <w:name w:val="C0F11FAF16334AE5A4EA365F1D395821"/>
    <w:rsid w:val="006F3553"/>
  </w:style>
  <w:style w:type="paragraph" w:customStyle="1" w:styleId="E132B1BA48DD4DACABFAC0C55D8ACC64">
    <w:name w:val="E132B1BA48DD4DACABFAC0C55D8ACC64"/>
    <w:rsid w:val="006F3553"/>
  </w:style>
  <w:style w:type="paragraph" w:customStyle="1" w:styleId="0E9D5E3FED1E41F29BD08C2E96DC63DC">
    <w:name w:val="0E9D5E3FED1E41F29BD08C2E96DC63DC"/>
    <w:rsid w:val="006F3553"/>
  </w:style>
  <w:style w:type="paragraph" w:customStyle="1" w:styleId="459FF1131B134B9BA4351B01E45437E6">
    <w:name w:val="459FF1131B134B9BA4351B01E45437E6"/>
    <w:rsid w:val="006F3553"/>
  </w:style>
  <w:style w:type="paragraph" w:customStyle="1" w:styleId="234E5AE850224B4BA9D55C8032E5F7EC">
    <w:name w:val="234E5AE850224B4BA9D55C8032E5F7EC"/>
    <w:rsid w:val="006F3553"/>
  </w:style>
  <w:style w:type="paragraph" w:customStyle="1" w:styleId="84B7FB0470B24B4492F7CD5C3E6FE4D5">
    <w:name w:val="84B7FB0470B24B4492F7CD5C3E6FE4D5"/>
    <w:rsid w:val="006F3553"/>
  </w:style>
  <w:style w:type="paragraph" w:customStyle="1" w:styleId="0052D9D1C1584FF3A66B342589216116">
    <w:name w:val="0052D9D1C1584FF3A66B342589216116"/>
    <w:rsid w:val="006F3553"/>
  </w:style>
  <w:style w:type="paragraph" w:customStyle="1" w:styleId="D6D4EB9073B9453DAF561B708810F205">
    <w:name w:val="D6D4EB9073B9453DAF561B708810F205"/>
    <w:rsid w:val="006F3553"/>
  </w:style>
  <w:style w:type="paragraph" w:customStyle="1" w:styleId="27BEE00D48844F978C6120D8E7C2BE3B">
    <w:name w:val="27BEE00D48844F978C6120D8E7C2BE3B"/>
    <w:rsid w:val="006F3553"/>
  </w:style>
  <w:style w:type="paragraph" w:customStyle="1" w:styleId="B928CE96CDFE435783CF07E5638A154C">
    <w:name w:val="B928CE96CDFE435783CF07E5638A154C"/>
    <w:rsid w:val="006F3553"/>
  </w:style>
  <w:style w:type="paragraph" w:customStyle="1" w:styleId="FB8F3CA4B1D142A8B26BB7D2173C2848">
    <w:name w:val="FB8F3CA4B1D142A8B26BB7D2173C2848"/>
    <w:rsid w:val="006F3553"/>
  </w:style>
  <w:style w:type="paragraph" w:customStyle="1" w:styleId="DCB046DC9AED4813891F1B28A01697AA">
    <w:name w:val="DCB046DC9AED4813891F1B28A01697AA"/>
    <w:rsid w:val="006F3553"/>
  </w:style>
  <w:style w:type="paragraph" w:customStyle="1" w:styleId="27FA7B8E69354786A2FBDE2DA7F071C7">
    <w:name w:val="27FA7B8E69354786A2FBDE2DA7F071C7"/>
    <w:rsid w:val="006F3553"/>
  </w:style>
  <w:style w:type="paragraph" w:customStyle="1" w:styleId="2283F37E1A644F1D9571C1DE190D9137">
    <w:name w:val="2283F37E1A644F1D9571C1DE190D9137"/>
    <w:rsid w:val="006F3553"/>
  </w:style>
  <w:style w:type="paragraph" w:customStyle="1" w:styleId="8304B48A28B547FF87E9FCDF564A94D0">
    <w:name w:val="8304B48A28B547FF87E9FCDF564A94D0"/>
    <w:rsid w:val="006F3553"/>
  </w:style>
  <w:style w:type="paragraph" w:customStyle="1" w:styleId="54C7D18B6DF24FC6BF1CC81DE4DC741F">
    <w:name w:val="54C7D18B6DF24FC6BF1CC81DE4DC741F"/>
    <w:rsid w:val="006F3553"/>
  </w:style>
  <w:style w:type="paragraph" w:customStyle="1" w:styleId="34CBCF9ABD6F4547A04A7F95FFD137F8">
    <w:name w:val="34CBCF9ABD6F4547A04A7F95FFD137F8"/>
    <w:rsid w:val="006F3553"/>
  </w:style>
  <w:style w:type="paragraph" w:customStyle="1" w:styleId="CADB8C57C24F4A9E81A8D3E355943D35">
    <w:name w:val="CADB8C57C24F4A9E81A8D3E355943D35"/>
    <w:rsid w:val="006F3553"/>
  </w:style>
  <w:style w:type="paragraph" w:customStyle="1" w:styleId="0648FF0796FA44B7A68CCF98BD446FCF">
    <w:name w:val="0648FF0796FA44B7A68CCF98BD446FCF"/>
    <w:rsid w:val="006F3553"/>
  </w:style>
  <w:style w:type="paragraph" w:customStyle="1" w:styleId="6E7418EB535E4C82A54E861FFDED01A9">
    <w:name w:val="6E7418EB535E4C82A54E861FFDED01A9"/>
    <w:rsid w:val="006F3553"/>
  </w:style>
  <w:style w:type="paragraph" w:customStyle="1" w:styleId="40034F20C3404E5D94F5AAAC988DE531">
    <w:name w:val="40034F20C3404E5D94F5AAAC988DE531"/>
    <w:rsid w:val="006F3553"/>
  </w:style>
  <w:style w:type="paragraph" w:customStyle="1" w:styleId="ABCB60BE981740E593F28A1BD354564C">
    <w:name w:val="ABCB60BE981740E593F28A1BD354564C"/>
    <w:rsid w:val="006F3553"/>
  </w:style>
  <w:style w:type="paragraph" w:customStyle="1" w:styleId="653490B2822F4E1FA36B08BDF2B146CB">
    <w:name w:val="653490B2822F4E1FA36B08BDF2B146CB"/>
    <w:rsid w:val="006F3553"/>
  </w:style>
  <w:style w:type="paragraph" w:customStyle="1" w:styleId="3A4C6AF3764645C49C31F9427CB8D49C">
    <w:name w:val="3A4C6AF3764645C49C31F9427CB8D49C"/>
    <w:rsid w:val="006F3553"/>
  </w:style>
  <w:style w:type="paragraph" w:customStyle="1" w:styleId="07059F4146A34D53812EC96915C75063">
    <w:name w:val="07059F4146A34D53812EC96915C75063"/>
    <w:rsid w:val="006F3553"/>
  </w:style>
  <w:style w:type="paragraph" w:customStyle="1" w:styleId="BFCAF882909E4BDAB66A17701428864C">
    <w:name w:val="BFCAF882909E4BDAB66A17701428864C"/>
    <w:rsid w:val="006F3553"/>
  </w:style>
  <w:style w:type="paragraph" w:customStyle="1" w:styleId="C66220E31EC1400593EFC1FA8C842BAD">
    <w:name w:val="C66220E31EC1400593EFC1FA8C842BAD"/>
    <w:rsid w:val="006F3553"/>
  </w:style>
  <w:style w:type="paragraph" w:customStyle="1" w:styleId="5F2929B0C2C948A699C8F51BE71020BA">
    <w:name w:val="5F2929B0C2C948A699C8F51BE71020BA"/>
    <w:rsid w:val="006F3553"/>
  </w:style>
  <w:style w:type="paragraph" w:customStyle="1" w:styleId="A1082F6011474D28A654EC57AFC0AE0D">
    <w:name w:val="A1082F6011474D28A654EC57AFC0AE0D"/>
    <w:rsid w:val="006F3553"/>
  </w:style>
  <w:style w:type="paragraph" w:customStyle="1" w:styleId="03B5FF11A4A048B2A76F1E697E018880">
    <w:name w:val="03B5FF11A4A048B2A76F1E697E018880"/>
    <w:rsid w:val="006F3553"/>
  </w:style>
  <w:style w:type="paragraph" w:customStyle="1" w:styleId="AC03B6AF11A14CCC8DA39353F0CCBB8C">
    <w:name w:val="AC03B6AF11A14CCC8DA39353F0CCBB8C"/>
    <w:rsid w:val="006F3553"/>
  </w:style>
  <w:style w:type="paragraph" w:customStyle="1" w:styleId="6B9C758E383A43CBB34DA49F80718F26">
    <w:name w:val="6B9C758E383A43CBB34DA49F80718F26"/>
    <w:rsid w:val="006F3553"/>
  </w:style>
  <w:style w:type="paragraph" w:customStyle="1" w:styleId="D1739B3ACF074B7BB1A6DAB9026F79F4">
    <w:name w:val="D1739B3ACF074B7BB1A6DAB9026F79F4"/>
    <w:rsid w:val="006F3553"/>
  </w:style>
  <w:style w:type="paragraph" w:customStyle="1" w:styleId="CBB379E65C2F43B5B2DDD76C6EF06BD6">
    <w:name w:val="CBB379E65C2F43B5B2DDD76C6EF06BD6"/>
    <w:rsid w:val="006F3553"/>
  </w:style>
  <w:style w:type="paragraph" w:customStyle="1" w:styleId="A9F9E9FCC50A443FBE2B41552C12C8C5">
    <w:name w:val="A9F9E9FCC50A443FBE2B41552C12C8C5"/>
    <w:rsid w:val="006F3553"/>
  </w:style>
  <w:style w:type="paragraph" w:customStyle="1" w:styleId="A5062307AAD04B8F834FA489482A12A6">
    <w:name w:val="A5062307AAD04B8F834FA489482A12A6"/>
    <w:rsid w:val="006F3553"/>
  </w:style>
  <w:style w:type="paragraph" w:customStyle="1" w:styleId="E53F26FEBC594837B414AC5A91219F95">
    <w:name w:val="E53F26FEBC594837B414AC5A91219F95"/>
    <w:rsid w:val="006F3553"/>
  </w:style>
  <w:style w:type="paragraph" w:customStyle="1" w:styleId="BA7026B552B74D9585EA8A4A74136F07">
    <w:name w:val="BA7026B552B74D9585EA8A4A74136F07"/>
    <w:rsid w:val="006F3553"/>
  </w:style>
  <w:style w:type="paragraph" w:customStyle="1" w:styleId="E911FA4E0A3D4FD784B9D30703A9DD2E">
    <w:name w:val="E911FA4E0A3D4FD784B9D30703A9DD2E"/>
    <w:rsid w:val="006F3553"/>
  </w:style>
  <w:style w:type="paragraph" w:customStyle="1" w:styleId="8B2B79E146244CCAAE55FA823C95846E">
    <w:name w:val="8B2B79E146244CCAAE55FA823C95846E"/>
    <w:rsid w:val="006F3553"/>
  </w:style>
  <w:style w:type="paragraph" w:customStyle="1" w:styleId="983F4A3C13164D0E97C66C0B3925E1B2">
    <w:name w:val="983F4A3C13164D0E97C66C0B3925E1B2"/>
    <w:rsid w:val="006F3553"/>
  </w:style>
  <w:style w:type="paragraph" w:customStyle="1" w:styleId="DD2A4038552C44F9B495E378A8900AEA">
    <w:name w:val="DD2A4038552C44F9B495E378A8900AEA"/>
    <w:rsid w:val="006F3553"/>
  </w:style>
  <w:style w:type="paragraph" w:customStyle="1" w:styleId="91DABA029C4B4CB8874D569F9F64D8E0">
    <w:name w:val="91DABA029C4B4CB8874D569F9F64D8E0"/>
    <w:rsid w:val="006F3553"/>
  </w:style>
  <w:style w:type="paragraph" w:customStyle="1" w:styleId="F0AD575C09C1405BBAAA0CE719CE656A">
    <w:name w:val="F0AD575C09C1405BBAAA0CE719CE656A"/>
    <w:rsid w:val="006F3553"/>
  </w:style>
  <w:style w:type="paragraph" w:customStyle="1" w:styleId="F5EF06C18A1A4EE4A774D0C193CC56D3">
    <w:name w:val="F5EF06C18A1A4EE4A774D0C193CC56D3"/>
    <w:rsid w:val="006F3553"/>
  </w:style>
  <w:style w:type="paragraph" w:customStyle="1" w:styleId="6F8A9951A6B44DFD93621E71617748CE">
    <w:name w:val="6F8A9951A6B44DFD93621E71617748CE"/>
    <w:rsid w:val="006F3553"/>
  </w:style>
  <w:style w:type="paragraph" w:customStyle="1" w:styleId="37D6CBFB46164FFE9C3D45E8755C9161">
    <w:name w:val="37D6CBFB46164FFE9C3D45E8755C9161"/>
    <w:rsid w:val="006F3553"/>
  </w:style>
  <w:style w:type="paragraph" w:customStyle="1" w:styleId="792515FD7F6B42A1867CF93D64C44186">
    <w:name w:val="792515FD7F6B42A1867CF93D64C44186"/>
    <w:rsid w:val="006F3553"/>
  </w:style>
  <w:style w:type="paragraph" w:customStyle="1" w:styleId="BC04FC1B534E42D69CBC2D1291DDF93D">
    <w:name w:val="BC04FC1B534E42D69CBC2D1291DDF93D"/>
    <w:rsid w:val="006F3553"/>
  </w:style>
  <w:style w:type="paragraph" w:customStyle="1" w:styleId="11E29CF74ED3456BA09B96F7352FB002">
    <w:name w:val="11E29CF74ED3456BA09B96F7352FB002"/>
    <w:rsid w:val="006F3553"/>
  </w:style>
  <w:style w:type="paragraph" w:customStyle="1" w:styleId="44432C2120C24A8DAD73B675BDD5EAB0">
    <w:name w:val="44432C2120C24A8DAD73B675BDD5EAB0"/>
    <w:rsid w:val="006F3553"/>
  </w:style>
  <w:style w:type="paragraph" w:customStyle="1" w:styleId="42B08DD9756E4E1085278998F1FDAA77">
    <w:name w:val="42B08DD9756E4E1085278998F1FDAA77"/>
    <w:rsid w:val="006F3553"/>
  </w:style>
  <w:style w:type="paragraph" w:customStyle="1" w:styleId="34359BCF25B6469B9B026F0DAB647F80">
    <w:name w:val="34359BCF25B6469B9B026F0DAB647F80"/>
    <w:rsid w:val="006F3553"/>
  </w:style>
  <w:style w:type="paragraph" w:customStyle="1" w:styleId="1ABB847DEB8A4DC282D121C07CDD17A6">
    <w:name w:val="1ABB847DEB8A4DC282D121C07CDD17A6"/>
    <w:rsid w:val="006F3553"/>
  </w:style>
  <w:style w:type="paragraph" w:customStyle="1" w:styleId="55B82E85A81F4BEF93A0CC0BB59DF8FE">
    <w:name w:val="55B82E85A81F4BEF93A0CC0BB59DF8FE"/>
    <w:rsid w:val="006F3553"/>
  </w:style>
  <w:style w:type="paragraph" w:customStyle="1" w:styleId="91D6B85761014487A6637A7810FF9DD3">
    <w:name w:val="91D6B85761014487A6637A7810FF9DD3"/>
    <w:rsid w:val="006F3553"/>
  </w:style>
  <w:style w:type="paragraph" w:customStyle="1" w:styleId="B486E38763A34ADBB9F0A5222B636A24">
    <w:name w:val="B486E38763A34ADBB9F0A5222B636A24"/>
    <w:rsid w:val="006F3553"/>
  </w:style>
  <w:style w:type="paragraph" w:customStyle="1" w:styleId="7200686B647B404494032AB3D11297AB">
    <w:name w:val="7200686B647B404494032AB3D11297AB"/>
    <w:rsid w:val="006F3553"/>
  </w:style>
  <w:style w:type="paragraph" w:customStyle="1" w:styleId="68F71E0D5BCA454FAA34C85876D1EDF9">
    <w:name w:val="68F71E0D5BCA454FAA34C85876D1EDF9"/>
    <w:rsid w:val="006F3553"/>
  </w:style>
  <w:style w:type="paragraph" w:customStyle="1" w:styleId="D665EE91B9DF4B33B40A6EF44021399F">
    <w:name w:val="D665EE91B9DF4B33B40A6EF44021399F"/>
    <w:rsid w:val="006F3553"/>
  </w:style>
  <w:style w:type="paragraph" w:customStyle="1" w:styleId="9FB01D542F8843648DE9FCE2E59CF519">
    <w:name w:val="9FB01D542F8843648DE9FCE2E59CF519"/>
    <w:rsid w:val="006F3553"/>
  </w:style>
  <w:style w:type="paragraph" w:customStyle="1" w:styleId="605C57C8642C403BBC2DEF9AA4B2B467">
    <w:name w:val="605C57C8642C403BBC2DEF9AA4B2B467"/>
    <w:rsid w:val="006F3553"/>
  </w:style>
  <w:style w:type="paragraph" w:customStyle="1" w:styleId="9C710999D514435CBC1C4871D887C6C6">
    <w:name w:val="9C710999D514435CBC1C4871D887C6C6"/>
    <w:rsid w:val="006F3553"/>
  </w:style>
  <w:style w:type="paragraph" w:customStyle="1" w:styleId="CBD8177B01EB4AE384FC7C2D5AAE0589">
    <w:name w:val="CBD8177B01EB4AE384FC7C2D5AAE0589"/>
    <w:rsid w:val="006F3553"/>
  </w:style>
  <w:style w:type="paragraph" w:customStyle="1" w:styleId="196138332B8F4F45BBBFBBBDEFB6A2C9">
    <w:name w:val="196138332B8F4F45BBBFBBBDEFB6A2C9"/>
    <w:rsid w:val="006F3553"/>
  </w:style>
  <w:style w:type="paragraph" w:customStyle="1" w:styleId="17BA06DBCEF1464593BA00E1AE14D8F3">
    <w:name w:val="17BA06DBCEF1464593BA00E1AE14D8F3"/>
    <w:rsid w:val="006F3553"/>
  </w:style>
  <w:style w:type="paragraph" w:customStyle="1" w:styleId="A3E9F7D770964EA486DE12B421ED9177">
    <w:name w:val="A3E9F7D770964EA486DE12B421ED9177"/>
    <w:rsid w:val="006F3553"/>
  </w:style>
  <w:style w:type="paragraph" w:customStyle="1" w:styleId="3DFF15086CBB4F11A5FEE8A7DC2FAE13">
    <w:name w:val="3DFF15086CBB4F11A5FEE8A7DC2FAE13"/>
    <w:rsid w:val="006F3553"/>
  </w:style>
  <w:style w:type="paragraph" w:customStyle="1" w:styleId="876B4FEC73FF4DA68323561D02111BC0">
    <w:name w:val="876B4FEC73FF4DA68323561D02111BC0"/>
    <w:rsid w:val="006F3553"/>
  </w:style>
  <w:style w:type="paragraph" w:customStyle="1" w:styleId="A80AFFCCCFC54086BA4D3C1CB96A72DC">
    <w:name w:val="A80AFFCCCFC54086BA4D3C1CB96A72DC"/>
    <w:rsid w:val="006F3553"/>
  </w:style>
  <w:style w:type="paragraph" w:customStyle="1" w:styleId="06EDA8C680BC4C11A87722331D04CB12">
    <w:name w:val="06EDA8C680BC4C11A87722331D04CB12"/>
    <w:rsid w:val="006F3553"/>
  </w:style>
  <w:style w:type="paragraph" w:customStyle="1" w:styleId="ABB56118D4AF451C8C93E36D2ED0EEB5">
    <w:name w:val="ABB56118D4AF451C8C93E36D2ED0EEB5"/>
    <w:rsid w:val="006F3553"/>
  </w:style>
  <w:style w:type="paragraph" w:customStyle="1" w:styleId="FE75E3C0D49F457E851FB4D209887EFE">
    <w:name w:val="FE75E3C0D49F457E851FB4D209887EFE"/>
    <w:rsid w:val="006F3553"/>
  </w:style>
  <w:style w:type="paragraph" w:customStyle="1" w:styleId="1B73345B0BA34729B321D2F4BA433148">
    <w:name w:val="1B73345B0BA34729B321D2F4BA433148"/>
    <w:rsid w:val="006F3553"/>
  </w:style>
  <w:style w:type="paragraph" w:customStyle="1" w:styleId="5D6811225EB147CEB1D941321AE9DB3F">
    <w:name w:val="5D6811225EB147CEB1D941321AE9DB3F"/>
    <w:rsid w:val="006F3553"/>
  </w:style>
  <w:style w:type="paragraph" w:customStyle="1" w:styleId="279BC024084244AEADC404D0DE18CC3C">
    <w:name w:val="279BC024084244AEADC404D0DE18CC3C"/>
    <w:rsid w:val="006F3553"/>
  </w:style>
  <w:style w:type="paragraph" w:customStyle="1" w:styleId="77C516E2A493443BB7DF030AF042E208">
    <w:name w:val="77C516E2A493443BB7DF030AF042E208"/>
    <w:rsid w:val="006F3553"/>
  </w:style>
  <w:style w:type="paragraph" w:customStyle="1" w:styleId="674B4FF4D2CF4D709BE4FCA03639B22E">
    <w:name w:val="674B4FF4D2CF4D709BE4FCA03639B22E"/>
    <w:rsid w:val="006F3553"/>
  </w:style>
  <w:style w:type="paragraph" w:customStyle="1" w:styleId="980D8EEB4E2749F1B74DE7E3600282C7">
    <w:name w:val="980D8EEB4E2749F1B74DE7E3600282C7"/>
    <w:rsid w:val="006F3553"/>
  </w:style>
  <w:style w:type="paragraph" w:customStyle="1" w:styleId="E653AD56ABD0400298A2DE9424D83846">
    <w:name w:val="E653AD56ABD0400298A2DE9424D83846"/>
    <w:rsid w:val="006F3553"/>
  </w:style>
  <w:style w:type="paragraph" w:customStyle="1" w:styleId="E0EF224697514D65B06172EDED95034C">
    <w:name w:val="E0EF224697514D65B06172EDED95034C"/>
    <w:rsid w:val="006F3553"/>
  </w:style>
  <w:style w:type="paragraph" w:customStyle="1" w:styleId="E1AB583905AB4020A7207B20A1CFF462">
    <w:name w:val="E1AB583905AB4020A7207B20A1CFF462"/>
    <w:rsid w:val="006F3553"/>
  </w:style>
  <w:style w:type="paragraph" w:customStyle="1" w:styleId="041304E76A55450FAA39407458203BAB">
    <w:name w:val="041304E76A55450FAA39407458203BAB"/>
    <w:rsid w:val="006F3553"/>
  </w:style>
  <w:style w:type="paragraph" w:customStyle="1" w:styleId="ECDFC59360B84ACD83BC18547D334216">
    <w:name w:val="ECDFC59360B84ACD83BC18547D334216"/>
    <w:rsid w:val="006F3553"/>
  </w:style>
  <w:style w:type="paragraph" w:customStyle="1" w:styleId="EE4B75F4A73B4996A5AB244A801E3B9C">
    <w:name w:val="EE4B75F4A73B4996A5AB244A801E3B9C"/>
    <w:rsid w:val="006F3553"/>
  </w:style>
  <w:style w:type="paragraph" w:customStyle="1" w:styleId="C0994A8853DC481BA703F1F5A7D352FE">
    <w:name w:val="C0994A8853DC481BA703F1F5A7D352FE"/>
    <w:rsid w:val="006F3553"/>
  </w:style>
  <w:style w:type="paragraph" w:customStyle="1" w:styleId="3FBD45454A634B1BB7072A66BC7F2C1A">
    <w:name w:val="3FBD45454A634B1BB7072A66BC7F2C1A"/>
    <w:rsid w:val="006F3553"/>
  </w:style>
  <w:style w:type="paragraph" w:customStyle="1" w:styleId="288B87E921FE4617AAE2E833B55B2F65">
    <w:name w:val="288B87E921FE4617AAE2E833B55B2F65"/>
    <w:rsid w:val="006F3553"/>
  </w:style>
  <w:style w:type="paragraph" w:customStyle="1" w:styleId="8654E7D33C874E74943192AE6466C069">
    <w:name w:val="8654E7D33C874E74943192AE6466C069"/>
    <w:rsid w:val="006F3553"/>
  </w:style>
  <w:style w:type="paragraph" w:customStyle="1" w:styleId="EAA1B85EE4954C7FAD385FD73BBF135F">
    <w:name w:val="EAA1B85EE4954C7FAD385FD73BBF135F"/>
    <w:rsid w:val="006F3553"/>
  </w:style>
  <w:style w:type="paragraph" w:customStyle="1" w:styleId="F846C2BF3FAB4DDEAEBF6E4A2FDAEF54">
    <w:name w:val="F846C2BF3FAB4DDEAEBF6E4A2FDAEF54"/>
    <w:rsid w:val="006F3553"/>
  </w:style>
  <w:style w:type="paragraph" w:customStyle="1" w:styleId="F3EA885B69D74DCFADAD5A8958923FE9">
    <w:name w:val="F3EA885B69D74DCFADAD5A8958923FE9"/>
    <w:rsid w:val="006F3553"/>
  </w:style>
  <w:style w:type="paragraph" w:customStyle="1" w:styleId="52EF9096AC6849F98BB6C8289DB5B9E9">
    <w:name w:val="52EF9096AC6849F98BB6C8289DB5B9E9"/>
    <w:rsid w:val="006F3553"/>
  </w:style>
  <w:style w:type="paragraph" w:customStyle="1" w:styleId="6F0B14EE8A2F44139615CF80723C7F41">
    <w:name w:val="6F0B14EE8A2F44139615CF80723C7F41"/>
    <w:rsid w:val="006F3553"/>
  </w:style>
  <w:style w:type="paragraph" w:customStyle="1" w:styleId="5DAC4F0CA704458BB4238D6B03A0B010">
    <w:name w:val="5DAC4F0CA704458BB4238D6B03A0B010"/>
    <w:rsid w:val="006F3553"/>
  </w:style>
  <w:style w:type="paragraph" w:customStyle="1" w:styleId="1393776BEBD14B688E4DE582414C280E">
    <w:name w:val="1393776BEBD14B688E4DE582414C280E"/>
    <w:rsid w:val="006F3553"/>
  </w:style>
  <w:style w:type="paragraph" w:customStyle="1" w:styleId="D948FE8FCB264135941E21829E929065">
    <w:name w:val="D948FE8FCB264135941E21829E929065"/>
    <w:rsid w:val="006F3553"/>
  </w:style>
  <w:style w:type="paragraph" w:customStyle="1" w:styleId="54CF4930645B44F592CE493A2D96C73A">
    <w:name w:val="54CF4930645B44F592CE493A2D96C73A"/>
    <w:rsid w:val="006F3553"/>
  </w:style>
  <w:style w:type="paragraph" w:customStyle="1" w:styleId="D85C1AAA9DF44B61B7C88DCC62097E7F">
    <w:name w:val="D85C1AAA9DF44B61B7C88DCC62097E7F"/>
    <w:rsid w:val="006F3553"/>
  </w:style>
  <w:style w:type="paragraph" w:customStyle="1" w:styleId="40ECAEA81BCD47FFA90510F8AF411EA3">
    <w:name w:val="40ECAEA81BCD47FFA90510F8AF411EA3"/>
    <w:rsid w:val="006F3553"/>
  </w:style>
  <w:style w:type="paragraph" w:customStyle="1" w:styleId="C244C67D2C2340E1A55671ABC7E6D7E0">
    <w:name w:val="C244C67D2C2340E1A55671ABC7E6D7E0"/>
    <w:rsid w:val="006F3553"/>
  </w:style>
  <w:style w:type="paragraph" w:customStyle="1" w:styleId="A43E9EA37E3542578D110CDA155EDA58">
    <w:name w:val="A43E9EA37E3542578D110CDA155EDA58"/>
    <w:rsid w:val="006F3553"/>
  </w:style>
  <w:style w:type="paragraph" w:customStyle="1" w:styleId="2C7809D3DCEE405FA49B1FEB5D8FA3C5">
    <w:name w:val="2C7809D3DCEE405FA49B1FEB5D8FA3C5"/>
    <w:rsid w:val="006F3553"/>
  </w:style>
  <w:style w:type="paragraph" w:customStyle="1" w:styleId="9A67B3C59EC64119B45EEB1B92B1E26A">
    <w:name w:val="9A67B3C59EC64119B45EEB1B92B1E26A"/>
    <w:rsid w:val="006F3553"/>
  </w:style>
  <w:style w:type="paragraph" w:customStyle="1" w:styleId="341233EE394A4004A8ABF49CCD4DD3EB">
    <w:name w:val="341233EE394A4004A8ABF49CCD4DD3EB"/>
    <w:rsid w:val="006F3553"/>
  </w:style>
  <w:style w:type="paragraph" w:customStyle="1" w:styleId="6A1C4964200A47838A4ED05D27DB1BB6">
    <w:name w:val="6A1C4964200A47838A4ED05D27DB1BB6"/>
    <w:rsid w:val="006F3553"/>
  </w:style>
  <w:style w:type="paragraph" w:customStyle="1" w:styleId="6A39AACC2E3045A895A849392A97A6DB">
    <w:name w:val="6A39AACC2E3045A895A849392A97A6DB"/>
    <w:rsid w:val="006F3553"/>
  </w:style>
  <w:style w:type="paragraph" w:customStyle="1" w:styleId="2FB112A6125C4A1AAB5EE14F6447D0C0">
    <w:name w:val="2FB112A6125C4A1AAB5EE14F6447D0C0"/>
    <w:rsid w:val="006F3553"/>
  </w:style>
  <w:style w:type="paragraph" w:customStyle="1" w:styleId="19676C4EA55A44AF9085B1485A9B33A8">
    <w:name w:val="19676C4EA55A44AF9085B1485A9B33A8"/>
    <w:rsid w:val="006F3553"/>
  </w:style>
  <w:style w:type="paragraph" w:customStyle="1" w:styleId="7CA0B71D126149B2A4F59AECAB4E917F">
    <w:name w:val="7CA0B71D126149B2A4F59AECAB4E917F"/>
    <w:rsid w:val="006F3553"/>
  </w:style>
  <w:style w:type="paragraph" w:customStyle="1" w:styleId="F4B58E81D5AE4D84ACB4AA2E763E19BD">
    <w:name w:val="F4B58E81D5AE4D84ACB4AA2E763E19BD"/>
    <w:rsid w:val="006F3553"/>
  </w:style>
  <w:style w:type="paragraph" w:customStyle="1" w:styleId="0EA90563B99A4CE48D2EDAF4E26DFED1">
    <w:name w:val="0EA90563B99A4CE48D2EDAF4E26DFED1"/>
    <w:rsid w:val="006F3553"/>
  </w:style>
  <w:style w:type="paragraph" w:customStyle="1" w:styleId="6DF439B785914739A12267509A40D316">
    <w:name w:val="6DF439B785914739A12267509A40D316"/>
    <w:rsid w:val="006F3553"/>
  </w:style>
  <w:style w:type="paragraph" w:customStyle="1" w:styleId="8447CC07A8C14BC48EE667A487AFC423">
    <w:name w:val="8447CC07A8C14BC48EE667A487AFC423"/>
    <w:rsid w:val="006F3553"/>
  </w:style>
  <w:style w:type="paragraph" w:customStyle="1" w:styleId="59D1892BD09C4117A4998D6D8EE665DB">
    <w:name w:val="59D1892BD09C4117A4998D6D8EE665DB"/>
    <w:rsid w:val="006F3553"/>
  </w:style>
  <w:style w:type="paragraph" w:customStyle="1" w:styleId="212C2043EDA14A7B911530AC7378F29B">
    <w:name w:val="212C2043EDA14A7B911530AC7378F29B"/>
    <w:rsid w:val="006F3553"/>
  </w:style>
  <w:style w:type="paragraph" w:customStyle="1" w:styleId="338384B8F65C42F5AEBC75D66DCBAE8F">
    <w:name w:val="338384B8F65C42F5AEBC75D66DCBAE8F"/>
    <w:rsid w:val="006F3553"/>
  </w:style>
  <w:style w:type="paragraph" w:customStyle="1" w:styleId="2172EFDE298048F38BECC8A3357FF79D">
    <w:name w:val="2172EFDE298048F38BECC8A3357FF79D"/>
    <w:rsid w:val="006F3553"/>
  </w:style>
  <w:style w:type="paragraph" w:customStyle="1" w:styleId="3861F099661040FD9AEE52AB741C49AD">
    <w:name w:val="3861F099661040FD9AEE52AB741C49AD"/>
    <w:rsid w:val="006F3553"/>
  </w:style>
  <w:style w:type="paragraph" w:customStyle="1" w:styleId="6D91859D00B04076B5921743DE7F961B">
    <w:name w:val="6D91859D00B04076B5921743DE7F961B"/>
    <w:rsid w:val="006F3553"/>
  </w:style>
  <w:style w:type="paragraph" w:customStyle="1" w:styleId="94BAF40F7C2B4855999F27CE4D27BA31">
    <w:name w:val="94BAF40F7C2B4855999F27CE4D27BA31"/>
    <w:rsid w:val="006F3553"/>
  </w:style>
  <w:style w:type="paragraph" w:customStyle="1" w:styleId="7C6086632FF146C88767663E846743FA">
    <w:name w:val="7C6086632FF146C88767663E846743FA"/>
    <w:rsid w:val="006F3553"/>
  </w:style>
  <w:style w:type="paragraph" w:customStyle="1" w:styleId="355B9A5CC5AD417A8BE1D73AECEAA897">
    <w:name w:val="355B9A5CC5AD417A8BE1D73AECEAA897"/>
    <w:rsid w:val="006F3553"/>
  </w:style>
  <w:style w:type="paragraph" w:customStyle="1" w:styleId="F7ECA50B9A4B4594BDF7194DA3DEF0B0">
    <w:name w:val="F7ECA50B9A4B4594BDF7194DA3DEF0B0"/>
    <w:rsid w:val="006F3553"/>
  </w:style>
  <w:style w:type="paragraph" w:customStyle="1" w:styleId="D312A821E4974C9EB7A9AAA1D6CFF398">
    <w:name w:val="D312A821E4974C9EB7A9AAA1D6CFF398"/>
    <w:rsid w:val="006F3553"/>
  </w:style>
  <w:style w:type="paragraph" w:customStyle="1" w:styleId="DC565ED6924741F6A27BEA01DB431E43">
    <w:name w:val="DC565ED6924741F6A27BEA01DB431E43"/>
    <w:rsid w:val="006F3553"/>
  </w:style>
  <w:style w:type="paragraph" w:customStyle="1" w:styleId="933994843A7849E69188C98B24B7D86B">
    <w:name w:val="933994843A7849E69188C98B24B7D86B"/>
    <w:rsid w:val="006F3553"/>
  </w:style>
  <w:style w:type="paragraph" w:customStyle="1" w:styleId="91A04E79A12248E2AE256B8D7D216CB2">
    <w:name w:val="91A04E79A12248E2AE256B8D7D216CB2"/>
    <w:rsid w:val="006F3553"/>
  </w:style>
  <w:style w:type="paragraph" w:customStyle="1" w:styleId="0C7F8D7E17DF402ABD6561FBD4934956">
    <w:name w:val="0C7F8D7E17DF402ABD6561FBD4934956"/>
    <w:rsid w:val="006F3553"/>
  </w:style>
  <w:style w:type="paragraph" w:customStyle="1" w:styleId="1A876DD73AA24FFA812B101373AD6733">
    <w:name w:val="1A876DD73AA24FFA812B101373AD6733"/>
    <w:rsid w:val="006F3553"/>
  </w:style>
  <w:style w:type="paragraph" w:customStyle="1" w:styleId="B443955D510140139F0BA07E60405C64">
    <w:name w:val="B443955D510140139F0BA07E60405C64"/>
    <w:rsid w:val="006F3553"/>
  </w:style>
  <w:style w:type="paragraph" w:customStyle="1" w:styleId="FB84AEA719F949BF9D288D31003E64CE">
    <w:name w:val="FB84AEA719F949BF9D288D31003E64CE"/>
    <w:rsid w:val="006F3553"/>
  </w:style>
  <w:style w:type="paragraph" w:customStyle="1" w:styleId="CC7E7D3354964FE9AC7C86C6563CD9E9">
    <w:name w:val="CC7E7D3354964FE9AC7C86C6563CD9E9"/>
    <w:rsid w:val="006F3553"/>
  </w:style>
  <w:style w:type="paragraph" w:customStyle="1" w:styleId="C392A03F919C495EBBFCD89119D11DF8">
    <w:name w:val="C392A03F919C495EBBFCD89119D11DF8"/>
    <w:rsid w:val="006F3553"/>
  </w:style>
  <w:style w:type="paragraph" w:customStyle="1" w:styleId="BEC69AC9CFB547C19CDEF35E5757C72B">
    <w:name w:val="BEC69AC9CFB547C19CDEF35E5757C72B"/>
    <w:rsid w:val="006F3553"/>
  </w:style>
  <w:style w:type="paragraph" w:customStyle="1" w:styleId="46EFFAEFED084CA08486E28285BDF24B">
    <w:name w:val="46EFFAEFED084CA08486E28285BDF24B"/>
    <w:rsid w:val="006F3553"/>
  </w:style>
  <w:style w:type="paragraph" w:customStyle="1" w:styleId="C3BCEB33B8C7452CB50BE04F6765808E">
    <w:name w:val="C3BCEB33B8C7452CB50BE04F6765808E"/>
    <w:rsid w:val="006F3553"/>
  </w:style>
  <w:style w:type="paragraph" w:customStyle="1" w:styleId="C1A01E9E71C3416CA3E685EDFFC30647">
    <w:name w:val="C1A01E9E71C3416CA3E685EDFFC30647"/>
    <w:rsid w:val="006F3553"/>
  </w:style>
  <w:style w:type="paragraph" w:customStyle="1" w:styleId="ED315AD39164446E90AC8429DBD56DDD">
    <w:name w:val="ED315AD39164446E90AC8429DBD56DDD"/>
    <w:rsid w:val="006F3553"/>
  </w:style>
  <w:style w:type="paragraph" w:customStyle="1" w:styleId="59A925043E8144B9AC7F0D287DD15ABF">
    <w:name w:val="59A925043E8144B9AC7F0D287DD15ABF"/>
    <w:rsid w:val="006F3553"/>
  </w:style>
  <w:style w:type="paragraph" w:customStyle="1" w:styleId="9B86DA7F1BFB48C3887D738022E0C24A">
    <w:name w:val="9B86DA7F1BFB48C3887D738022E0C24A"/>
    <w:rsid w:val="006F3553"/>
  </w:style>
  <w:style w:type="paragraph" w:customStyle="1" w:styleId="E095691B0B234FDC984B521BE6696887">
    <w:name w:val="E095691B0B234FDC984B521BE6696887"/>
    <w:rsid w:val="006F3553"/>
  </w:style>
  <w:style w:type="paragraph" w:customStyle="1" w:styleId="159155721FCD43AD94E23F61C52C6D35">
    <w:name w:val="159155721FCD43AD94E23F61C52C6D35"/>
    <w:rsid w:val="006F3553"/>
  </w:style>
  <w:style w:type="paragraph" w:customStyle="1" w:styleId="F0EDD2D2BDDC4D808BAF10DA155C67EA">
    <w:name w:val="F0EDD2D2BDDC4D808BAF10DA155C67EA"/>
    <w:rsid w:val="006F3553"/>
  </w:style>
  <w:style w:type="paragraph" w:customStyle="1" w:styleId="E390107B58494D9DA34A4927320B6F42">
    <w:name w:val="E390107B58494D9DA34A4927320B6F42"/>
    <w:rsid w:val="006F3553"/>
  </w:style>
  <w:style w:type="paragraph" w:customStyle="1" w:styleId="E4178CE3843A48A0B3F5E44388ABC96B">
    <w:name w:val="E4178CE3843A48A0B3F5E44388ABC96B"/>
    <w:rsid w:val="006F3553"/>
  </w:style>
  <w:style w:type="paragraph" w:customStyle="1" w:styleId="7FA5B524A0544027BC8905F5DCAB2A9D">
    <w:name w:val="7FA5B524A0544027BC8905F5DCAB2A9D"/>
    <w:rsid w:val="006F3553"/>
  </w:style>
  <w:style w:type="paragraph" w:customStyle="1" w:styleId="C5ADEAB5B04D4C2E943E17422F3205A9">
    <w:name w:val="C5ADEAB5B04D4C2E943E17422F3205A9"/>
    <w:rsid w:val="006F3553"/>
  </w:style>
  <w:style w:type="paragraph" w:customStyle="1" w:styleId="3A3496EA46C14591A0456023955D4680">
    <w:name w:val="3A3496EA46C14591A0456023955D4680"/>
    <w:rsid w:val="006F3553"/>
  </w:style>
  <w:style w:type="paragraph" w:customStyle="1" w:styleId="6847A633C280479FAE2790F12EEF7690">
    <w:name w:val="6847A633C280479FAE2790F12EEF7690"/>
    <w:rsid w:val="006F3553"/>
  </w:style>
  <w:style w:type="paragraph" w:customStyle="1" w:styleId="43CBE24C3C4D4E0CA85FE732D5FB1DAE">
    <w:name w:val="43CBE24C3C4D4E0CA85FE732D5FB1DAE"/>
    <w:rsid w:val="006F3553"/>
  </w:style>
  <w:style w:type="paragraph" w:customStyle="1" w:styleId="6FBF98CB2C664920B37F46462DDE4625">
    <w:name w:val="6FBF98CB2C664920B37F46462DDE4625"/>
    <w:rsid w:val="006F3553"/>
  </w:style>
  <w:style w:type="paragraph" w:customStyle="1" w:styleId="08FB3F8C53BF426EBEF0E89756D945ED">
    <w:name w:val="08FB3F8C53BF426EBEF0E89756D945ED"/>
    <w:rsid w:val="006F3553"/>
  </w:style>
  <w:style w:type="paragraph" w:customStyle="1" w:styleId="7B0F42B3723E4313952ECA307B3196C1">
    <w:name w:val="7B0F42B3723E4313952ECA307B3196C1"/>
    <w:rsid w:val="006F3553"/>
  </w:style>
  <w:style w:type="paragraph" w:customStyle="1" w:styleId="52FFA978AE784AE08F5E4743E77E8CDD">
    <w:name w:val="52FFA978AE784AE08F5E4743E77E8CDD"/>
    <w:rsid w:val="006F3553"/>
  </w:style>
  <w:style w:type="paragraph" w:customStyle="1" w:styleId="BAB7616D25474125BAB53F2F5B2510DE">
    <w:name w:val="BAB7616D25474125BAB53F2F5B2510DE"/>
    <w:rsid w:val="006F3553"/>
  </w:style>
  <w:style w:type="paragraph" w:customStyle="1" w:styleId="7454CD426DBD40458EF73EF90520C581">
    <w:name w:val="7454CD426DBD40458EF73EF90520C581"/>
    <w:rsid w:val="006F3553"/>
  </w:style>
  <w:style w:type="paragraph" w:customStyle="1" w:styleId="1EF68B5BB9AE44158CD395FECD63D81D">
    <w:name w:val="1EF68B5BB9AE44158CD395FECD63D81D"/>
    <w:rsid w:val="006F3553"/>
  </w:style>
  <w:style w:type="paragraph" w:customStyle="1" w:styleId="90E39B7E05014188856781CE6352B3AD">
    <w:name w:val="90E39B7E05014188856781CE6352B3AD"/>
    <w:rsid w:val="006F3553"/>
  </w:style>
  <w:style w:type="paragraph" w:customStyle="1" w:styleId="42F563F0A50745099F0690DBD3E2D30F">
    <w:name w:val="42F563F0A50745099F0690DBD3E2D30F"/>
    <w:rsid w:val="006F3553"/>
  </w:style>
  <w:style w:type="paragraph" w:customStyle="1" w:styleId="B0CD9630E80943908500C39696AF6FBB">
    <w:name w:val="B0CD9630E80943908500C39696AF6FBB"/>
    <w:rsid w:val="006F3553"/>
  </w:style>
  <w:style w:type="paragraph" w:customStyle="1" w:styleId="3371394DF97F404FAA89CA2A899FD5F1">
    <w:name w:val="3371394DF97F404FAA89CA2A899FD5F1"/>
    <w:rsid w:val="006F3553"/>
  </w:style>
  <w:style w:type="paragraph" w:customStyle="1" w:styleId="6338DAEC10E941F582CFE79F994F77DD1">
    <w:name w:val="6338DAEC10E941F582CFE79F994F77DD1"/>
    <w:rsid w:val="00A724B0"/>
    <w:rPr>
      <w:rFonts w:eastAsiaTheme="minorHAnsi"/>
    </w:rPr>
  </w:style>
  <w:style w:type="paragraph" w:customStyle="1" w:styleId="FC59ADD6AFC64AD698F190AF3F0DA8591">
    <w:name w:val="FC59ADD6AFC64AD698F190AF3F0DA8591"/>
    <w:rsid w:val="00A724B0"/>
    <w:rPr>
      <w:rFonts w:eastAsiaTheme="minorHAnsi"/>
    </w:rPr>
  </w:style>
  <w:style w:type="paragraph" w:customStyle="1" w:styleId="E97FCDB5726849F196A947C1E6B8E4111">
    <w:name w:val="E97FCDB5726849F196A947C1E6B8E4111"/>
    <w:rsid w:val="00A724B0"/>
    <w:rPr>
      <w:rFonts w:eastAsiaTheme="minorHAnsi"/>
    </w:rPr>
  </w:style>
  <w:style w:type="paragraph" w:customStyle="1" w:styleId="DefaultPlaceholder-1854013440">
    <w:name w:val="DefaultPlaceholder_-1854013440"/>
    <w:rsid w:val="00A724B0"/>
    <w:pPr>
      <w:ind w:left="720"/>
      <w:contextualSpacing/>
    </w:pPr>
    <w:rPr>
      <w:rFonts w:eastAsiaTheme="minorHAnsi"/>
    </w:rPr>
  </w:style>
  <w:style w:type="paragraph" w:customStyle="1" w:styleId="90C2797A33F64BBABDE971C4C541567A1">
    <w:name w:val="90C2797A33F64BBABDE971C4C541567A1"/>
    <w:rsid w:val="00A724B0"/>
    <w:pPr>
      <w:ind w:left="720"/>
      <w:contextualSpacing/>
    </w:pPr>
    <w:rPr>
      <w:rFonts w:eastAsiaTheme="minorHAnsi"/>
    </w:rPr>
  </w:style>
  <w:style w:type="paragraph" w:customStyle="1" w:styleId="F223856569964ED887AB70A7E99D7DDF1">
    <w:name w:val="F223856569964ED887AB70A7E99D7DDF1"/>
    <w:rsid w:val="00A724B0"/>
    <w:pPr>
      <w:ind w:left="720"/>
      <w:contextualSpacing/>
    </w:pPr>
    <w:rPr>
      <w:rFonts w:eastAsiaTheme="minorHAnsi"/>
    </w:rPr>
  </w:style>
  <w:style w:type="paragraph" w:customStyle="1" w:styleId="897BCD14404D4F0CA50B72A811F893D91">
    <w:name w:val="897BCD14404D4F0CA50B72A811F893D91"/>
    <w:rsid w:val="00A724B0"/>
    <w:pPr>
      <w:ind w:left="720"/>
      <w:contextualSpacing/>
    </w:pPr>
    <w:rPr>
      <w:rFonts w:eastAsiaTheme="minorHAnsi"/>
    </w:rPr>
  </w:style>
  <w:style w:type="paragraph" w:customStyle="1" w:styleId="288B87E921FE4617AAE2E833B55B2F651">
    <w:name w:val="288B87E921FE4617AAE2E833B55B2F651"/>
    <w:rsid w:val="00A724B0"/>
    <w:pPr>
      <w:ind w:left="720"/>
      <w:contextualSpacing/>
    </w:pPr>
    <w:rPr>
      <w:rFonts w:eastAsiaTheme="minorHAnsi"/>
    </w:rPr>
  </w:style>
  <w:style w:type="paragraph" w:customStyle="1" w:styleId="A43E9EA37E3542578D110CDA155EDA581">
    <w:name w:val="A43E9EA37E3542578D110CDA155EDA581"/>
    <w:rsid w:val="00A724B0"/>
    <w:pPr>
      <w:ind w:left="720"/>
      <w:contextualSpacing/>
    </w:pPr>
    <w:rPr>
      <w:rFonts w:eastAsiaTheme="minorHAnsi"/>
    </w:rPr>
  </w:style>
  <w:style w:type="paragraph" w:customStyle="1" w:styleId="C3BCEB33B8C7452CB50BE04F6765808E1">
    <w:name w:val="C3BCEB33B8C7452CB50BE04F6765808E1"/>
    <w:rsid w:val="00A724B0"/>
    <w:pPr>
      <w:ind w:left="720"/>
      <w:contextualSpacing/>
    </w:pPr>
    <w:rPr>
      <w:rFonts w:eastAsiaTheme="minorHAnsi"/>
    </w:rPr>
  </w:style>
  <w:style w:type="paragraph" w:customStyle="1" w:styleId="C1A01E9E71C3416CA3E685EDFFC306471">
    <w:name w:val="C1A01E9E71C3416CA3E685EDFFC306471"/>
    <w:rsid w:val="00A724B0"/>
    <w:pPr>
      <w:ind w:left="720"/>
      <w:contextualSpacing/>
    </w:pPr>
    <w:rPr>
      <w:rFonts w:eastAsiaTheme="minorHAnsi"/>
    </w:rPr>
  </w:style>
  <w:style w:type="paragraph" w:customStyle="1" w:styleId="ED315AD39164446E90AC8429DBD56DDD1">
    <w:name w:val="ED315AD39164446E90AC8429DBD56DDD1"/>
    <w:rsid w:val="00A724B0"/>
    <w:pPr>
      <w:ind w:left="720"/>
      <w:contextualSpacing/>
    </w:pPr>
    <w:rPr>
      <w:rFonts w:eastAsiaTheme="minorHAnsi"/>
    </w:rPr>
  </w:style>
  <w:style w:type="paragraph" w:customStyle="1" w:styleId="59A925043E8144B9AC7F0D287DD15ABF1">
    <w:name w:val="59A925043E8144B9AC7F0D287DD15ABF1"/>
    <w:rsid w:val="00A724B0"/>
    <w:pPr>
      <w:ind w:left="720"/>
      <w:contextualSpacing/>
    </w:pPr>
    <w:rPr>
      <w:rFonts w:eastAsiaTheme="minorHAnsi"/>
    </w:rPr>
  </w:style>
  <w:style w:type="paragraph" w:customStyle="1" w:styleId="7B0F42B3723E4313952ECA307B3196C11">
    <w:name w:val="7B0F42B3723E4313952ECA307B3196C11"/>
    <w:rsid w:val="00A724B0"/>
    <w:pPr>
      <w:ind w:left="720"/>
      <w:contextualSpacing/>
    </w:pPr>
    <w:rPr>
      <w:rFonts w:eastAsiaTheme="minorHAnsi"/>
    </w:rPr>
  </w:style>
  <w:style w:type="paragraph" w:customStyle="1" w:styleId="90E39B7E05014188856781CE6352B3AD1">
    <w:name w:val="90E39B7E05014188856781CE6352B3AD1"/>
    <w:rsid w:val="00A724B0"/>
    <w:pPr>
      <w:ind w:left="720"/>
      <w:contextualSpacing/>
    </w:pPr>
    <w:rPr>
      <w:rFonts w:eastAsiaTheme="minorHAnsi"/>
    </w:rPr>
  </w:style>
  <w:style w:type="paragraph" w:customStyle="1" w:styleId="9B86DA7F1BFB48C3887D738022E0C24A1">
    <w:name w:val="9B86DA7F1BFB48C3887D738022E0C24A1"/>
    <w:rsid w:val="00A724B0"/>
    <w:pPr>
      <w:ind w:left="720"/>
      <w:contextualSpacing/>
    </w:pPr>
    <w:rPr>
      <w:rFonts w:eastAsiaTheme="minorHAnsi"/>
    </w:rPr>
  </w:style>
  <w:style w:type="paragraph" w:customStyle="1" w:styleId="E095691B0B234FDC984B521BE66968871">
    <w:name w:val="E095691B0B234FDC984B521BE66968871"/>
    <w:rsid w:val="00A724B0"/>
    <w:pPr>
      <w:ind w:left="720"/>
      <w:contextualSpacing/>
    </w:pPr>
    <w:rPr>
      <w:rFonts w:eastAsiaTheme="minorHAnsi"/>
    </w:rPr>
  </w:style>
  <w:style w:type="paragraph" w:customStyle="1" w:styleId="159155721FCD43AD94E23F61C52C6D351">
    <w:name w:val="159155721FCD43AD94E23F61C52C6D351"/>
    <w:rsid w:val="00A724B0"/>
    <w:pPr>
      <w:ind w:left="720"/>
      <w:contextualSpacing/>
    </w:pPr>
    <w:rPr>
      <w:rFonts w:eastAsiaTheme="minorHAnsi"/>
    </w:rPr>
  </w:style>
  <w:style w:type="paragraph" w:customStyle="1" w:styleId="6847A633C280479FAE2790F12EEF76901">
    <w:name w:val="6847A633C280479FAE2790F12EEF76901"/>
    <w:rsid w:val="00A724B0"/>
    <w:pPr>
      <w:ind w:left="720"/>
      <w:contextualSpacing/>
    </w:pPr>
    <w:rPr>
      <w:rFonts w:eastAsiaTheme="minorHAnsi"/>
    </w:rPr>
  </w:style>
  <w:style w:type="paragraph" w:customStyle="1" w:styleId="52FFA978AE784AE08F5E4743E77E8CDD1">
    <w:name w:val="52FFA978AE784AE08F5E4743E77E8CDD1"/>
    <w:rsid w:val="00A724B0"/>
    <w:pPr>
      <w:ind w:left="720"/>
      <w:contextualSpacing/>
    </w:pPr>
    <w:rPr>
      <w:rFonts w:eastAsiaTheme="minorHAnsi"/>
    </w:rPr>
  </w:style>
  <w:style w:type="paragraph" w:customStyle="1" w:styleId="42F563F0A50745099F0690DBD3E2D30F1">
    <w:name w:val="42F563F0A50745099F0690DBD3E2D30F1"/>
    <w:rsid w:val="00A724B0"/>
    <w:pPr>
      <w:ind w:left="720"/>
      <w:contextualSpacing/>
    </w:pPr>
    <w:rPr>
      <w:rFonts w:eastAsiaTheme="minorHAnsi"/>
    </w:rPr>
  </w:style>
  <w:style w:type="paragraph" w:customStyle="1" w:styleId="F0EDD2D2BDDC4D808BAF10DA155C67EA1">
    <w:name w:val="F0EDD2D2BDDC4D808BAF10DA155C67EA1"/>
    <w:rsid w:val="00A724B0"/>
    <w:pPr>
      <w:ind w:left="720"/>
      <w:contextualSpacing/>
    </w:pPr>
    <w:rPr>
      <w:rFonts w:eastAsiaTheme="minorHAnsi"/>
    </w:rPr>
  </w:style>
  <w:style w:type="paragraph" w:customStyle="1" w:styleId="E390107B58494D9DA34A4927320B6F421">
    <w:name w:val="E390107B58494D9DA34A4927320B6F421"/>
    <w:rsid w:val="00A724B0"/>
    <w:pPr>
      <w:ind w:left="720"/>
      <w:contextualSpacing/>
    </w:pPr>
    <w:rPr>
      <w:rFonts w:eastAsiaTheme="minorHAnsi"/>
    </w:rPr>
  </w:style>
  <w:style w:type="paragraph" w:customStyle="1" w:styleId="E4178CE3843A48A0B3F5E44388ABC96B1">
    <w:name w:val="E4178CE3843A48A0B3F5E44388ABC96B1"/>
    <w:rsid w:val="00A724B0"/>
    <w:pPr>
      <w:ind w:left="720"/>
      <w:contextualSpacing/>
    </w:pPr>
    <w:rPr>
      <w:rFonts w:eastAsiaTheme="minorHAnsi"/>
    </w:rPr>
  </w:style>
  <w:style w:type="paragraph" w:customStyle="1" w:styleId="43CBE24C3C4D4E0CA85FE732D5FB1DAE1">
    <w:name w:val="43CBE24C3C4D4E0CA85FE732D5FB1DAE1"/>
    <w:rsid w:val="00A724B0"/>
    <w:pPr>
      <w:ind w:left="720"/>
      <w:contextualSpacing/>
    </w:pPr>
    <w:rPr>
      <w:rFonts w:eastAsiaTheme="minorHAnsi"/>
    </w:rPr>
  </w:style>
  <w:style w:type="paragraph" w:customStyle="1" w:styleId="BAB7616D25474125BAB53F2F5B2510DE1">
    <w:name w:val="BAB7616D25474125BAB53F2F5B2510DE1"/>
    <w:rsid w:val="00A724B0"/>
    <w:pPr>
      <w:ind w:left="720"/>
      <w:contextualSpacing/>
    </w:pPr>
    <w:rPr>
      <w:rFonts w:eastAsiaTheme="minorHAnsi"/>
    </w:rPr>
  </w:style>
  <w:style w:type="paragraph" w:customStyle="1" w:styleId="B0CD9630E80943908500C39696AF6FBB1">
    <w:name w:val="B0CD9630E80943908500C39696AF6FBB1"/>
    <w:rsid w:val="00A724B0"/>
    <w:pPr>
      <w:ind w:left="720"/>
      <w:contextualSpacing/>
    </w:pPr>
    <w:rPr>
      <w:rFonts w:eastAsiaTheme="minorHAnsi"/>
    </w:rPr>
  </w:style>
  <w:style w:type="paragraph" w:customStyle="1" w:styleId="7FA5B524A0544027BC8905F5DCAB2A9D1">
    <w:name w:val="7FA5B524A0544027BC8905F5DCAB2A9D1"/>
    <w:rsid w:val="00A724B0"/>
    <w:pPr>
      <w:ind w:left="720"/>
      <w:contextualSpacing/>
    </w:pPr>
    <w:rPr>
      <w:rFonts w:eastAsiaTheme="minorHAnsi"/>
    </w:rPr>
  </w:style>
  <w:style w:type="paragraph" w:customStyle="1" w:styleId="C5ADEAB5B04D4C2E943E17422F3205A91">
    <w:name w:val="C5ADEAB5B04D4C2E943E17422F3205A91"/>
    <w:rsid w:val="00A724B0"/>
    <w:pPr>
      <w:ind w:left="720"/>
      <w:contextualSpacing/>
    </w:pPr>
    <w:rPr>
      <w:rFonts w:eastAsiaTheme="minorHAnsi"/>
    </w:rPr>
  </w:style>
  <w:style w:type="paragraph" w:customStyle="1" w:styleId="3A3496EA46C14591A0456023955D46801">
    <w:name w:val="3A3496EA46C14591A0456023955D46801"/>
    <w:rsid w:val="00A724B0"/>
    <w:pPr>
      <w:ind w:left="720"/>
      <w:contextualSpacing/>
    </w:pPr>
    <w:rPr>
      <w:rFonts w:eastAsiaTheme="minorHAnsi"/>
    </w:rPr>
  </w:style>
  <w:style w:type="paragraph" w:customStyle="1" w:styleId="6FBF98CB2C664920B37F46462DDE46251">
    <w:name w:val="6FBF98CB2C664920B37F46462DDE46251"/>
    <w:rsid w:val="00A724B0"/>
    <w:pPr>
      <w:ind w:left="720"/>
      <w:contextualSpacing/>
    </w:pPr>
    <w:rPr>
      <w:rFonts w:eastAsiaTheme="minorHAnsi"/>
    </w:rPr>
  </w:style>
  <w:style w:type="paragraph" w:customStyle="1" w:styleId="1EF68B5BB9AE44158CD395FECD63D81D1">
    <w:name w:val="1EF68B5BB9AE44158CD395FECD63D81D1"/>
    <w:rsid w:val="00A724B0"/>
    <w:pPr>
      <w:ind w:left="720"/>
      <w:contextualSpacing/>
    </w:pPr>
    <w:rPr>
      <w:rFonts w:eastAsiaTheme="minorHAnsi"/>
    </w:rPr>
  </w:style>
  <w:style w:type="paragraph" w:customStyle="1" w:styleId="3371394DF97F404FAA89CA2A899FD5F11">
    <w:name w:val="3371394DF97F404FAA89CA2A899FD5F11"/>
    <w:rsid w:val="00A724B0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 Eisa Abadi</dc:creator>
  <cp:lastModifiedBy>user</cp:lastModifiedBy>
  <cp:revision>2</cp:revision>
  <cp:lastPrinted>2019-06-16T15:23:00Z</cp:lastPrinted>
  <dcterms:created xsi:type="dcterms:W3CDTF">2019-08-31T07:12:00Z</dcterms:created>
  <dcterms:modified xsi:type="dcterms:W3CDTF">2019-08-31T07:12:00Z</dcterms:modified>
</cp:coreProperties>
</file>