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546"/>
        <w:gridCol w:w="367"/>
        <w:gridCol w:w="3912"/>
        <w:gridCol w:w="1346"/>
        <w:gridCol w:w="1710"/>
        <w:gridCol w:w="3915"/>
      </w:tblGrid>
      <w:tr w:rsidR="00AA2DC0" w:rsidRPr="00266AA3" w:rsidTr="00864088">
        <w:tc>
          <w:tcPr>
            <w:tcW w:w="1198" w:type="pct"/>
          </w:tcPr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266AA3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228725" cy="1228725"/>
                  <wp:effectExtent l="0" t="0" r="0" b="9525"/>
                  <wp:docPr id="1" name="Picture 1" descr="Image result for arak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ak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  <w:gridSpan w:val="4"/>
          </w:tcPr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Application form of international students</w:t>
            </w:r>
          </w:p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Address: Office of international Scientific collaboration, Dr.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Gh</w:t>
            </w:r>
            <w:r w:rsidRPr="00266AA3">
              <w:rPr>
                <w:rFonts w:asciiTheme="majorBidi" w:hAnsiTheme="majorBidi" w:cstheme="majorBidi"/>
                <w:sz w:val="24"/>
                <w:szCs w:val="24"/>
              </w:rPr>
              <w:t>arib Building, Arak University, Arak, Iran</w:t>
            </w:r>
          </w:p>
          <w:p w:rsidR="00AA2DC0" w:rsidRPr="00266AA3" w:rsidRDefault="00AA2DC0" w:rsidP="004F607C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Web: </w:t>
            </w:r>
            <w:hyperlink r:id="rId8" w:history="1">
              <w:r w:rsidRPr="00266AA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www.Araku.ac.ir</w:t>
              </w:r>
            </w:hyperlink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 Email: </w:t>
            </w:r>
            <w:hyperlink r:id="rId9" w:history="1">
              <w:r w:rsidR="004F607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d-international</w:t>
              </w:r>
              <w:r w:rsidRPr="00266AA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@araku.ac.ir</w:t>
              </w:r>
            </w:hyperlink>
          </w:p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Tel: +98-86-3262-????</w:t>
            </w:r>
          </w:p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911601495"/>
            <w:showingPlcHdr/>
            <w:picture/>
          </w:sdtPr>
          <w:sdtContent>
            <w:tc>
              <w:tcPr>
                <w:tcW w:w="1322" w:type="pct"/>
                <w:vAlign w:val="center"/>
              </w:tcPr>
              <w:p w:rsidR="00AA2DC0" w:rsidRPr="00266AA3" w:rsidRDefault="00AA2DC0" w:rsidP="00923CA4">
                <w:pPr>
                  <w:pStyle w:val="Header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428750" cy="142875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A2DC0" w:rsidRPr="00266AA3" w:rsidTr="00864088">
        <w:trPr>
          <w:gridAfter w:val="4"/>
          <w:wAfter w:w="3678" w:type="pct"/>
        </w:trPr>
        <w:tc>
          <w:tcPr>
            <w:tcW w:w="1322" w:type="pct"/>
            <w:gridSpan w:val="2"/>
            <w:vAlign w:val="center"/>
          </w:tcPr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Application Number:</w:t>
            </w:r>
          </w:p>
        </w:tc>
      </w:tr>
      <w:tr w:rsidR="00AA2DC0" w:rsidRPr="00266AA3" w:rsidTr="00864088">
        <w:trPr>
          <w:gridAfter w:val="4"/>
          <w:wAfter w:w="3678" w:type="pct"/>
        </w:trPr>
        <w:tc>
          <w:tcPr>
            <w:tcW w:w="1322" w:type="pct"/>
            <w:gridSpan w:val="2"/>
            <w:vAlign w:val="center"/>
          </w:tcPr>
          <w:p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2DC0" w:rsidRPr="00266AA3" w:rsidTr="00864088">
        <w:tc>
          <w:tcPr>
            <w:tcW w:w="1322" w:type="pct"/>
            <w:gridSpan w:val="2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Requested Level of Study</w:t>
            </w:r>
          </w:p>
        </w:tc>
        <w:tc>
          <w:tcPr>
            <w:tcW w:w="1322" w:type="pct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Bachelor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989369944"/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3" w:type="pct"/>
            <w:gridSpan w:val="2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Master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679432564"/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22" w:type="pct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PhD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729890608"/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21ED" w:rsidRPr="00266AA3" w:rsidTr="00864088">
        <w:tc>
          <w:tcPr>
            <w:tcW w:w="1322" w:type="pct"/>
            <w:gridSpan w:val="2"/>
          </w:tcPr>
          <w:p w:rsidR="00E121ED" w:rsidRPr="00266AA3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Requested Field of Study</w:t>
            </w:r>
          </w:p>
        </w:tc>
        <w:tc>
          <w:tcPr>
            <w:tcW w:w="3678" w:type="pct"/>
            <w:gridSpan w:val="4"/>
          </w:tcPr>
          <w:p w:rsidR="00E121ED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1)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112344191"/>
                <w:placeholder>
                  <w:docPart w:val="6338DAEC10E941F582CFE79F994F77DD"/>
                </w:placeholder>
                <w:showingPlcHdr/>
                <w:text/>
              </w:sdtPr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121ED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2)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63086869"/>
                <w:placeholder>
                  <w:docPart w:val="FC59ADD6AFC64AD698F190AF3F0DA859"/>
                </w:placeholder>
                <w:showingPlcHdr/>
                <w:text/>
              </w:sdtPr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121ED" w:rsidRPr="00266AA3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3)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181121372"/>
                <w:placeholder>
                  <w:docPart w:val="E97FCDB5726849F196A947C1E6B8E411"/>
                </w:placeholder>
                <w:showingPlcHdr/>
                <w:text/>
              </w:sdtPr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2DC0" w:rsidRPr="00266AA3" w:rsidTr="00864088">
        <w:tc>
          <w:tcPr>
            <w:tcW w:w="1322" w:type="pct"/>
            <w:gridSpan w:val="2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Scholarship statues</w:t>
            </w:r>
          </w:p>
        </w:tc>
        <w:tc>
          <w:tcPr>
            <w:tcW w:w="1777" w:type="pct"/>
            <w:gridSpan w:val="2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I do have Scholarship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39510320"/>
              </w:sdtPr>
              <w:sdtContent>
                <w:r w:rsidR="00A821EE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01" w:type="pct"/>
            <w:gridSpan w:val="2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I do not have any scholarship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81785133"/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2DC0" w:rsidRPr="00266AA3" w:rsidTr="00864088">
        <w:tc>
          <w:tcPr>
            <w:tcW w:w="5000" w:type="pct"/>
            <w:gridSpan w:val="6"/>
          </w:tcPr>
          <w:p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Note: Applicants that has no scholarship from the government of Islamic Republic of the Iran or any other country/organization are subjected to the tuition regulations of Arak University.  </w:t>
            </w:r>
          </w:p>
        </w:tc>
      </w:tr>
    </w:tbl>
    <w:p w:rsidR="00AA2DC0" w:rsidRPr="003962A8" w:rsidRDefault="003962A8" w:rsidP="003E0788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62A8">
        <w:rPr>
          <w:rFonts w:asciiTheme="majorBidi" w:hAnsiTheme="majorBidi" w:cstheme="majorBidi"/>
          <w:b/>
          <w:bCs/>
          <w:sz w:val="24"/>
          <w:szCs w:val="24"/>
        </w:rPr>
        <w:t>Applicant Personal Information</w:t>
      </w:r>
    </w:p>
    <w:tbl>
      <w:tblPr>
        <w:tblStyle w:val="TableGrid"/>
        <w:tblW w:w="5000" w:type="pct"/>
        <w:tblLook w:val="04A0"/>
      </w:tblPr>
      <w:tblGrid>
        <w:gridCol w:w="2312"/>
        <w:gridCol w:w="1282"/>
        <w:gridCol w:w="1317"/>
        <w:gridCol w:w="1382"/>
        <w:gridCol w:w="130"/>
        <w:gridCol w:w="1275"/>
        <w:gridCol w:w="707"/>
        <w:gridCol w:w="695"/>
        <w:gridCol w:w="766"/>
        <w:gridCol w:w="636"/>
        <w:gridCol w:w="1409"/>
        <w:gridCol w:w="1414"/>
        <w:gridCol w:w="1471"/>
      </w:tblGrid>
      <w:tr w:rsidR="00435D8D" w:rsidTr="00864088">
        <w:trPr>
          <w:trHeight w:val="70"/>
        </w:trPr>
        <w:tc>
          <w:tcPr>
            <w:tcW w:w="781" w:type="pct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First Name: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728674655"/>
            <w:placeholder>
              <w:docPart w:val="DefaultPlaceholder_-1854013440"/>
            </w:placeholder>
            <w:showingPlcHdr/>
          </w:sdtPr>
          <w:sdtContent>
            <w:tc>
              <w:tcPr>
                <w:tcW w:w="1389" w:type="pct"/>
                <w:gridSpan w:val="4"/>
              </w:tcPr>
              <w:p w:rsidR="003962A8" w:rsidRDefault="003962A8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70" w:type="pct"/>
            <w:gridSpan w:val="2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Last Name: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303424791"/>
            <w:placeholder>
              <w:docPart w:val="DefaultPlaceholder_-1854013440"/>
            </w:placeholder>
            <w:showingPlcHdr/>
          </w:sdtPr>
          <w:sdtContent>
            <w:tc>
              <w:tcPr>
                <w:tcW w:w="2160" w:type="pct"/>
                <w:gridSpan w:val="6"/>
              </w:tcPr>
              <w:p w:rsidR="003962A8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:rsidTr="00864088">
        <w:trPr>
          <w:trHeight w:val="70"/>
        </w:trPr>
        <w:tc>
          <w:tcPr>
            <w:tcW w:w="781" w:type="pct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Father’s Name: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5790951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89" w:type="pct"/>
                <w:gridSpan w:val="4"/>
              </w:tcPr>
              <w:p w:rsidR="003962A8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70" w:type="pct"/>
            <w:gridSpan w:val="2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Mother’s Name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7276433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pct"/>
                <w:gridSpan w:val="6"/>
              </w:tcPr>
              <w:p w:rsidR="003962A8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:rsidTr="00864088">
        <w:trPr>
          <w:trHeight w:val="70"/>
        </w:trPr>
        <w:tc>
          <w:tcPr>
            <w:tcW w:w="781" w:type="pct"/>
            <w:vMerge w:val="restart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Date of Birth:</w:t>
            </w:r>
          </w:p>
        </w:tc>
        <w:tc>
          <w:tcPr>
            <w:tcW w:w="433" w:type="pct"/>
          </w:tcPr>
          <w:p w:rsidR="003962A8" w:rsidRPr="003962A8" w:rsidRDefault="003962A8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445" w:type="pct"/>
          </w:tcPr>
          <w:p w:rsidR="003962A8" w:rsidRPr="003962A8" w:rsidRDefault="003962A8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Mont</w:t>
            </w:r>
          </w:p>
        </w:tc>
        <w:tc>
          <w:tcPr>
            <w:tcW w:w="511" w:type="pct"/>
            <w:gridSpan w:val="2"/>
          </w:tcPr>
          <w:p w:rsidR="003962A8" w:rsidRPr="003962A8" w:rsidRDefault="003962A8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670" w:type="pct"/>
            <w:gridSpan w:val="2"/>
            <w:vMerge w:val="restart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Place of Birth:</w:t>
            </w:r>
          </w:p>
        </w:tc>
        <w:tc>
          <w:tcPr>
            <w:tcW w:w="494" w:type="pct"/>
            <w:gridSpan w:val="2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City: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733771345"/>
            <w:placeholder>
              <w:docPart w:val="90C2797A33F64BBABDE971C4C541567A"/>
            </w:placeholder>
            <w:showingPlcHdr/>
            <w:text/>
          </w:sdtPr>
          <w:sdtContent>
            <w:tc>
              <w:tcPr>
                <w:tcW w:w="1666" w:type="pct"/>
                <w:gridSpan w:val="4"/>
              </w:tcPr>
              <w:p w:rsidR="003962A8" w:rsidRDefault="003962A8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:rsidTr="00864088">
        <w:trPr>
          <w:trHeight w:val="70"/>
        </w:trPr>
        <w:tc>
          <w:tcPr>
            <w:tcW w:w="781" w:type="pct"/>
            <w:vMerge/>
            <w:vAlign w:val="center"/>
          </w:tcPr>
          <w:p w:rsid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685602055"/>
            <w:placeholder>
              <w:docPart w:val="15B0307B24504CD7AE1C4F3ED4946797"/>
            </w:placeholder>
            <w:showingPlcHdr/>
          </w:sdtPr>
          <w:sdtContent>
            <w:tc>
              <w:tcPr>
                <w:tcW w:w="433" w:type="pct"/>
              </w:tcPr>
              <w:p w:rsidR="003962A8" w:rsidRDefault="003962A8" w:rsidP="00864088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890264995"/>
            <w:placeholder>
              <w:docPart w:val="15B0307B24504CD7AE1C4F3ED4946797"/>
            </w:placeholder>
            <w:showingPlcHdr/>
            <w:text/>
          </w:sdtPr>
          <w:sdtContent>
            <w:tc>
              <w:tcPr>
                <w:tcW w:w="445" w:type="pct"/>
              </w:tcPr>
              <w:p w:rsidR="003962A8" w:rsidRDefault="003962A8" w:rsidP="00864088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987204073"/>
            <w:placeholder>
              <w:docPart w:val="15B0307B24504CD7AE1C4F3ED4946797"/>
            </w:placeholder>
            <w:showingPlcHdr/>
            <w:text/>
          </w:sdtPr>
          <w:sdtContent>
            <w:tc>
              <w:tcPr>
                <w:tcW w:w="511" w:type="pct"/>
                <w:gridSpan w:val="2"/>
              </w:tcPr>
              <w:p w:rsidR="003962A8" w:rsidRDefault="003962A8" w:rsidP="00864088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tc>
          <w:tcPr>
            <w:tcW w:w="670" w:type="pct"/>
            <w:gridSpan w:val="2"/>
            <w:vMerge/>
          </w:tcPr>
          <w:p w:rsid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Country: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785840418"/>
            <w:placeholder>
              <w:docPart w:val="F223856569964ED887AB70A7E99D7DDF"/>
            </w:placeholder>
            <w:showingPlcHdr/>
            <w:text/>
          </w:sdtPr>
          <w:sdtContent>
            <w:tc>
              <w:tcPr>
                <w:tcW w:w="1666" w:type="pct"/>
                <w:gridSpan w:val="4"/>
              </w:tcPr>
              <w:p w:rsidR="003962A8" w:rsidRDefault="003962A8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:rsidTr="00864088">
        <w:trPr>
          <w:trHeight w:val="70"/>
        </w:trPr>
        <w:tc>
          <w:tcPr>
            <w:tcW w:w="781" w:type="pct"/>
            <w:vAlign w:val="center"/>
          </w:tcPr>
          <w:p w:rsidR="00CC3C30" w:rsidRP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Gender:</w:t>
            </w:r>
          </w:p>
        </w:tc>
        <w:tc>
          <w:tcPr>
            <w:tcW w:w="4219" w:type="pct"/>
            <w:gridSpan w:val="12"/>
          </w:tcPr>
          <w:p w:rsid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 xml:space="preserve">Male: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933708259"/>
              </w:sdtPr>
              <w:sdtContent>
                <w:r w:rsidRPr="00CC3C30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Pr="00CC3C30">
              <w:rPr>
                <w:rFonts w:asciiTheme="majorBidi" w:hAnsiTheme="majorBidi" w:cstheme="majorBidi"/>
                <w:sz w:val="24"/>
                <w:szCs w:val="24"/>
              </w:rPr>
              <w:t>Female: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494676737"/>
              </w:sdtPr>
              <w:sdtContent>
                <w:r w:rsidRPr="00CC3C30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35D8D" w:rsidTr="00864088">
        <w:trPr>
          <w:trHeight w:val="827"/>
        </w:trPr>
        <w:tc>
          <w:tcPr>
            <w:tcW w:w="781" w:type="pct"/>
            <w:vAlign w:val="center"/>
          </w:tcPr>
          <w:p w:rsidR="00CC3C30" w:rsidRP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Marital Status:</w:t>
            </w:r>
          </w:p>
        </w:tc>
        <w:tc>
          <w:tcPr>
            <w:tcW w:w="4219" w:type="pct"/>
            <w:gridSpan w:val="12"/>
          </w:tcPr>
          <w:p w:rsid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 xml:space="preserve">Single: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94061152"/>
              </w:sdtPr>
              <w:sdtContent>
                <w:r w:rsidRPr="00CC3C3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C3C30">
              <w:rPr>
                <w:rFonts w:asciiTheme="majorBidi" w:hAnsiTheme="majorBidi" w:cstheme="majorBidi"/>
                <w:sz w:val="24"/>
                <w:szCs w:val="24"/>
              </w:rPr>
              <w:t>Married: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23621918"/>
              </w:sdtPr>
              <w:sdtContent>
                <w:r w:rsidRPr="00CC3C3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Spouse’s Name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377665250"/>
                <w:placeholder>
                  <w:docPart w:val="897BCD14404D4F0CA50B72A811F893D9"/>
                </w:placeholder>
                <w:showingPlcHdr/>
                <w:text/>
              </w:sdtPr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3C30" w:rsidRP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No. of Children</w:t>
            </w:r>
            <w:r w:rsidR="003E0788">
              <w:rPr>
                <w:rFonts w:asciiTheme="majorBidi" w:hAnsiTheme="majorBidi" w:cstheme="majorBidi"/>
                <w:sz w:val="24"/>
                <w:szCs w:val="24"/>
              </w:rPr>
              <w:t xml:space="preserve"> (If married)</w:t>
            </w:r>
            <w:r w:rsidRPr="00CC3C3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983313611"/>
                <w:placeholder>
                  <w:docPart w:val="897BCD14404D4F0CA50B72A811F893D9"/>
                </w:placeholder>
                <w:showingPlcHdr/>
                <w:text/>
              </w:sdtPr>
              <w:sdtContent>
                <w:r w:rsidR="00E45FF6"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5D8D" w:rsidTr="00864088">
        <w:tc>
          <w:tcPr>
            <w:tcW w:w="781" w:type="pct"/>
          </w:tcPr>
          <w:p w:rsidR="00AE7965" w:rsidRPr="00AE7965" w:rsidRDefault="00AE7965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E7965">
              <w:rPr>
                <w:rFonts w:asciiTheme="majorBidi" w:hAnsiTheme="majorBidi" w:cstheme="majorBidi"/>
                <w:sz w:val="24"/>
                <w:szCs w:val="24"/>
              </w:rPr>
              <w:t>Religion: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8981788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19" w:type="pct"/>
                <w:gridSpan w:val="12"/>
              </w:tcPr>
              <w:p w:rsidR="00AE7965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:rsidTr="00864088">
        <w:trPr>
          <w:trHeight w:val="70"/>
        </w:trPr>
        <w:tc>
          <w:tcPr>
            <w:tcW w:w="781" w:type="pct"/>
            <w:vMerge w:val="restart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Passport Information</w:t>
            </w:r>
          </w:p>
        </w:tc>
        <w:tc>
          <w:tcPr>
            <w:tcW w:w="1345" w:type="pct"/>
            <w:gridSpan w:val="3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Passport Number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423" w:type="pct"/>
            <w:gridSpan w:val="6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Date of Issue</w:t>
            </w:r>
          </w:p>
        </w:tc>
        <w:tc>
          <w:tcPr>
            <w:tcW w:w="1451" w:type="pct"/>
            <w:gridSpan w:val="3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Date of Expire</w:t>
            </w:r>
          </w:p>
        </w:tc>
      </w:tr>
      <w:tr w:rsidR="00864088" w:rsidTr="00864088">
        <w:trPr>
          <w:trHeight w:val="70"/>
        </w:trPr>
        <w:tc>
          <w:tcPr>
            <w:tcW w:w="781" w:type="pct"/>
            <w:vMerge/>
            <w:vAlign w:val="center"/>
          </w:tcPr>
          <w:p w:rsidR="00F4542A" w:rsidRPr="005F6C70" w:rsidRDefault="00F4542A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Align w:val="center"/>
          </w:tcPr>
          <w:p w:rsidR="00F4542A" w:rsidRPr="005F6C70" w:rsidRDefault="00F4542A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23" w:type="pct"/>
            <w:gridSpan w:val="6"/>
            <w:vAlign w:val="center"/>
          </w:tcPr>
          <w:p w:rsidR="00F4542A" w:rsidRPr="005F6C70" w:rsidRDefault="00F4542A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pct"/>
            <w:gridSpan w:val="3"/>
            <w:vAlign w:val="center"/>
          </w:tcPr>
          <w:p w:rsidR="00F4542A" w:rsidRPr="005F6C70" w:rsidRDefault="00F4542A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5D8D" w:rsidTr="00864088">
        <w:trPr>
          <w:trHeight w:val="70"/>
        </w:trPr>
        <w:tc>
          <w:tcPr>
            <w:tcW w:w="781" w:type="pct"/>
            <w:vMerge/>
          </w:tcPr>
          <w:p w:rsidR="005F6C70" w:rsidRP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891998050"/>
            <w:placeholder>
              <w:docPart w:val="288B87E921FE4617AAE2E833B55B2F65"/>
            </w:placeholder>
            <w:showingPlcHdr/>
            <w:text/>
          </w:sdtPr>
          <w:sdtContent>
            <w:tc>
              <w:tcPr>
                <w:tcW w:w="1345" w:type="pct"/>
                <w:gridSpan w:val="3"/>
              </w:tcPr>
              <w:p w:rsidR="005F6C70" w:rsidRP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F6C70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475" w:type="pct"/>
            <w:gridSpan w:val="2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474" w:type="pct"/>
            <w:gridSpan w:val="2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Mont</w:t>
            </w:r>
          </w:p>
        </w:tc>
        <w:tc>
          <w:tcPr>
            <w:tcW w:w="474" w:type="pct"/>
            <w:gridSpan w:val="2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476" w:type="pct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478" w:type="pct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Mont</w:t>
            </w:r>
          </w:p>
        </w:tc>
        <w:tc>
          <w:tcPr>
            <w:tcW w:w="497" w:type="pct"/>
            <w:vAlign w:val="center"/>
          </w:tcPr>
          <w:p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</w:tr>
      <w:tr w:rsidR="00435D8D" w:rsidTr="00864088">
        <w:trPr>
          <w:trHeight w:val="70"/>
        </w:trPr>
        <w:tc>
          <w:tcPr>
            <w:tcW w:w="781" w:type="pct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5" w:type="pct"/>
            <w:gridSpan w:val="3"/>
          </w:tcPr>
          <w:p w:rsid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Place of Issue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860862082"/>
            <w:placeholder>
              <w:docPart w:val="1393776BEBD14B688E4DE582414C280E"/>
            </w:placeholder>
            <w:showingPlcHdr/>
          </w:sdtPr>
          <w:sdtContent>
            <w:tc>
              <w:tcPr>
                <w:tcW w:w="475" w:type="pct"/>
                <w:gridSpan w:val="2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201553941"/>
            <w:placeholder>
              <w:docPart w:val="D948FE8FCB264135941E21829E929065"/>
            </w:placeholder>
            <w:showingPlcHdr/>
            <w:text/>
          </w:sdtPr>
          <w:sdtContent>
            <w:tc>
              <w:tcPr>
                <w:tcW w:w="474" w:type="pct"/>
                <w:gridSpan w:val="2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450615852"/>
            <w:placeholder>
              <w:docPart w:val="54CF4930645B44F592CE493A2D96C73A"/>
            </w:placeholder>
            <w:showingPlcHdr/>
            <w:text/>
          </w:sdtPr>
          <w:sdtContent>
            <w:tc>
              <w:tcPr>
                <w:tcW w:w="474" w:type="pct"/>
                <w:gridSpan w:val="2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972523974"/>
            <w:placeholder>
              <w:docPart w:val="D85C1AAA9DF44B61B7C88DCC62097E7F"/>
            </w:placeholder>
            <w:showingPlcHdr/>
          </w:sdtPr>
          <w:sdtContent>
            <w:tc>
              <w:tcPr>
                <w:tcW w:w="476" w:type="pct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228380412"/>
            <w:placeholder>
              <w:docPart w:val="40ECAEA81BCD47FFA90510F8AF411EA3"/>
            </w:placeholder>
            <w:showingPlcHdr/>
            <w:text/>
          </w:sdtPr>
          <w:sdtContent>
            <w:tc>
              <w:tcPr>
                <w:tcW w:w="478" w:type="pct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071418537"/>
            <w:placeholder>
              <w:docPart w:val="C244C67D2C2340E1A55671ABC7E6D7E0"/>
            </w:placeholder>
            <w:showingPlcHdr/>
            <w:text/>
          </w:sdtPr>
          <w:sdtContent>
            <w:tc>
              <w:tcPr>
                <w:tcW w:w="497" w:type="pct"/>
                <w:vMerge w:val="restart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435D8D" w:rsidTr="00864088">
        <w:trPr>
          <w:trHeight w:val="367"/>
        </w:trPr>
        <w:tc>
          <w:tcPr>
            <w:tcW w:w="781" w:type="pct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202522228"/>
            <w:placeholder>
              <w:docPart w:val="A43E9EA37E3542578D110CDA155EDA58"/>
            </w:placeholder>
            <w:showingPlcHdr/>
            <w:text/>
          </w:sdtPr>
          <w:sdtContent>
            <w:tc>
              <w:tcPr>
                <w:tcW w:w="1345" w:type="pct"/>
                <w:gridSpan w:val="3"/>
              </w:tcPr>
              <w:p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5F6C70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475" w:type="pct"/>
            <w:gridSpan w:val="2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35D8D" w:rsidTr="00864088">
        <w:tc>
          <w:tcPr>
            <w:tcW w:w="781" w:type="pct"/>
          </w:tcPr>
          <w:p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t>Previous Nationality:</w:t>
            </w:r>
          </w:p>
        </w:tc>
        <w:tc>
          <w:tcPr>
            <w:tcW w:w="4219" w:type="pct"/>
            <w:gridSpan w:val="12"/>
          </w:tcPr>
          <w:p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t>1)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766953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45FF6" w:rsidRPr="00BB795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2)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9665378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45FF6" w:rsidRPr="00BB79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5D8D" w:rsidTr="00864088">
        <w:trPr>
          <w:trHeight w:val="530"/>
        </w:trPr>
        <w:tc>
          <w:tcPr>
            <w:tcW w:w="781" w:type="pct"/>
            <w:vAlign w:val="center"/>
          </w:tcPr>
          <w:p w:rsidR="00435D8D" w:rsidRPr="00435D8D" w:rsidRDefault="00435D8D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Contact Information:</w:t>
            </w:r>
          </w:p>
        </w:tc>
        <w:tc>
          <w:tcPr>
            <w:tcW w:w="4219" w:type="pct"/>
            <w:gridSpan w:val="12"/>
          </w:tcPr>
          <w:p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Postal</w:t>
            </w:r>
            <w:r w:rsidRPr="00435D8D">
              <w:rPr>
                <w:rFonts w:asciiTheme="majorBidi" w:hAnsiTheme="majorBidi" w:cstheme="majorBidi"/>
                <w:sz w:val="24"/>
                <w:szCs w:val="24"/>
              </w:rPr>
              <w:t xml:space="preserve"> address:</w:t>
            </w:r>
            <w:r w:rsidRPr="00435D8D">
              <w:rPr>
                <w:rStyle w:val="PlaceholderText"/>
              </w:rPr>
              <w:t xml:space="preserve"> Click</w:t>
            </w:r>
            <w:sdt>
              <w:sdtPr>
                <w:rPr>
                  <w:rFonts w:asciiTheme="majorBidi" w:hAnsiTheme="majorBidi" w:cstheme="majorBidi"/>
                  <w:color w:val="808080"/>
                  <w:sz w:val="24"/>
                  <w:szCs w:val="24"/>
                </w:rPr>
                <w:id w:val="382446744"/>
                <w:placeholder>
                  <w:docPart w:val="DefaultPlaceholder_-1854013440"/>
                </w:placeholder>
                <w:text/>
              </w:sdtPr>
              <w:sdtContent>
                <w:r w:rsidRPr="00435D8D">
                  <w:rPr>
                    <w:rStyle w:val="PlaceholderText"/>
                  </w:rPr>
                  <w:t xml:space="preserve"> or tap here to enter text</w:t>
                </w:r>
                <w:r>
                  <w:rPr>
                    <w:rStyle w:val="PlaceholderText"/>
                  </w:rPr>
                  <w:t>…………………………………………………………………………………………………………………………………………………</w:t>
                </w:r>
              </w:sdtContent>
            </w:sdt>
          </w:p>
          <w:p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t xml:space="preserve">Phone number with country and area code: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91932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45FF6" w:rsidRPr="00BB795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t>Mobile:</w:t>
            </w:r>
            <w:r w:rsidRPr="00435D8D">
              <w:rPr>
                <w:rStyle w:val="PlaceholderText"/>
              </w:rPr>
              <w:t xml:space="preserve"> Click</w:t>
            </w:r>
            <w:sdt>
              <w:sdtPr>
                <w:rPr>
                  <w:rFonts w:asciiTheme="majorBidi" w:hAnsiTheme="majorBidi" w:cstheme="majorBidi"/>
                  <w:color w:val="808080"/>
                  <w:sz w:val="24"/>
                  <w:szCs w:val="24"/>
                </w:rPr>
                <w:id w:val="1085569335"/>
                <w:placeholder>
                  <w:docPart w:val="DefaultPlaceholder_-1854013440"/>
                </w:placeholder>
                <w:text/>
              </w:sdtPr>
              <w:sdtContent>
                <w:r w:rsidRPr="00435D8D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 w:rsidRPr="00435D8D">
              <w:rPr>
                <w:rFonts w:asciiTheme="majorBidi" w:hAnsiTheme="majorBidi" w:cstheme="majorBidi"/>
                <w:sz w:val="24"/>
                <w:szCs w:val="24"/>
              </w:rPr>
              <w:t>Email:</w:t>
            </w:r>
            <w:r w:rsidRPr="00435D8D">
              <w:rPr>
                <w:rStyle w:val="PlaceholderText"/>
              </w:rPr>
              <w:t xml:space="preserve"> Click</w:t>
            </w:r>
            <w:sdt>
              <w:sdtPr>
                <w:rPr>
                  <w:rFonts w:asciiTheme="majorBidi" w:hAnsiTheme="majorBidi" w:cstheme="majorBidi"/>
                  <w:color w:val="808080"/>
                  <w:sz w:val="24"/>
                  <w:szCs w:val="24"/>
                </w:rPr>
                <w:id w:val="-792601805"/>
                <w:placeholder>
                  <w:docPart w:val="DefaultPlaceholder_-1854013440"/>
                </w:placeholder>
                <w:text/>
              </w:sdtPr>
              <w:sdtContent>
                <w:r w:rsidRPr="00435D8D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</w:tbl>
    <w:p w:rsidR="00091266" w:rsidRDefault="00091266" w:rsidP="003962A8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091266" w:rsidRDefault="00091266" w:rsidP="00091266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Educational Background</w:t>
      </w:r>
    </w:p>
    <w:tbl>
      <w:tblPr>
        <w:tblStyle w:val="TableGrid"/>
        <w:tblW w:w="5000" w:type="pct"/>
        <w:tblLook w:val="04A0"/>
      </w:tblPr>
      <w:tblGrid>
        <w:gridCol w:w="2044"/>
        <w:gridCol w:w="3252"/>
        <w:gridCol w:w="1554"/>
        <w:gridCol w:w="1737"/>
        <w:gridCol w:w="1554"/>
        <w:gridCol w:w="2285"/>
        <w:gridCol w:w="2370"/>
      </w:tblGrid>
      <w:tr w:rsidR="00864088" w:rsidTr="00864088">
        <w:tc>
          <w:tcPr>
            <w:tcW w:w="691" w:type="pct"/>
            <w:vMerge w:val="restart"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Degree</w:t>
            </w:r>
          </w:p>
        </w:tc>
        <w:tc>
          <w:tcPr>
            <w:tcW w:w="1099" w:type="pct"/>
            <w:vMerge w:val="restart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Field of Study</w:t>
            </w:r>
          </w:p>
        </w:tc>
        <w:tc>
          <w:tcPr>
            <w:tcW w:w="1112" w:type="pct"/>
            <w:gridSpan w:val="2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Duration</w:t>
            </w:r>
          </w:p>
        </w:tc>
        <w:tc>
          <w:tcPr>
            <w:tcW w:w="525" w:type="pct"/>
            <w:vMerge w:val="restart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GPA</w:t>
            </w:r>
          </w:p>
        </w:tc>
        <w:tc>
          <w:tcPr>
            <w:tcW w:w="772" w:type="pct"/>
            <w:vMerge w:val="restart"/>
          </w:tcPr>
          <w:p w:rsidR="001056E9" w:rsidRPr="001056E9" w:rsidRDefault="001056E9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School/University</w:t>
            </w:r>
          </w:p>
        </w:tc>
        <w:tc>
          <w:tcPr>
            <w:tcW w:w="801" w:type="pct"/>
            <w:vMerge w:val="restart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</w:tc>
      </w:tr>
      <w:tr w:rsidR="00864088" w:rsidTr="00864088">
        <w:tc>
          <w:tcPr>
            <w:tcW w:w="691" w:type="pct"/>
            <w:vMerge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pct"/>
            <w:vMerge/>
          </w:tcPr>
          <w:p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Start (year)</w:t>
            </w:r>
          </w:p>
        </w:tc>
        <w:tc>
          <w:tcPr>
            <w:tcW w:w="587" w:type="pct"/>
          </w:tcPr>
          <w:p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End (year)</w:t>
            </w:r>
          </w:p>
        </w:tc>
        <w:tc>
          <w:tcPr>
            <w:tcW w:w="525" w:type="pct"/>
            <w:vMerge/>
          </w:tcPr>
          <w:p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4088" w:rsidTr="00864088">
        <w:tc>
          <w:tcPr>
            <w:tcW w:w="691" w:type="pct"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High School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975342618"/>
            <w:placeholder>
              <w:docPart w:val="C3BCEB33B8C7452CB50BE04F6765808E"/>
            </w:placeholder>
            <w:showingPlcHdr/>
            <w:text/>
          </w:sdtPr>
          <w:sdtContent>
            <w:tc>
              <w:tcPr>
                <w:tcW w:w="1099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584150390"/>
            <w:placeholder>
              <w:docPart w:val="C1A01E9E71C3416CA3E685EDFFC30647"/>
            </w:placeholder>
            <w:showingPlcHdr/>
            <w:text/>
          </w:sdtPr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1014606112"/>
            <w:placeholder>
              <w:docPart w:val="ED315AD39164446E90AC8429DBD56DDD"/>
            </w:placeholder>
            <w:showingPlcHdr/>
            <w:text/>
          </w:sdtPr>
          <w:sdtContent>
            <w:tc>
              <w:tcPr>
                <w:tcW w:w="587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415899273"/>
            <w:placeholder>
              <w:docPart w:val="59A925043E8144B9AC7F0D287DD15ABF"/>
            </w:placeholder>
            <w:showingPlcHdr/>
            <w:text/>
          </w:sdtPr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306822409"/>
            <w:placeholder>
              <w:docPart w:val="7B0F42B3723E4313952ECA307B3196C1"/>
            </w:placeholder>
            <w:showingPlcHdr/>
            <w:text/>
          </w:sdtPr>
          <w:sdtContent>
            <w:tc>
              <w:tcPr>
                <w:tcW w:w="772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832879518"/>
            <w:placeholder>
              <w:docPart w:val="90E39B7E05014188856781CE6352B3AD"/>
            </w:placeholder>
            <w:showingPlcHdr/>
            <w:text/>
          </w:sdtPr>
          <w:sdtContent>
            <w:tc>
              <w:tcPr>
                <w:tcW w:w="801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864088" w:rsidTr="00864088">
        <w:tc>
          <w:tcPr>
            <w:tcW w:w="691" w:type="pct"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Bachelor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534032457"/>
            <w:placeholder>
              <w:docPart w:val="9B86DA7F1BFB48C3887D738022E0C24A"/>
            </w:placeholder>
            <w:showingPlcHdr/>
            <w:text/>
          </w:sdtPr>
          <w:sdtContent>
            <w:tc>
              <w:tcPr>
                <w:tcW w:w="1099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902572679"/>
            <w:placeholder>
              <w:docPart w:val="E095691B0B234FDC984B521BE6696887"/>
            </w:placeholder>
            <w:showingPlcHdr/>
            <w:text/>
          </w:sdtPr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40936437"/>
            <w:placeholder>
              <w:docPart w:val="159155721FCD43AD94E23F61C52C6D35"/>
            </w:placeholder>
            <w:showingPlcHdr/>
            <w:text/>
          </w:sdtPr>
          <w:sdtContent>
            <w:tc>
              <w:tcPr>
                <w:tcW w:w="587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815450428"/>
            <w:placeholder>
              <w:docPart w:val="6847A633C280479FAE2790F12EEF7690"/>
            </w:placeholder>
            <w:showingPlcHdr/>
            <w:text/>
          </w:sdtPr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2060427707"/>
            <w:placeholder>
              <w:docPart w:val="52FFA978AE784AE08F5E4743E77E8CDD"/>
            </w:placeholder>
            <w:showingPlcHdr/>
            <w:text/>
          </w:sdtPr>
          <w:sdtContent>
            <w:tc>
              <w:tcPr>
                <w:tcW w:w="772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1480226498"/>
            <w:placeholder>
              <w:docPart w:val="42F563F0A50745099F0690DBD3E2D30F"/>
            </w:placeholder>
            <w:showingPlcHdr/>
            <w:text/>
          </w:sdtPr>
          <w:sdtContent>
            <w:tc>
              <w:tcPr>
                <w:tcW w:w="801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864088" w:rsidTr="00864088">
        <w:tc>
          <w:tcPr>
            <w:tcW w:w="691" w:type="pct"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Master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45262397"/>
            <w:placeholder>
              <w:docPart w:val="F0EDD2D2BDDC4D808BAF10DA155C67EA"/>
            </w:placeholder>
            <w:showingPlcHdr/>
            <w:text/>
          </w:sdtPr>
          <w:sdtContent>
            <w:tc>
              <w:tcPr>
                <w:tcW w:w="1099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1310397380"/>
            <w:placeholder>
              <w:docPart w:val="E390107B58494D9DA34A4927320B6F42"/>
            </w:placeholder>
            <w:showingPlcHdr/>
            <w:text/>
          </w:sdtPr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1231921411"/>
            <w:placeholder>
              <w:docPart w:val="E4178CE3843A48A0B3F5E44388ABC96B"/>
            </w:placeholder>
            <w:showingPlcHdr/>
            <w:text/>
          </w:sdtPr>
          <w:sdtContent>
            <w:tc>
              <w:tcPr>
                <w:tcW w:w="587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655265090"/>
            <w:showingPlcHdr/>
            <w:text/>
          </w:sdtPr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289931081"/>
            <w:showingPlcHdr/>
            <w:text/>
          </w:sdtPr>
          <w:sdtContent>
            <w:tc>
              <w:tcPr>
                <w:tcW w:w="772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346794855"/>
            <w:showingPlcHdr/>
            <w:text/>
          </w:sdtPr>
          <w:sdtContent>
            <w:tc>
              <w:tcPr>
                <w:tcW w:w="801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864088" w:rsidTr="00864088">
        <w:tc>
          <w:tcPr>
            <w:tcW w:w="691" w:type="pct"/>
          </w:tcPr>
          <w:p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PhD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327563079"/>
            <w:showingPlcHdr/>
            <w:text/>
          </w:sdtPr>
          <w:sdtContent>
            <w:tc>
              <w:tcPr>
                <w:tcW w:w="1099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460653025"/>
            <w:showingPlcHdr/>
            <w:text/>
          </w:sdtPr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2087366973"/>
            <w:showingPlcHdr/>
            <w:text/>
          </w:sdtPr>
          <w:sdtContent>
            <w:tc>
              <w:tcPr>
                <w:tcW w:w="587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476584450"/>
            <w:showingPlcHdr/>
            <w:text/>
          </w:sdtPr>
          <w:sdtContent>
            <w:tc>
              <w:tcPr>
                <w:tcW w:w="525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387341224"/>
            <w:showingPlcHdr/>
            <w:text/>
          </w:sdtPr>
          <w:sdtContent>
            <w:tc>
              <w:tcPr>
                <w:tcW w:w="772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-1957017083"/>
            <w:showingPlcHdr/>
            <w:text/>
          </w:sdtPr>
          <w:sdtContent>
            <w:tc>
              <w:tcPr>
                <w:tcW w:w="801" w:type="pct"/>
              </w:tcPr>
              <w:p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:rsidR="00091266" w:rsidRPr="00091266" w:rsidRDefault="00091266" w:rsidP="0009126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EA2C4D" w:rsidRDefault="00EA2C4D" w:rsidP="00EA2C4D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Fluency in Language(s)</w:t>
      </w:r>
    </w:p>
    <w:tbl>
      <w:tblPr>
        <w:tblStyle w:val="TableGrid"/>
        <w:tblW w:w="5000" w:type="pct"/>
        <w:tblLook w:val="04A0"/>
      </w:tblPr>
      <w:tblGrid>
        <w:gridCol w:w="1368"/>
        <w:gridCol w:w="1095"/>
        <w:gridCol w:w="1098"/>
        <w:gridCol w:w="1187"/>
        <w:gridCol w:w="1281"/>
        <w:gridCol w:w="1278"/>
        <w:gridCol w:w="1278"/>
        <w:gridCol w:w="1281"/>
        <w:gridCol w:w="1190"/>
        <w:gridCol w:w="1278"/>
        <w:gridCol w:w="1187"/>
        <w:gridCol w:w="1275"/>
      </w:tblGrid>
      <w:tr w:rsidR="00864088" w:rsidRPr="00EA2C4D" w:rsidTr="00864088">
        <w:tc>
          <w:tcPr>
            <w:tcW w:w="462" w:type="pct"/>
          </w:tcPr>
          <w:p w:rsidR="00EA2C4D" w:rsidRPr="0006002C" w:rsidRDefault="00EA2C4D" w:rsidP="00EA2C4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Language</w:t>
            </w:r>
          </w:p>
        </w:tc>
        <w:tc>
          <w:tcPr>
            <w:tcW w:w="741" w:type="pct"/>
            <w:gridSpan w:val="2"/>
          </w:tcPr>
          <w:p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Native Language</w:t>
            </w:r>
          </w:p>
        </w:tc>
        <w:tc>
          <w:tcPr>
            <w:tcW w:w="1266" w:type="pct"/>
            <w:gridSpan w:val="3"/>
          </w:tcPr>
          <w:p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Reading</w:t>
            </w:r>
          </w:p>
        </w:tc>
        <w:tc>
          <w:tcPr>
            <w:tcW w:w="1267" w:type="pct"/>
            <w:gridSpan w:val="3"/>
          </w:tcPr>
          <w:p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Writing</w:t>
            </w:r>
          </w:p>
        </w:tc>
        <w:tc>
          <w:tcPr>
            <w:tcW w:w="1264" w:type="pct"/>
            <w:gridSpan w:val="3"/>
          </w:tcPr>
          <w:p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Speaking</w:t>
            </w:r>
          </w:p>
        </w:tc>
      </w:tr>
      <w:tr w:rsidR="00864088" w:rsidRPr="00EA2C4D" w:rsidTr="00864088">
        <w:tc>
          <w:tcPr>
            <w:tcW w:w="462" w:type="pct"/>
          </w:tcPr>
          <w:p w:rsidR="0006002C" w:rsidRPr="0006002C" w:rsidRDefault="0006002C" w:rsidP="00EA2C4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371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401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433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Fair</w:t>
            </w:r>
          </w:p>
        </w:tc>
        <w:tc>
          <w:tcPr>
            <w:tcW w:w="432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  <w:tc>
          <w:tcPr>
            <w:tcW w:w="432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433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Fair</w:t>
            </w:r>
          </w:p>
        </w:tc>
        <w:tc>
          <w:tcPr>
            <w:tcW w:w="402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  <w:tc>
          <w:tcPr>
            <w:tcW w:w="432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401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Fair</w:t>
            </w:r>
          </w:p>
        </w:tc>
        <w:tc>
          <w:tcPr>
            <w:tcW w:w="431" w:type="pct"/>
          </w:tcPr>
          <w:p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</w:tr>
      <w:tr w:rsidR="00864088" w:rsidRPr="00EA2C4D" w:rsidTr="00864088">
        <w:trPr>
          <w:trHeight w:val="305"/>
        </w:trPr>
        <w:tc>
          <w:tcPr>
            <w:tcW w:w="462" w:type="pct"/>
          </w:tcPr>
          <w:p w:rsidR="00EA2C4D" w:rsidRPr="0006002C" w:rsidRDefault="00EA2C4D" w:rsidP="00EA2C4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Persian</w:t>
            </w:r>
          </w:p>
        </w:tc>
        <w:tc>
          <w:tcPr>
            <w:tcW w:w="370" w:type="pct"/>
          </w:tcPr>
          <w:p w:rsidR="00EA2C4D" w:rsidRPr="00864088" w:rsidRDefault="002529E4" w:rsidP="00EA2C4D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-467432668"/>
              </w:sdtPr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:rsidR="00EA2C4D" w:rsidRPr="00864088" w:rsidRDefault="002529E4" w:rsidP="00EA2C4D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835802631"/>
              </w:sdtPr>
              <w:sdtContent>
                <w:r w:rsidR="00EA2C4D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28388765"/>
          </w:sdtPr>
          <w:sdtContent>
            <w:tc>
              <w:tcPr>
                <w:tcW w:w="401" w:type="pct"/>
              </w:tcPr>
              <w:p w:rsidR="00EA2C4D" w:rsidRPr="00864088" w:rsidRDefault="00EA2C4D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884603364"/>
          </w:sdtPr>
          <w:sdtContent>
            <w:tc>
              <w:tcPr>
                <w:tcW w:w="433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454085215"/>
          </w:sdtPr>
          <w:sdtContent>
            <w:tc>
              <w:tcPr>
                <w:tcW w:w="432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636771911"/>
          </w:sdtPr>
          <w:sdtContent>
            <w:tc>
              <w:tcPr>
                <w:tcW w:w="432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218815554"/>
          </w:sdtPr>
          <w:sdtContent>
            <w:tc>
              <w:tcPr>
                <w:tcW w:w="433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66377108"/>
          </w:sdtPr>
          <w:sdtContent>
            <w:tc>
              <w:tcPr>
                <w:tcW w:w="402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982538372"/>
          </w:sdtPr>
          <w:sdtContent>
            <w:tc>
              <w:tcPr>
                <w:tcW w:w="432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231430307"/>
          </w:sdtPr>
          <w:sdtContent>
            <w:tc>
              <w:tcPr>
                <w:tcW w:w="401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508596717"/>
          </w:sdtPr>
          <w:sdtContent>
            <w:tc>
              <w:tcPr>
                <w:tcW w:w="431" w:type="pct"/>
              </w:tcPr>
              <w:p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:rsidTr="00864088">
        <w:trPr>
          <w:trHeight w:val="70"/>
        </w:trPr>
        <w:tc>
          <w:tcPr>
            <w:tcW w:w="462" w:type="pct"/>
          </w:tcPr>
          <w:p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</w:p>
        </w:tc>
        <w:tc>
          <w:tcPr>
            <w:tcW w:w="370" w:type="pct"/>
          </w:tcPr>
          <w:p w:rsidR="0006002C" w:rsidRPr="00864088" w:rsidRDefault="002529E4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-312719597"/>
              </w:sdtPr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:rsidR="0006002C" w:rsidRPr="00864088" w:rsidRDefault="002529E4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06855410"/>
              </w:sdtPr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-215365226"/>
          </w:sdtPr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261843917"/>
          </w:sdtPr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93824704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528301187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057086006"/>
          </w:sdtPr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394324290"/>
          </w:sdtPr>
          <w:sdtContent>
            <w:tc>
              <w:tcPr>
                <w:tcW w:w="40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322735089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804080193"/>
          </w:sdtPr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281181080"/>
          </w:sdtPr>
          <w:sdtContent>
            <w:tc>
              <w:tcPr>
                <w:tcW w:w="43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:rsidTr="00864088">
        <w:trPr>
          <w:trHeight w:val="98"/>
        </w:trPr>
        <w:tc>
          <w:tcPr>
            <w:tcW w:w="462" w:type="pct"/>
          </w:tcPr>
          <w:p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  <w:tc>
          <w:tcPr>
            <w:tcW w:w="370" w:type="pct"/>
          </w:tcPr>
          <w:p w:rsidR="0006002C" w:rsidRPr="00864088" w:rsidRDefault="002529E4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716553306"/>
              </w:sdtPr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:rsidR="0006002C" w:rsidRPr="00864088" w:rsidRDefault="002529E4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538243658"/>
              </w:sdtPr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1421450593"/>
          </w:sdtPr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361284567"/>
          </w:sdtPr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023519740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208373238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53505892"/>
          </w:sdtPr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270628131"/>
          </w:sdtPr>
          <w:sdtContent>
            <w:tc>
              <w:tcPr>
                <w:tcW w:w="40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599173909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011136453"/>
          </w:sdtPr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520509834"/>
          </w:sdtPr>
          <w:sdtContent>
            <w:tc>
              <w:tcPr>
                <w:tcW w:w="43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:rsidTr="00864088">
        <w:tc>
          <w:tcPr>
            <w:tcW w:w="462" w:type="pct"/>
          </w:tcPr>
          <w:p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Other (mention)</w:t>
            </w:r>
          </w:p>
        </w:tc>
        <w:tc>
          <w:tcPr>
            <w:tcW w:w="370" w:type="pct"/>
          </w:tcPr>
          <w:p w:rsidR="0006002C" w:rsidRPr="00864088" w:rsidRDefault="002529E4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71846728"/>
              </w:sdtPr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:rsidR="0006002C" w:rsidRPr="00864088" w:rsidRDefault="002529E4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415209565"/>
              </w:sdtPr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-2069955186"/>
          </w:sdtPr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789888047"/>
          </w:sdtPr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681500576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375236981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2026282949"/>
          </w:sdtPr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637251447"/>
          </w:sdtPr>
          <w:sdtContent>
            <w:tc>
              <w:tcPr>
                <w:tcW w:w="40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709635624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740603979"/>
          </w:sdtPr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896701142"/>
          </w:sdtPr>
          <w:sdtContent>
            <w:tc>
              <w:tcPr>
                <w:tcW w:w="43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:rsidTr="00864088">
        <w:tc>
          <w:tcPr>
            <w:tcW w:w="462" w:type="pct"/>
          </w:tcPr>
          <w:p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" w:type="pct"/>
          </w:tcPr>
          <w:p w:rsidR="0006002C" w:rsidRPr="00864088" w:rsidRDefault="002529E4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-802162376"/>
              </w:sdtPr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:rsidR="0006002C" w:rsidRPr="00864088" w:rsidRDefault="002529E4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171520719"/>
              </w:sdtPr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712692295"/>
          </w:sdtPr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661115104"/>
          </w:sdtPr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486485748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384299609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409233397"/>
          </w:sdtPr>
          <w:sdtContent>
            <w:tc>
              <w:tcPr>
                <w:tcW w:w="433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30770246"/>
          </w:sdtPr>
          <w:sdtContent>
            <w:tc>
              <w:tcPr>
                <w:tcW w:w="40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031798388"/>
          </w:sdtPr>
          <w:sdtContent>
            <w:tc>
              <w:tcPr>
                <w:tcW w:w="432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398193536"/>
          </w:sdtPr>
          <w:sdtContent>
            <w:tc>
              <w:tcPr>
                <w:tcW w:w="40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995069693"/>
          </w:sdtPr>
          <w:sdtContent>
            <w:tc>
              <w:tcPr>
                <w:tcW w:w="431" w:type="pct"/>
              </w:tcPr>
              <w:p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435D8D" w:rsidRPr="003962A8" w:rsidRDefault="00435D8D" w:rsidP="00864088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435D8D" w:rsidRPr="003962A8" w:rsidSect="00864088">
      <w:headerReference w:type="default" r:id="rId11"/>
      <w:pgSz w:w="15840" w:h="12240" w:orient="landscape"/>
      <w:pgMar w:top="72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76" w:rsidRDefault="00246276" w:rsidP="00864088">
      <w:pPr>
        <w:spacing w:after="0" w:line="240" w:lineRule="auto"/>
      </w:pPr>
      <w:r>
        <w:separator/>
      </w:r>
    </w:p>
  </w:endnote>
  <w:endnote w:type="continuationSeparator" w:id="1">
    <w:p w:rsidR="00246276" w:rsidRDefault="00246276" w:rsidP="0086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76" w:rsidRDefault="00246276" w:rsidP="00864088">
      <w:pPr>
        <w:spacing w:after="0" w:line="240" w:lineRule="auto"/>
      </w:pPr>
      <w:r>
        <w:separator/>
      </w:r>
    </w:p>
  </w:footnote>
  <w:footnote w:type="continuationSeparator" w:id="1">
    <w:p w:rsidR="00246276" w:rsidRDefault="00246276" w:rsidP="0086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88" w:rsidRDefault="00864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C33"/>
    <w:multiLevelType w:val="hybridMultilevel"/>
    <w:tmpl w:val="4E08E326"/>
    <w:lvl w:ilvl="0" w:tplc="3D9C0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1CD5"/>
    <w:multiLevelType w:val="hybridMultilevel"/>
    <w:tmpl w:val="4E08E326"/>
    <w:lvl w:ilvl="0" w:tplc="3D9C0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33DD"/>
    <w:multiLevelType w:val="hybridMultilevel"/>
    <w:tmpl w:val="4E08E326"/>
    <w:lvl w:ilvl="0" w:tplc="3D9C0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DC0"/>
    <w:rsid w:val="0006002C"/>
    <w:rsid w:val="00091266"/>
    <w:rsid w:val="000F6628"/>
    <w:rsid w:val="001056E9"/>
    <w:rsid w:val="00207567"/>
    <w:rsid w:val="00246276"/>
    <w:rsid w:val="002529E4"/>
    <w:rsid w:val="002F29C6"/>
    <w:rsid w:val="003962A8"/>
    <w:rsid w:val="003E0788"/>
    <w:rsid w:val="00435D8D"/>
    <w:rsid w:val="004F51AD"/>
    <w:rsid w:val="004F607C"/>
    <w:rsid w:val="005F6C70"/>
    <w:rsid w:val="00864088"/>
    <w:rsid w:val="008B4136"/>
    <w:rsid w:val="00A821EE"/>
    <w:rsid w:val="00AA2DC0"/>
    <w:rsid w:val="00AE7965"/>
    <w:rsid w:val="00CC3C30"/>
    <w:rsid w:val="00E121ED"/>
    <w:rsid w:val="00E2495E"/>
    <w:rsid w:val="00E45FF6"/>
    <w:rsid w:val="00EA2C4D"/>
    <w:rsid w:val="00F4542A"/>
    <w:rsid w:val="00FE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C0"/>
  </w:style>
  <w:style w:type="table" w:styleId="TableGrid">
    <w:name w:val="Table Grid"/>
    <w:basedOn w:val="TableNormal"/>
    <w:uiPriority w:val="39"/>
    <w:rsid w:val="00AA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D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2DC0"/>
    <w:rPr>
      <w:color w:val="808080"/>
    </w:rPr>
  </w:style>
  <w:style w:type="paragraph" w:styleId="ListParagraph">
    <w:name w:val="List Paragraph"/>
    <w:basedOn w:val="Normal"/>
    <w:uiPriority w:val="34"/>
    <w:qFormat/>
    <w:rsid w:val="003962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8"/>
  </w:style>
  <w:style w:type="paragraph" w:styleId="BalloonText">
    <w:name w:val="Balloon Text"/>
    <w:basedOn w:val="Normal"/>
    <w:link w:val="BalloonTextChar"/>
    <w:uiPriority w:val="99"/>
    <w:semiHidden/>
    <w:unhideWhenUsed/>
    <w:rsid w:val="00E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C0"/>
  </w:style>
  <w:style w:type="table" w:styleId="TableGrid">
    <w:name w:val="Table Grid"/>
    <w:basedOn w:val="TableNormal"/>
    <w:uiPriority w:val="39"/>
    <w:rsid w:val="00AA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D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2DC0"/>
    <w:rPr>
      <w:color w:val="808080"/>
    </w:rPr>
  </w:style>
  <w:style w:type="paragraph" w:styleId="ListParagraph">
    <w:name w:val="List Paragraph"/>
    <w:basedOn w:val="Normal"/>
    <w:uiPriority w:val="34"/>
    <w:qFormat/>
    <w:rsid w:val="003962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8"/>
  </w:style>
  <w:style w:type="paragraph" w:styleId="BalloonText">
    <w:name w:val="Balloon Text"/>
    <w:basedOn w:val="Normal"/>
    <w:link w:val="BalloonTextChar"/>
    <w:uiPriority w:val="99"/>
    <w:semiHidden/>
    <w:unhideWhenUsed/>
    <w:rsid w:val="00E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ku.ac.i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pply@araku.ac.i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54B2-BB01-46A6-8321-CFE8D655EFFE}"/>
      </w:docPartPr>
      <w:docPartBody>
        <w:p w:rsidR="00A724B0" w:rsidRDefault="00A724B0" w:rsidP="00A724B0">
          <w:pPr>
            <w:pStyle w:val="DefaultPlaceholder-1854013440"/>
          </w:pPr>
          <w:r w:rsidRPr="00BB7958">
            <w:rPr>
              <w:rStyle w:val="PlaceholderText"/>
            </w:rPr>
            <w:t>Click here to enter text.</w:t>
          </w:r>
        </w:p>
      </w:docPartBody>
    </w:docPart>
    <w:docPart>
      <w:docPartPr>
        <w:name w:val="6338DAEC10E941F582CFE79F994F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BB8F-3E11-44D2-8E63-068F1F9E2729}"/>
      </w:docPartPr>
      <w:docPartBody>
        <w:p w:rsidR="00A724B0" w:rsidRDefault="00A724B0" w:rsidP="00A724B0">
          <w:pPr>
            <w:pStyle w:val="6338DAEC10E941F582CFE79F994F77DD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9ADD6AFC64AD698F190AF3F0D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9ED8-D3D1-4393-BC87-150B3617C976}"/>
      </w:docPartPr>
      <w:docPartBody>
        <w:p w:rsidR="00A724B0" w:rsidRDefault="00A724B0" w:rsidP="00A724B0">
          <w:pPr>
            <w:pStyle w:val="FC59ADD6AFC64AD698F190AF3F0DA859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FCDB5726849F196A947C1E6B8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8FA8-1FCB-445A-A609-53145232557C}"/>
      </w:docPartPr>
      <w:docPartBody>
        <w:p w:rsidR="00A724B0" w:rsidRDefault="00A724B0" w:rsidP="00A724B0">
          <w:pPr>
            <w:pStyle w:val="E97FCDB5726849F196A947C1E6B8E411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0307B24504CD7AE1C4F3ED494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CC46-65CA-43CF-BA20-F11010B1F894}"/>
      </w:docPartPr>
      <w:docPartBody>
        <w:p w:rsidR="00A724B0" w:rsidRDefault="006F3553" w:rsidP="006F3553">
          <w:pPr>
            <w:pStyle w:val="15B0307B24504CD7AE1C4F3ED4946797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3856569964ED887AB70A7E99D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F1FA-8E6B-41A8-8D7D-867A55A7D59F}"/>
      </w:docPartPr>
      <w:docPartBody>
        <w:p w:rsidR="00A724B0" w:rsidRDefault="00A724B0" w:rsidP="00A724B0">
          <w:pPr>
            <w:pStyle w:val="F223856569964ED887AB70A7E99D7DDF1"/>
          </w:pPr>
          <w:r w:rsidRPr="00BB7958">
            <w:rPr>
              <w:rStyle w:val="PlaceholderText"/>
            </w:rPr>
            <w:t>Click here to enter text.</w:t>
          </w:r>
        </w:p>
      </w:docPartBody>
    </w:docPart>
    <w:docPart>
      <w:docPartPr>
        <w:name w:val="90C2797A33F64BBABDE971C4C541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429F-F912-4567-98F2-B5D7801E842D}"/>
      </w:docPartPr>
      <w:docPartBody>
        <w:p w:rsidR="00A724B0" w:rsidRDefault="00A724B0" w:rsidP="00A724B0">
          <w:pPr>
            <w:pStyle w:val="90C2797A33F64BBABDE971C4C541567A1"/>
          </w:pPr>
          <w:r w:rsidRPr="00BB7958">
            <w:rPr>
              <w:rStyle w:val="PlaceholderText"/>
            </w:rPr>
            <w:t>Click here to enter text.</w:t>
          </w:r>
        </w:p>
      </w:docPartBody>
    </w:docPart>
    <w:docPart>
      <w:docPartPr>
        <w:name w:val="897BCD14404D4F0CA50B72A811F8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1CD2-3CB0-4A48-AE4E-F8455A4FDC91}"/>
      </w:docPartPr>
      <w:docPartBody>
        <w:p w:rsidR="00A724B0" w:rsidRDefault="00A724B0" w:rsidP="00A724B0">
          <w:pPr>
            <w:pStyle w:val="897BCD14404D4F0CA50B72A811F893D9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B87E921FE4617AAE2E833B55B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C286-739E-4B66-B416-8C6EE582101E}"/>
      </w:docPartPr>
      <w:docPartBody>
        <w:p w:rsidR="00A724B0" w:rsidRDefault="00A724B0" w:rsidP="00A724B0">
          <w:pPr>
            <w:pStyle w:val="288B87E921FE4617AAE2E833B55B2F651"/>
          </w:pPr>
          <w:r w:rsidRPr="005F6C70">
            <w:rPr>
              <w:rStyle w:val="PlaceholderText"/>
            </w:rPr>
            <w:t>Click here.</w:t>
          </w:r>
        </w:p>
      </w:docPartBody>
    </w:docPart>
    <w:docPart>
      <w:docPartPr>
        <w:name w:val="1393776BEBD14B688E4DE582414C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D0BB-38FD-450B-BBEB-2FFFEBE7D4F7}"/>
      </w:docPartPr>
      <w:docPartBody>
        <w:p w:rsidR="00A724B0" w:rsidRDefault="006F3553" w:rsidP="006F3553">
          <w:pPr>
            <w:pStyle w:val="1393776BEBD14B688E4DE582414C280E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8FE8FCB264135941E21829E92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4571-1760-42DD-9BEF-69525B99E9B3}"/>
      </w:docPartPr>
      <w:docPartBody>
        <w:p w:rsidR="00A724B0" w:rsidRDefault="006F3553" w:rsidP="006F3553">
          <w:pPr>
            <w:pStyle w:val="D948FE8FCB264135941E21829E929065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F4930645B44F592CE493A2D96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2434-13A4-4A14-B0EF-0CCA157D71BB}"/>
      </w:docPartPr>
      <w:docPartBody>
        <w:p w:rsidR="00A724B0" w:rsidRDefault="006F3553" w:rsidP="006F3553">
          <w:pPr>
            <w:pStyle w:val="54CF4930645B44F592CE493A2D96C73A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C1AAA9DF44B61B7C88DCC6209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AF2E-2CDA-440F-B4F6-06D01CCF4C8B}"/>
      </w:docPartPr>
      <w:docPartBody>
        <w:p w:rsidR="00A724B0" w:rsidRDefault="006F3553" w:rsidP="006F3553">
          <w:pPr>
            <w:pStyle w:val="D85C1AAA9DF44B61B7C88DCC62097E7F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CAEA81BCD47FFA90510F8AF41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86C0-C2CF-4AE3-92D3-6219F5166E81}"/>
      </w:docPartPr>
      <w:docPartBody>
        <w:p w:rsidR="00A724B0" w:rsidRDefault="006F3553" w:rsidP="006F3553">
          <w:pPr>
            <w:pStyle w:val="40ECAEA81BCD47FFA90510F8AF411EA3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4C67D2C2340E1A55671ABC7E6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D2E6-A492-4375-B143-59F2C1F37745}"/>
      </w:docPartPr>
      <w:docPartBody>
        <w:p w:rsidR="00A724B0" w:rsidRDefault="006F3553" w:rsidP="006F3553">
          <w:pPr>
            <w:pStyle w:val="C244C67D2C2340E1A55671ABC7E6D7E0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E9EA37E3542578D110CDA155ED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2DB6-CD16-447F-9798-E81476892F57}"/>
      </w:docPartPr>
      <w:docPartBody>
        <w:p w:rsidR="00A724B0" w:rsidRDefault="00A724B0" w:rsidP="00A724B0">
          <w:pPr>
            <w:pStyle w:val="A43E9EA37E3542578D110CDA155EDA581"/>
          </w:pPr>
          <w:r w:rsidRPr="005F6C70">
            <w:rPr>
              <w:rStyle w:val="PlaceholderText"/>
            </w:rPr>
            <w:t>Click here.</w:t>
          </w:r>
        </w:p>
      </w:docPartBody>
    </w:docPart>
    <w:docPart>
      <w:docPartPr>
        <w:name w:val="C3BCEB33B8C7452CB50BE04F6765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023F-6F18-46BD-A2EF-469FCB772101}"/>
      </w:docPartPr>
      <w:docPartBody>
        <w:p w:rsidR="00A724B0" w:rsidRDefault="00A724B0" w:rsidP="00A724B0">
          <w:pPr>
            <w:pStyle w:val="C3BCEB33B8C7452CB50BE04F6765808E1"/>
          </w:pPr>
          <w:r w:rsidRPr="00BB7958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…………</w:t>
          </w:r>
        </w:p>
      </w:docPartBody>
    </w:docPart>
    <w:docPart>
      <w:docPartPr>
        <w:name w:val="C1A01E9E71C3416CA3E685EDFFC3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A7E7-2A63-4207-A811-8DD466E46D10}"/>
      </w:docPartPr>
      <w:docPartBody>
        <w:p w:rsidR="00A724B0" w:rsidRDefault="00A724B0" w:rsidP="00A724B0">
          <w:pPr>
            <w:pStyle w:val="C1A01E9E71C3416CA3E685EDFFC30647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ED315AD39164446E90AC8429DBD5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F0FF-63A6-4859-8243-6967CCF8D19C}"/>
      </w:docPartPr>
      <w:docPartBody>
        <w:p w:rsidR="00A724B0" w:rsidRDefault="00A724B0" w:rsidP="00A724B0">
          <w:pPr>
            <w:pStyle w:val="ED315AD39164446E90AC8429DBD56DDD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59A925043E8144B9AC7F0D287DD1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5D28-D1C3-41CB-8FA8-13648F522CE7}"/>
      </w:docPartPr>
      <w:docPartBody>
        <w:p w:rsidR="00A724B0" w:rsidRDefault="00A724B0" w:rsidP="00A724B0">
          <w:pPr>
            <w:pStyle w:val="59A925043E8144B9AC7F0D287DD15ABF1"/>
          </w:pPr>
          <w:r>
            <w:rPr>
              <w:rStyle w:val="PlaceholderText"/>
            </w:rPr>
            <w:t>GPA</w:t>
          </w:r>
        </w:p>
      </w:docPartBody>
    </w:docPart>
    <w:docPart>
      <w:docPartPr>
        <w:name w:val="7B0F42B3723E4313952ECA307B31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A449-F8EA-4450-AF06-83D0FD6E2ADA}"/>
      </w:docPartPr>
      <w:docPartBody>
        <w:p w:rsidR="00A724B0" w:rsidRDefault="00A724B0" w:rsidP="00A724B0">
          <w:pPr>
            <w:pStyle w:val="7B0F42B3723E4313952ECA307B3196C11"/>
          </w:pPr>
          <w:r w:rsidRPr="00BB7958">
            <w:rPr>
              <w:rStyle w:val="PlaceholderText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6C84"/>
    <w:rsid w:val="00336C2D"/>
    <w:rsid w:val="004A2192"/>
    <w:rsid w:val="006837C3"/>
    <w:rsid w:val="006F3553"/>
    <w:rsid w:val="00926C84"/>
    <w:rsid w:val="00A724B0"/>
    <w:rsid w:val="00BC1F10"/>
    <w:rsid w:val="00DE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4B0"/>
    <w:rPr>
      <w:color w:val="808080"/>
    </w:rPr>
  </w:style>
  <w:style w:type="paragraph" w:customStyle="1" w:styleId="BDDBDA96897B458B8E7E7C6B1F30D628">
    <w:name w:val="BDDBDA96897B458B8E7E7C6B1F30D628"/>
    <w:rsid w:val="00926C84"/>
    <w:rPr>
      <w:rFonts w:eastAsiaTheme="minorHAnsi"/>
    </w:rPr>
  </w:style>
  <w:style w:type="paragraph" w:customStyle="1" w:styleId="B03F499ED20B4F07B14D31316BF5E2A0">
    <w:name w:val="B03F499ED20B4F07B14D31316BF5E2A0"/>
    <w:rsid w:val="00926C84"/>
    <w:rPr>
      <w:rFonts w:eastAsiaTheme="minorHAnsi"/>
    </w:rPr>
  </w:style>
  <w:style w:type="paragraph" w:customStyle="1" w:styleId="73F4B36462FB42C89514AC7D969AA54C">
    <w:name w:val="73F4B36462FB42C89514AC7D969AA54C"/>
    <w:rsid w:val="00926C84"/>
    <w:rPr>
      <w:rFonts w:eastAsiaTheme="minorHAnsi"/>
    </w:rPr>
  </w:style>
  <w:style w:type="paragraph" w:customStyle="1" w:styleId="BDDBDA96897B458B8E7E7C6B1F30D6281">
    <w:name w:val="BDDBDA96897B458B8E7E7C6B1F30D6281"/>
    <w:rsid w:val="00926C84"/>
    <w:rPr>
      <w:rFonts w:eastAsiaTheme="minorHAnsi"/>
    </w:rPr>
  </w:style>
  <w:style w:type="paragraph" w:customStyle="1" w:styleId="B03F499ED20B4F07B14D31316BF5E2A01">
    <w:name w:val="B03F499ED20B4F07B14D31316BF5E2A01"/>
    <w:rsid w:val="00926C84"/>
    <w:rPr>
      <w:rFonts w:eastAsiaTheme="minorHAnsi"/>
    </w:rPr>
  </w:style>
  <w:style w:type="paragraph" w:customStyle="1" w:styleId="73F4B36462FB42C89514AC7D969AA54C1">
    <w:name w:val="73F4B36462FB42C89514AC7D969AA54C1"/>
    <w:rsid w:val="00926C84"/>
    <w:rPr>
      <w:rFonts w:eastAsiaTheme="minorHAnsi"/>
    </w:rPr>
  </w:style>
  <w:style w:type="paragraph" w:customStyle="1" w:styleId="BDDBDA96897B458B8E7E7C6B1F30D6282">
    <w:name w:val="BDDBDA96897B458B8E7E7C6B1F30D6282"/>
    <w:rsid w:val="006F3553"/>
    <w:rPr>
      <w:rFonts w:eastAsiaTheme="minorHAnsi"/>
    </w:rPr>
  </w:style>
  <w:style w:type="paragraph" w:customStyle="1" w:styleId="B03F499ED20B4F07B14D31316BF5E2A02">
    <w:name w:val="B03F499ED20B4F07B14D31316BF5E2A02"/>
    <w:rsid w:val="006F3553"/>
    <w:rPr>
      <w:rFonts w:eastAsiaTheme="minorHAnsi"/>
    </w:rPr>
  </w:style>
  <w:style w:type="paragraph" w:customStyle="1" w:styleId="73F4B36462FB42C89514AC7D969AA54C2">
    <w:name w:val="73F4B36462FB42C89514AC7D969AA54C2"/>
    <w:rsid w:val="006F3553"/>
    <w:rPr>
      <w:rFonts w:eastAsiaTheme="minorHAnsi"/>
    </w:rPr>
  </w:style>
  <w:style w:type="paragraph" w:customStyle="1" w:styleId="BDDBDA96897B458B8E7E7C6B1F30D6283">
    <w:name w:val="BDDBDA96897B458B8E7E7C6B1F30D6283"/>
    <w:rsid w:val="006F3553"/>
    <w:rPr>
      <w:rFonts w:eastAsiaTheme="minorHAnsi"/>
    </w:rPr>
  </w:style>
  <w:style w:type="paragraph" w:customStyle="1" w:styleId="B03F499ED20B4F07B14D31316BF5E2A03">
    <w:name w:val="B03F499ED20B4F07B14D31316BF5E2A03"/>
    <w:rsid w:val="006F3553"/>
    <w:rPr>
      <w:rFonts w:eastAsiaTheme="minorHAnsi"/>
    </w:rPr>
  </w:style>
  <w:style w:type="paragraph" w:customStyle="1" w:styleId="73F4B36462FB42C89514AC7D969AA54C3">
    <w:name w:val="73F4B36462FB42C89514AC7D969AA54C3"/>
    <w:rsid w:val="006F3553"/>
    <w:rPr>
      <w:rFonts w:eastAsiaTheme="minorHAnsi"/>
    </w:rPr>
  </w:style>
  <w:style w:type="paragraph" w:customStyle="1" w:styleId="2F7153A60A0040F583D80602718865C3">
    <w:name w:val="2F7153A60A0040F583D80602718865C3"/>
    <w:rsid w:val="006F3553"/>
  </w:style>
  <w:style w:type="paragraph" w:customStyle="1" w:styleId="A96B59F0E6864B3BAEEB4797EE5311F4">
    <w:name w:val="A96B59F0E6864B3BAEEB4797EE5311F4"/>
    <w:rsid w:val="006F3553"/>
  </w:style>
  <w:style w:type="paragraph" w:customStyle="1" w:styleId="62B7AE251CA74ACD8C7E1DBDDE616676">
    <w:name w:val="62B7AE251CA74ACD8C7E1DBDDE616676"/>
    <w:rsid w:val="006F3553"/>
  </w:style>
  <w:style w:type="paragraph" w:customStyle="1" w:styleId="55315D29FB95486CACC7898BF61F98FC">
    <w:name w:val="55315D29FB95486CACC7898BF61F98FC"/>
    <w:rsid w:val="006F3553"/>
  </w:style>
  <w:style w:type="paragraph" w:customStyle="1" w:styleId="5D6869B7CB424887A2BFEB71FC4458CF">
    <w:name w:val="5D6869B7CB424887A2BFEB71FC4458CF"/>
    <w:rsid w:val="006F3553"/>
  </w:style>
  <w:style w:type="paragraph" w:customStyle="1" w:styleId="6338DAEC10E941F582CFE79F994F77DD">
    <w:name w:val="6338DAEC10E941F582CFE79F994F77DD"/>
    <w:rsid w:val="006F3553"/>
  </w:style>
  <w:style w:type="paragraph" w:customStyle="1" w:styleId="FC59ADD6AFC64AD698F190AF3F0DA859">
    <w:name w:val="FC59ADD6AFC64AD698F190AF3F0DA859"/>
    <w:rsid w:val="006F3553"/>
  </w:style>
  <w:style w:type="paragraph" w:customStyle="1" w:styleId="E97FCDB5726849F196A947C1E6B8E411">
    <w:name w:val="E97FCDB5726849F196A947C1E6B8E411"/>
    <w:rsid w:val="006F3553"/>
  </w:style>
  <w:style w:type="paragraph" w:customStyle="1" w:styleId="15B0307B24504CD7AE1C4F3ED4946797">
    <w:name w:val="15B0307B24504CD7AE1C4F3ED4946797"/>
    <w:rsid w:val="006F3553"/>
  </w:style>
  <w:style w:type="paragraph" w:customStyle="1" w:styleId="F223856569964ED887AB70A7E99D7DDF">
    <w:name w:val="F223856569964ED887AB70A7E99D7DDF"/>
    <w:rsid w:val="006F3553"/>
  </w:style>
  <w:style w:type="paragraph" w:customStyle="1" w:styleId="90C2797A33F64BBABDE971C4C541567A">
    <w:name w:val="90C2797A33F64BBABDE971C4C541567A"/>
    <w:rsid w:val="006F3553"/>
  </w:style>
  <w:style w:type="paragraph" w:customStyle="1" w:styleId="CCC08B75697746E7BB2024920D7411A0">
    <w:name w:val="CCC08B75697746E7BB2024920D7411A0"/>
    <w:rsid w:val="006F3553"/>
  </w:style>
  <w:style w:type="paragraph" w:customStyle="1" w:styleId="FEE02A7E97E744F487A980FC8663A399">
    <w:name w:val="FEE02A7E97E744F487A980FC8663A399"/>
    <w:rsid w:val="006F3553"/>
  </w:style>
  <w:style w:type="paragraph" w:customStyle="1" w:styleId="5BA9AAA61E6C460BAC5E3BAF65B95D72">
    <w:name w:val="5BA9AAA61E6C460BAC5E3BAF65B95D72"/>
    <w:rsid w:val="006F3553"/>
  </w:style>
  <w:style w:type="paragraph" w:customStyle="1" w:styleId="897BCD14404D4F0CA50B72A811F893D9">
    <w:name w:val="897BCD14404D4F0CA50B72A811F893D9"/>
    <w:rsid w:val="006F3553"/>
  </w:style>
  <w:style w:type="paragraph" w:customStyle="1" w:styleId="F581D0449B8F4C53B67B85E3D26114C4">
    <w:name w:val="F581D0449B8F4C53B67B85E3D26114C4"/>
    <w:rsid w:val="006F3553"/>
  </w:style>
  <w:style w:type="paragraph" w:customStyle="1" w:styleId="3C77A0A6ABD3466A8A337E901CA85687">
    <w:name w:val="3C77A0A6ABD3466A8A337E901CA85687"/>
    <w:rsid w:val="006F3553"/>
  </w:style>
  <w:style w:type="paragraph" w:customStyle="1" w:styleId="F9EF6B0723F940A18B2ACBCAC2B6360C">
    <w:name w:val="F9EF6B0723F940A18B2ACBCAC2B6360C"/>
    <w:rsid w:val="006F3553"/>
  </w:style>
  <w:style w:type="paragraph" w:customStyle="1" w:styleId="4C638901E6F64EF794B8E402236F6B7E">
    <w:name w:val="4C638901E6F64EF794B8E402236F6B7E"/>
    <w:rsid w:val="006F3553"/>
  </w:style>
  <w:style w:type="paragraph" w:customStyle="1" w:styleId="946CEAEF96664E63835F9A190AE567F3">
    <w:name w:val="946CEAEF96664E63835F9A190AE567F3"/>
    <w:rsid w:val="006F3553"/>
  </w:style>
  <w:style w:type="paragraph" w:customStyle="1" w:styleId="908084E55BCD4DAAB9D6A464ED666FD0">
    <w:name w:val="908084E55BCD4DAAB9D6A464ED666FD0"/>
    <w:rsid w:val="006F3553"/>
  </w:style>
  <w:style w:type="paragraph" w:customStyle="1" w:styleId="1C86E440A1CB41ADB5D49FF766AAC0D0">
    <w:name w:val="1C86E440A1CB41ADB5D49FF766AAC0D0"/>
    <w:rsid w:val="006F3553"/>
  </w:style>
  <w:style w:type="paragraph" w:customStyle="1" w:styleId="2FFF30048B3C4CB79683A54E0C9112E4">
    <w:name w:val="2FFF30048B3C4CB79683A54E0C9112E4"/>
    <w:rsid w:val="006F3553"/>
  </w:style>
  <w:style w:type="paragraph" w:customStyle="1" w:styleId="9446FE73398C4FB598B1EDB8EBAB6972">
    <w:name w:val="9446FE73398C4FB598B1EDB8EBAB6972"/>
    <w:rsid w:val="006F3553"/>
  </w:style>
  <w:style w:type="paragraph" w:customStyle="1" w:styleId="F8B1EFAAF5A44BE9962B3E5F90FB7DE6">
    <w:name w:val="F8B1EFAAF5A44BE9962B3E5F90FB7DE6"/>
    <w:rsid w:val="006F3553"/>
  </w:style>
  <w:style w:type="paragraph" w:customStyle="1" w:styleId="22C038C545FC457F8EAD42A72F87B21C">
    <w:name w:val="22C038C545FC457F8EAD42A72F87B21C"/>
    <w:rsid w:val="006F3553"/>
  </w:style>
  <w:style w:type="paragraph" w:customStyle="1" w:styleId="CF860C1DF63648C6B017D6D955C925F6">
    <w:name w:val="CF860C1DF63648C6B017D6D955C925F6"/>
    <w:rsid w:val="006F3553"/>
  </w:style>
  <w:style w:type="paragraph" w:customStyle="1" w:styleId="23E85A03046D4C3095717C5777FB1835">
    <w:name w:val="23E85A03046D4C3095717C5777FB1835"/>
    <w:rsid w:val="006F3553"/>
  </w:style>
  <w:style w:type="paragraph" w:customStyle="1" w:styleId="7C87FE13376E49738EE02AE264874AD8">
    <w:name w:val="7C87FE13376E49738EE02AE264874AD8"/>
    <w:rsid w:val="006F3553"/>
  </w:style>
  <w:style w:type="paragraph" w:customStyle="1" w:styleId="9FA619B84FA64C72A7577CD8C93DCAB8">
    <w:name w:val="9FA619B84FA64C72A7577CD8C93DCAB8"/>
    <w:rsid w:val="006F3553"/>
  </w:style>
  <w:style w:type="paragraph" w:customStyle="1" w:styleId="0BE910AA49A6472C8F234A729C407552">
    <w:name w:val="0BE910AA49A6472C8F234A729C407552"/>
    <w:rsid w:val="006F3553"/>
  </w:style>
  <w:style w:type="paragraph" w:customStyle="1" w:styleId="EE949E3714684FED81C49C11030C35E5">
    <w:name w:val="EE949E3714684FED81C49C11030C35E5"/>
    <w:rsid w:val="006F3553"/>
  </w:style>
  <w:style w:type="paragraph" w:customStyle="1" w:styleId="0B441012E4184B1180DB10F80BE8C719">
    <w:name w:val="0B441012E4184B1180DB10F80BE8C719"/>
    <w:rsid w:val="006F3553"/>
  </w:style>
  <w:style w:type="paragraph" w:customStyle="1" w:styleId="F0A6F761102E4789AF932D8049152CD9">
    <w:name w:val="F0A6F761102E4789AF932D8049152CD9"/>
    <w:rsid w:val="006F3553"/>
  </w:style>
  <w:style w:type="paragraph" w:customStyle="1" w:styleId="1ACFF0AC93AD4AD7AD359ACE9073B82C">
    <w:name w:val="1ACFF0AC93AD4AD7AD359ACE9073B82C"/>
    <w:rsid w:val="006F3553"/>
  </w:style>
  <w:style w:type="paragraph" w:customStyle="1" w:styleId="1C7820B1BA3C4C2096B729F44D729EC7">
    <w:name w:val="1C7820B1BA3C4C2096B729F44D729EC7"/>
    <w:rsid w:val="006F3553"/>
  </w:style>
  <w:style w:type="paragraph" w:customStyle="1" w:styleId="9B1C7712C9DF4AF1B2C9B8853B78E753">
    <w:name w:val="9B1C7712C9DF4AF1B2C9B8853B78E753"/>
    <w:rsid w:val="006F3553"/>
  </w:style>
  <w:style w:type="paragraph" w:customStyle="1" w:styleId="16B0FFDB5E6E4925BEFEB8545C8FB637">
    <w:name w:val="16B0FFDB5E6E4925BEFEB8545C8FB637"/>
    <w:rsid w:val="006F3553"/>
  </w:style>
  <w:style w:type="paragraph" w:customStyle="1" w:styleId="132FFA46AAAE4FC7ADE2663FEC600183">
    <w:name w:val="132FFA46AAAE4FC7ADE2663FEC600183"/>
    <w:rsid w:val="006F3553"/>
  </w:style>
  <w:style w:type="paragraph" w:customStyle="1" w:styleId="A1BB83C09A5B406B9264ECABDE388755">
    <w:name w:val="A1BB83C09A5B406B9264ECABDE388755"/>
    <w:rsid w:val="006F3553"/>
  </w:style>
  <w:style w:type="paragraph" w:customStyle="1" w:styleId="BDD91AD047B244C993F9CEA431A6217A">
    <w:name w:val="BDD91AD047B244C993F9CEA431A6217A"/>
    <w:rsid w:val="006F3553"/>
  </w:style>
  <w:style w:type="paragraph" w:customStyle="1" w:styleId="2AC38571DB7A45DE910B81D648DC4B3C">
    <w:name w:val="2AC38571DB7A45DE910B81D648DC4B3C"/>
    <w:rsid w:val="006F3553"/>
  </w:style>
  <w:style w:type="paragraph" w:customStyle="1" w:styleId="C25C401420704C1091504C3405F3C1B6">
    <w:name w:val="C25C401420704C1091504C3405F3C1B6"/>
    <w:rsid w:val="006F3553"/>
  </w:style>
  <w:style w:type="paragraph" w:customStyle="1" w:styleId="7CF3F61C7D534BA0A1A7D889DC12B67E">
    <w:name w:val="7CF3F61C7D534BA0A1A7D889DC12B67E"/>
    <w:rsid w:val="006F3553"/>
  </w:style>
  <w:style w:type="paragraph" w:customStyle="1" w:styleId="03E84919F23E4FBA9878AB74EC9686D3">
    <w:name w:val="03E84919F23E4FBA9878AB74EC9686D3"/>
    <w:rsid w:val="006F3553"/>
  </w:style>
  <w:style w:type="paragraph" w:customStyle="1" w:styleId="C8A9EA2D12FE4430ADD872E4746811D3">
    <w:name w:val="C8A9EA2D12FE4430ADD872E4746811D3"/>
    <w:rsid w:val="006F3553"/>
  </w:style>
  <w:style w:type="paragraph" w:customStyle="1" w:styleId="C0F11FAF16334AE5A4EA365F1D395821">
    <w:name w:val="C0F11FAF16334AE5A4EA365F1D395821"/>
    <w:rsid w:val="006F3553"/>
  </w:style>
  <w:style w:type="paragraph" w:customStyle="1" w:styleId="E132B1BA48DD4DACABFAC0C55D8ACC64">
    <w:name w:val="E132B1BA48DD4DACABFAC0C55D8ACC64"/>
    <w:rsid w:val="006F3553"/>
  </w:style>
  <w:style w:type="paragraph" w:customStyle="1" w:styleId="0E9D5E3FED1E41F29BD08C2E96DC63DC">
    <w:name w:val="0E9D5E3FED1E41F29BD08C2E96DC63DC"/>
    <w:rsid w:val="006F3553"/>
  </w:style>
  <w:style w:type="paragraph" w:customStyle="1" w:styleId="459FF1131B134B9BA4351B01E45437E6">
    <w:name w:val="459FF1131B134B9BA4351B01E45437E6"/>
    <w:rsid w:val="006F3553"/>
  </w:style>
  <w:style w:type="paragraph" w:customStyle="1" w:styleId="234E5AE850224B4BA9D55C8032E5F7EC">
    <w:name w:val="234E5AE850224B4BA9D55C8032E5F7EC"/>
    <w:rsid w:val="006F3553"/>
  </w:style>
  <w:style w:type="paragraph" w:customStyle="1" w:styleId="84B7FB0470B24B4492F7CD5C3E6FE4D5">
    <w:name w:val="84B7FB0470B24B4492F7CD5C3E6FE4D5"/>
    <w:rsid w:val="006F3553"/>
  </w:style>
  <w:style w:type="paragraph" w:customStyle="1" w:styleId="0052D9D1C1584FF3A66B342589216116">
    <w:name w:val="0052D9D1C1584FF3A66B342589216116"/>
    <w:rsid w:val="006F3553"/>
  </w:style>
  <w:style w:type="paragraph" w:customStyle="1" w:styleId="D6D4EB9073B9453DAF561B708810F205">
    <w:name w:val="D6D4EB9073B9453DAF561B708810F205"/>
    <w:rsid w:val="006F3553"/>
  </w:style>
  <w:style w:type="paragraph" w:customStyle="1" w:styleId="27BEE00D48844F978C6120D8E7C2BE3B">
    <w:name w:val="27BEE00D48844F978C6120D8E7C2BE3B"/>
    <w:rsid w:val="006F3553"/>
  </w:style>
  <w:style w:type="paragraph" w:customStyle="1" w:styleId="B928CE96CDFE435783CF07E5638A154C">
    <w:name w:val="B928CE96CDFE435783CF07E5638A154C"/>
    <w:rsid w:val="006F3553"/>
  </w:style>
  <w:style w:type="paragraph" w:customStyle="1" w:styleId="FB8F3CA4B1D142A8B26BB7D2173C2848">
    <w:name w:val="FB8F3CA4B1D142A8B26BB7D2173C2848"/>
    <w:rsid w:val="006F3553"/>
  </w:style>
  <w:style w:type="paragraph" w:customStyle="1" w:styleId="DCB046DC9AED4813891F1B28A01697AA">
    <w:name w:val="DCB046DC9AED4813891F1B28A01697AA"/>
    <w:rsid w:val="006F3553"/>
  </w:style>
  <w:style w:type="paragraph" w:customStyle="1" w:styleId="27FA7B8E69354786A2FBDE2DA7F071C7">
    <w:name w:val="27FA7B8E69354786A2FBDE2DA7F071C7"/>
    <w:rsid w:val="006F3553"/>
  </w:style>
  <w:style w:type="paragraph" w:customStyle="1" w:styleId="2283F37E1A644F1D9571C1DE190D9137">
    <w:name w:val="2283F37E1A644F1D9571C1DE190D9137"/>
    <w:rsid w:val="006F3553"/>
  </w:style>
  <w:style w:type="paragraph" w:customStyle="1" w:styleId="8304B48A28B547FF87E9FCDF564A94D0">
    <w:name w:val="8304B48A28B547FF87E9FCDF564A94D0"/>
    <w:rsid w:val="006F3553"/>
  </w:style>
  <w:style w:type="paragraph" w:customStyle="1" w:styleId="54C7D18B6DF24FC6BF1CC81DE4DC741F">
    <w:name w:val="54C7D18B6DF24FC6BF1CC81DE4DC741F"/>
    <w:rsid w:val="006F3553"/>
  </w:style>
  <w:style w:type="paragraph" w:customStyle="1" w:styleId="34CBCF9ABD6F4547A04A7F95FFD137F8">
    <w:name w:val="34CBCF9ABD6F4547A04A7F95FFD137F8"/>
    <w:rsid w:val="006F3553"/>
  </w:style>
  <w:style w:type="paragraph" w:customStyle="1" w:styleId="CADB8C57C24F4A9E81A8D3E355943D35">
    <w:name w:val="CADB8C57C24F4A9E81A8D3E355943D35"/>
    <w:rsid w:val="006F3553"/>
  </w:style>
  <w:style w:type="paragraph" w:customStyle="1" w:styleId="0648FF0796FA44B7A68CCF98BD446FCF">
    <w:name w:val="0648FF0796FA44B7A68CCF98BD446FCF"/>
    <w:rsid w:val="006F3553"/>
  </w:style>
  <w:style w:type="paragraph" w:customStyle="1" w:styleId="6E7418EB535E4C82A54E861FFDED01A9">
    <w:name w:val="6E7418EB535E4C82A54E861FFDED01A9"/>
    <w:rsid w:val="006F3553"/>
  </w:style>
  <w:style w:type="paragraph" w:customStyle="1" w:styleId="40034F20C3404E5D94F5AAAC988DE531">
    <w:name w:val="40034F20C3404E5D94F5AAAC988DE531"/>
    <w:rsid w:val="006F3553"/>
  </w:style>
  <w:style w:type="paragraph" w:customStyle="1" w:styleId="ABCB60BE981740E593F28A1BD354564C">
    <w:name w:val="ABCB60BE981740E593F28A1BD354564C"/>
    <w:rsid w:val="006F3553"/>
  </w:style>
  <w:style w:type="paragraph" w:customStyle="1" w:styleId="653490B2822F4E1FA36B08BDF2B146CB">
    <w:name w:val="653490B2822F4E1FA36B08BDF2B146CB"/>
    <w:rsid w:val="006F3553"/>
  </w:style>
  <w:style w:type="paragraph" w:customStyle="1" w:styleId="3A4C6AF3764645C49C31F9427CB8D49C">
    <w:name w:val="3A4C6AF3764645C49C31F9427CB8D49C"/>
    <w:rsid w:val="006F3553"/>
  </w:style>
  <w:style w:type="paragraph" w:customStyle="1" w:styleId="07059F4146A34D53812EC96915C75063">
    <w:name w:val="07059F4146A34D53812EC96915C75063"/>
    <w:rsid w:val="006F3553"/>
  </w:style>
  <w:style w:type="paragraph" w:customStyle="1" w:styleId="BFCAF882909E4BDAB66A17701428864C">
    <w:name w:val="BFCAF882909E4BDAB66A17701428864C"/>
    <w:rsid w:val="006F3553"/>
  </w:style>
  <w:style w:type="paragraph" w:customStyle="1" w:styleId="C66220E31EC1400593EFC1FA8C842BAD">
    <w:name w:val="C66220E31EC1400593EFC1FA8C842BAD"/>
    <w:rsid w:val="006F3553"/>
  </w:style>
  <w:style w:type="paragraph" w:customStyle="1" w:styleId="5F2929B0C2C948A699C8F51BE71020BA">
    <w:name w:val="5F2929B0C2C948A699C8F51BE71020BA"/>
    <w:rsid w:val="006F3553"/>
  </w:style>
  <w:style w:type="paragraph" w:customStyle="1" w:styleId="A1082F6011474D28A654EC57AFC0AE0D">
    <w:name w:val="A1082F6011474D28A654EC57AFC0AE0D"/>
    <w:rsid w:val="006F3553"/>
  </w:style>
  <w:style w:type="paragraph" w:customStyle="1" w:styleId="03B5FF11A4A048B2A76F1E697E018880">
    <w:name w:val="03B5FF11A4A048B2A76F1E697E018880"/>
    <w:rsid w:val="006F3553"/>
  </w:style>
  <w:style w:type="paragraph" w:customStyle="1" w:styleId="AC03B6AF11A14CCC8DA39353F0CCBB8C">
    <w:name w:val="AC03B6AF11A14CCC8DA39353F0CCBB8C"/>
    <w:rsid w:val="006F3553"/>
  </w:style>
  <w:style w:type="paragraph" w:customStyle="1" w:styleId="6B9C758E383A43CBB34DA49F80718F26">
    <w:name w:val="6B9C758E383A43CBB34DA49F80718F26"/>
    <w:rsid w:val="006F3553"/>
  </w:style>
  <w:style w:type="paragraph" w:customStyle="1" w:styleId="D1739B3ACF074B7BB1A6DAB9026F79F4">
    <w:name w:val="D1739B3ACF074B7BB1A6DAB9026F79F4"/>
    <w:rsid w:val="006F3553"/>
  </w:style>
  <w:style w:type="paragraph" w:customStyle="1" w:styleId="CBB379E65C2F43B5B2DDD76C6EF06BD6">
    <w:name w:val="CBB379E65C2F43B5B2DDD76C6EF06BD6"/>
    <w:rsid w:val="006F3553"/>
  </w:style>
  <w:style w:type="paragraph" w:customStyle="1" w:styleId="A9F9E9FCC50A443FBE2B41552C12C8C5">
    <w:name w:val="A9F9E9FCC50A443FBE2B41552C12C8C5"/>
    <w:rsid w:val="006F3553"/>
  </w:style>
  <w:style w:type="paragraph" w:customStyle="1" w:styleId="A5062307AAD04B8F834FA489482A12A6">
    <w:name w:val="A5062307AAD04B8F834FA489482A12A6"/>
    <w:rsid w:val="006F3553"/>
  </w:style>
  <w:style w:type="paragraph" w:customStyle="1" w:styleId="E53F26FEBC594837B414AC5A91219F95">
    <w:name w:val="E53F26FEBC594837B414AC5A91219F95"/>
    <w:rsid w:val="006F3553"/>
  </w:style>
  <w:style w:type="paragraph" w:customStyle="1" w:styleId="BA7026B552B74D9585EA8A4A74136F07">
    <w:name w:val="BA7026B552B74D9585EA8A4A74136F07"/>
    <w:rsid w:val="006F3553"/>
  </w:style>
  <w:style w:type="paragraph" w:customStyle="1" w:styleId="E911FA4E0A3D4FD784B9D30703A9DD2E">
    <w:name w:val="E911FA4E0A3D4FD784B9D30703A9DD2E"/>
    <w:rsid w:val="006F3553"/>
  </w:style>
  <w:style w:type="paragraph" w:customStyle="1" w:styleId="8B2B79E146244CCAAE55FA823C95846E">
    <w:name w:val="8B2B79E146244CCAAE55FA823C95846E"/>
    <w:rsid w:val="006F3553"/>
  </w:style>
  <w:style w:type="paragraph" w:customStyle="1" w:styleId="983F4A3C13164D0E97C66C0B3925E1B2">
    <w:name w:val="983F4A3C13164D0E97C66C0B3925E1B2"/>
    <w:rsid w:val="006F3553"/>
  </w:style>
  <w:style w:type="paragraph" w:customStyle="1" w:styleId="DD2A4038552C44F9B495E378A8900AEA">
    <w:name w:val="DD2A4038552C44F9B495E378A8900AEA"/>
    <w:rsid w:val="006F3553"/>
  </w:style>
  <w:style w:type="paragraph" w:customStyle="1" w:styleId="91DABA029C4B4CB8874D569F9F64D8E0">
    <w:name w:val="91DABA029C4B4CB8874D569F9F64D8E0"/>
    <w:rsid w:val="006F3553"/>
  </w:style>
  <w:style w:type="paragraph" w:customStyle="1" w:styleId="F0AD575C09C1405BBAAA0CE719CE656A">
    <w:name w:val="F0AD575C09C1405BBAAA0CE719CE656A"/>
    <w:rsid w:val="006F3553"/>
  </w:style>
  <w:style w:type="paragraph" w:customStyle="1" w:styleId="F5EF06C18A1A4EE4A774D0C193CC56D3">
    <w:name w:val="F5EF06C18A1A4EE4A774D0C193CC56D3"/>
    <w:rsid w:val="006F3553"/>
  </w:style>
  <w:style w:type="paragraph" w:customStyle="1" w:styleId="6F8A9951A6B44DFD93621E71617748CE">
    <w:name w:val="6F8A9951A6B44DFD93621E71617748CE"/>
    <w:rsid w:val="006F3553"/>
  </w:style>
  <w:style w:type="paragraph" w:customStyle="1" w:styleId="37D6CBFB46164FFE9C3D45E8755C9161">
    <w:name w:val="37D6CBFB46164FFE9C3D45E8755C9161"/>
    <w:rsid w:val="006F3553"/>
  </w:style>
  <w:style w:type="paragraph" w:customStyle="1" w:styleId="792515FD7F6B42A1867CF93D64C44186">
    <w:name w:val="792515FD7F6B42A1867CF93D64C44186"/>
    <w:rsid w:val="006F3553"/>
  </w:style>
  <w:style w:type="paragraph" w:customStyle="1" w:styleId="BC04FC1B534E42D69CBC2D1291DDF93D">
    <w:name w:val="BC04FC1B534E42D69CBC2D1291DDF93D"/>
    <w:rsid w:val="006F3553"/>
  </w:style>
  <w:style w:type="paragraph" w:customStyle="1" w:styleId="11E29CF74ED3456BA09B96F7352FB002">
    <w:name w:val="11E29CF74ED3456BA09B96F7352FB002"/>
    <w:rsid w:val="006F3553"/>
  </w:style>
  <w:style w:type="paragraph" w:customStyle="1" w:styleId="44432C2120C24A8DAD73B675BDD5EAB0">
    <w:name w:val="44432C2120C24A8DAD73B675BDD5EAB0"/>
    <w:rsid w:val="006F3553"/>
  </w:style>
  <w:style w:type="paragraph" w:customStyle="1" w:styleId="42B08DD9756E4E1085278998F1FDAA77">
    <w:name w:val="42B08DD9756E4E1085278998F1FDAA77"/>
    <w:rsid w:val="006F3553"/>
  </w:style>
  <w:style w:type="paragraph" w:customStyle="1" w:styleId="34359BCF25B6469B9B026F0DAB647F80">
    <w:name w:val="34359BCF25B6469B9B026F0DAB647F80"/>
    <w:rsid w:val="006F3553"/>
  </w:style>
  <w:style w:type="paragraph" w:customStyle="1" w:styleId="1ABB847DEB8A4DC282D121C07CDD17A6">
    <w:name w:val="1ABB847DEB8A4DC282D121C07CDD17A6"/>
    <w:rsid w:val="006F3553"/>
  </w:style>
  <w:style w:type="paragraph" w:customStyle="1" w:styleId="55B82E85A81F4BEF93A0CC0BB59DF8FE">
    <w:name w:val="55B82E85A81F4BEF93A0CC0BB59DF8FE"/>
    <w:rsid w:val="006F3553"/>
  </w:style>
  <w:style w:type="paragraph" w:customStyle="1" w:styleId="91D6B85761014487A6637A7810FF9DD3">
    <w:name w:val="91D6B85761014487A6637A7810FF9DD3"/>
    <w:rsid w:val="006F3553"/>
  </w:style>
  <w:style w:type="paragraph" w:customStyle="1" w:styleId="B486E38763A34ADBB9F0A5222B636A24">
    <w:name w:val="B486E38763A34ADBB9F0A5222B636A24"/>
    <w:rsid w:val="006F3553"/>
  </w:style>
  <w:style w:type="paragraph" w:customStyle="1" w:styleId="7200686B647B404494032AB3D11297AB">
    <w:name w:val="7200686B647B404494032AB3D11297AB"/>
    <w:rsid w:val="006F3553"/>
  </w:style>
  <w:style w:type="paragraph" w:customStyle="1" w:styleId="68F71E0D5BCA454FAA34C85876D1EDF9">
    <w:name w:val="68F71E0D5BCA454FAA34C85876D1EDF9"/>
    <w:rsid w:val="006F3553"/>
  </w:style>
  <w:style w:type="paragraph" w:customStyle="1" w:styleId="D665EE91B9DF4B33B40A6EF44021399F">
    <w:name w:val="D665EE91B9DF4B33B40A6EF44021399F"/>
    <w:rsid w:val="006F3553"/>
  </w:style>
  <w:style w:type="paragraph" w:customStyle="1" w:styleId="9FB01D542F8843648DE9FCE2E59CF519">
    <w:name w:val="9FB01D542F8843648DE9FCE2E59CF519"/>
    <w:rsid w:val="006F3553"/>
  </w:style>
  <w:style w:type="paragraph" w:customStyle="1" w:styleId="605C57C8642C403BBC2DEF9AA4B2B467">
    <w:name w:val="605C57C8642C403BBC2DEF9AA4B2B467"/>
    <w:rsid w:val="006F3553"/>
  </w:style>
  <w:style w:type="paragraph" w:customStyle="1" w:styleId="9C710999D514435CBC1C4871D887C6C6">
    <w:name w:val="9C710999D514435CBC1C4871D887C6C6"/>
    <w:rsid w:val="006F3553"/>
  </w:style>
  <w:style w:type="paragraph" w:customStyle="1" w:styleId="CBD8177B01EB4AE384FC7C2D5AAE0589">
    <w:name w:val="CBD8177B01EB4AE384FC7C2D5AAE0589"/>
    <w:rsid w:val="006F3553"/>
  </w:style>
  <w:style w:type="paragraph" w:customStyle="1" w:styleId="196138332B8F4F45BBBFBBBDEFB6A2C9">
    <w:name w:val="196138332B8F4F45BBBFBBBDEFB6A2C9"/>
    <w:rsid w:val="006F3553"/>
  </w:style>
  <w:style w:type="paragraph" w:customStyle="1" w:styleId="17BA06DBCEF1464593BA00E1AE14D8F3">
    <w:name w:val="17BA06DBCEF1464593BA00E1AE14D8F3"/>
    <w:rsid w:val="006F3553"/>
  </w:style>
  <w:style w:type="paragraph" w:customStyle="1" w:styleId="A3E9F7D770964EA486DE12B421ED9177">
    <w:name w:val="A3E9F7D770964EA486DE12B421ED9177"/>
    <w:rsid w:val="006F3553"/>
  </w:style>
  <w:style w:type="paragraph" w:customStyle="1" w:styleId="3DFF15086CBB4F11A5FEE8A7DC2FAE13">
    <w:name w:val="3DFF15086CBB4F11A5FEE8A7DC2FAE13"/>
    <w:rsid w:val="006F3553"/>
  </w:style>
  <w:style w:type="paragraph" w:customStyle="1" w:styleId="876B4FEC73FF4DA68323561D02111BC0">
    <w:name w:val="876B4FEC73FF4DA68323561D02111BC0"/>
    <w:rsid w:val="006F3553"/>
  </w:style>
  <w:style w:type="paragraph" w:customStyle="1" w:styleId="A80AFFCCCFC54086BA4D3C1CB96A72DC">
    <w:name w:val="A80AFFCCCFC54086BA4D3C1CB96A72DC"/>
    <w:rsid w:val="006F3553"/>
  </w:style>
  <w:style w:type="paragraph" w:customStyle="1" w:styleId="06EDA8C680BC4C11A87722331D04CB12">
    <w:name w:val="06EDA8C680BC4C11A87722331D04CB12"/>
    <w:rsid w:val="006F3553"/>
  </w:style>
  <w:style w:type="paragraph" w:customStyle="1" w:styleId="ABB56118D4AF451C8C93E36D2ED0EEB5">
    <w:name w:val="ABB56118D4AF451C8C93E36D2ED0EEB5"/>
    <w:rsid w:val="006F3553"/>
  </w:style>
  <w:style w:type="paragraph" w:customStyle="1" w:styleId="FE75E3C0D49F457E851FB4D209887EFE">
    <w:name w:val="FE75E3C0D49F457E851FB4D209887EFE"/>
    <w:rsid w:val="006F3553"/>
  </w:style>
  <w:style w:type="paragraph" w:customStyle="1" w:styleId="1B73345B0BA34729B321D2F4BA433148">
    <w:name w:val="1B73345B0BA34729B321D2F4BA433148"/>
    <w:rsid w:val="006F3553"/>
  </w:style>
  <w:style w:type="paragraph" w:customStyle="1" w:styleId="5D6811225EB147CEB1D941321AE9DB3F">
    <w:name w:val="5D6811225EB147CEB1D941321AE9DB3F"/>
    <w:rsid w:val="006F3553"/>
  </w:style>
  <w:style w:type="paragraph" w:customStyle="1" w:styleId="279BC024084244AEADC404D0DE18CC3C">
    <w:name w:val="279BC024084244AEADC404D0DE18CC3C"/>
    <w:rsid w:val="006F3553"/>
  </w:style>
  <w:style w:type="paragraph" w:customStyle="1" w:styleId="77C516E2A493443BB7DF030AF042E208">
    <w:name w:val="77C516E2A493443BB7DF030AF042E208"/>
    <w:rsid w:val="006F3553"/>
  </w:style>
  <w:style w:type="paragraph" w:customStyle="1" w:styleId="674B4FF4D2CF4D709BE4FCA03639B22E">
    <w:name w:val="674B4FF4D2CF4D709BE4FCA03639B22E"/>
    <w:rsid w:val="006F3553"/>
  </w:style>
  <w:style w:type="paragraph" w:customStyle="1" w:styleId="980D8EEB4E2749F1B74DE7E3600282C7">
    <w:name w:val="980D8EEB4E2749F1B74DE7E3600282C7"/>
    <w:rsid w:val="006F3553"/>
  </w:style>
  <w:style w:type="paragraph" w:customStyle="1" w:styleId="E653AD56ABD0400298A2DE9424D83846">
    <w:name w:val="E653AD56ABD0400298A2DE9424D83846"/>
    <w:rsid w:val="006F3553"/>
  </w:style>
  <w:style w:type="paragraph" w:customStyle="1" w:styleId="E0EF224697514D65B06172EDED95034C">
    <w:name w:val="E0EF224697514D65B06172EDED95034C"/>
    <w:rsid w:val="006F3553"/>
  </w:style>
  <w:style w:type="paragraph" w:customStyle="1" w:styleId="E1AB583905AB4020A7207B20A1CFF462">
    <w:name w:val="E1AB583905AB4020A7207B20A1CFF462"/>
    <w:rsid w:val="006F3553"/>
  </w:style>
  <w:style w:type="paragraph" w:customStyle="1" w:styleId="041304E76A55450FAA39407458203BAB">
    <w:name w:val="041304E76A55450FAA39407458203BAB"/>
    <w:rsid w:val="006F3553"/>
  </w:style>
  <w:style w:type="paragraph" w:customStyle="1" w:styleId="ECDFC59360B84ACD83BC18547D334216">
    <w:name w:val="ECDFC59360B84ACD83BC18547D334216"/>
    <w:rsid w:val="006F3553"/>
  </w:style>
  <w:style w:type="paragraph" w:customStyle="1" w:styleId="EE4B75F4A73B4996A5AB244A801E3B9C">
    <w:name w:val="EE4B75F4A73B4996A5AB244A801E3B9C"/>
    <w:rsid w:val="006F3553"/>
  </w:style>
  <w:style w:type="paragraph" w:customStyle="1" w:styleId="C0994A8853DC481BA703F1F5A7D352FE">
    <w:name w:val="C0994A8853DC481BA703F1F5A7D352FE"/>
    <w:rsid w:val="006F3553"/>
  </w:style>
  <w:style w:type="paragraph" w:customStyle="1" w:styleId="3FBD45454A634B1BB7072A66BC7F2C1A">
    <w:name w:val="3FBD45454A634B1BB7072A66BC7F2C1A"/>
    <w:rsid w:val="006F3553"/>
  </w:style>
  <w:style w:type="paragraph" w:customStyle="1" w:styleId="288B87E921FE4617AAE2E833B55B2F65">
    <w:name w:val="288B87E921FE4617AAE2E833B55B2F65"/>
    <w:rsid w:val="006F3553"/>
  </w:style>
  <w:style w:type="paragraph" w:customStyle="1" w:styleId="8654E7D33C874E74943192AE6466C069">
    <w:name w:val="8654E7D33C874E74943192AE6466C069"/>
    <w:rsid w:val="006F3553"/>
  </w:style>
  <w:style w:type="paragraph" w:customStyle="1" w:styleId="EAA1B85EE4954C7FAD385FD73BBF135F">
    <w:name w:val="EAA1B85EE4954C7FAD385FD73BBF135F"/>
    <w:rsid w:val="006F3553"/>
  </w:style>
  <w:style w:type="paragraph" w:customStyle="1" w:styleId="F846C2BF3FAB4DDEAEBF6E4A2FDAEF54">
    <w:name w:val="F846C2BF3FAB4DDEAEBF6E4A2FDAEF54"/>
    <w:rsid w:val="006F3553"/>
  </w:style>
  <w:style w:type="paragraph" w:customStyle="1" w:styleId="F3EA885B69D74DCFADAD5A8958923FE9">
    <w:name w:val="F3EA885B69D74DCFADAD5A8958923FE9"/>
    <w:rsid w:val="006F3553"/>
  </w:style>
  <w:style w:type="paragraph" w:customStyle="1" w:styleId="52EF9096AC6849F98BB6C8289DB5B9E9">
    <w:name w:val="52EF9096AC6849F98BB6C8289DB5B9E9"/>
    <w:rsid w:val="006F3553"/>
  </w:style>
  <w:style w:type="paragraph" w:customStyle="1" w:styleId="6F0B14EE8A2F44139615CF80723C7F41">
    <w:name w:val="6F0B14EE8A2F44139615CF80723C7F41"/>
    <w:rsid w:val="006F3553"/>
  </w:style>
  <w:style w:type="paragraph" w:customStyle="1" w:styleId="5DAC4F0CA704458BB4238D6B03A0B010">
    <w:name w:val="5DAC4F0CA704458BB4238D6B03A0B010"/>
    <w:rsid w:val="006F3553"/>
  </w:style>
  <w:style w:type="paragraph" w:customStyle="1" w:styleId="1393776BEBD14B688E4DE582414C280E">
    <w:name w:val="1393776BEBD14B688E4DE582414C280E"/>
    <w:rsid w:val="006F3553"/>
  </w:style>
  <w:style w:type="paragraph" w:customStyle="1" w:styleId="D948FE8FCB264135941E21829E929065">
    <w:name w:val="D948FE8FCB264135941E21829E929065"/>
    <w:rsid w:val="006F3553"/>
  </w:style>
  <w:style w:type="paragraph" w:customStyle="1" w:styleId="54CF4930645B44F592CE493A2D96C73A">
    <w:name w:val="54CF4930645B44F592CE493A2D96C73A"/>
    <w:rsid w:val="006F3553"/>
  </w:style>
  <w:style w:type="paragraph" w:customStyle="1" w:styleId="D85C1AAA9DF44B61B7C88DCC62097E7F">
    <w:name w:val="D85C1AAA9DF44B61B7C88DCC62097E7F"/>
    <w:rsid w:val="006F3553"/>
  </w:style>
  <w:style w:type="paragraph" w:customStyle="1" w:styleId="40ECAEA81BCD47FFA90510F8AF411EA3">
    <w:name w:val="40ECAEA81BCD47FFA90510F8AF411EA3"/>
    <w:rsid w:val="006F3553"/>
  </w:style>
  <w:style w:type="paragraph" w:customStyle="1" w:styleId="C244C67D2C2340E1A55671ABC7E6D7E0">
    <w:name w:val="C244C67D2C2340E1A55671ABC7E6D7E0"/>
    <w:rsid w:val="006F3553"/>
  </w:style>
  <w:style w:type="paragraph" w:customStyle="1" w:styleId="A43E9EA37E3542578D110CDA155EDA58">
    <w:name w:val="A43E9EA37E3542578D110CDA155EDA58"/>
    <w:rsid w:val="006F3553"/>
  </w:style>
  <w:style w:type="paragraph" w:customStyle="1" w:styleId="2C7809D3DCEE405FA49B1FEB5D8FA3C5">
    <w:name w:val="2C7809D3DCEE405FA49B1FEB5D8FA3C5"/>
    <w:rsid w:val="006F3553"/>
  </w:style>
  <w:style w:type="paragraph" w:customStyle="1" w:styleId="9A67B3C59EC64119B45EEB1B92B1E26A">
    <w:name w:val="9A67B3C59EC64119B45EEB1B92B1E26A"/>
    <w:rsid w:val="006F3553"/>
  </w:style>
  <w:style w:type="paragraph" w:customStyle="1" w:styleId="341233EE394A4004A8ABF49CCD4DD3EB">
    <w:name w:val="341233EE394A4004A8ABF49CCD4DD3EB"/>
    <w:rsid w:val="006F3553"/>
  </w:style>
  <w:style w:type="paragraph" w:customStyle="1" w:styleId="6A1C4964200A47838A4ED05D27DB1BB6">
    <w:name w:val="6A1C4964200A47838A4ED05D27DB1BB6"/>
    <w:rsid w:val="006F3553"/>
  </w:style>
  <w:style w:type="paragraph" w:customStyle="1" w:styleId="6A39AACC2E3045A895A849392A97A6DB">
    <w:name w:val="6A39AACC2E3045A895A849392A97A6DB"/>
    <w:rsid w:val="006F3553"/>
  </w:style>
  <w:style w:type="paragraph" w:customStyle="1" w:styleId="2FB112A6125C4A1AAB5EE14F6447D0C0">
    <w:name w:val="2FB112A6125C4A1AAB5EE14F6447D0C0"/>
    <w:rsid w:val="006F3553"/>
  </w:style>
  <w:style w:type="paragraph" w:customStyle="1" w:styleId="19676C4EA55A44AF9085B1485A9B33A8">
    <w:name w:val="19676C4EA55A44AF9085B1485A9B33A8"/>
    <w:rsid w:val="006F3553"/>
  </w:style>
  <w:style w:type="paragraph" w:customStyle="1" w:styleId="7CA0B71D126149B2A4F59AECAB4E917F">
    <w:name w:val="7CA0B71D126149B2A4F59AECAB4E917F"/>
    <w:rsid w:val="006F3553"/>
  </w:style>
  <w:style w:type="paragraph" w:customStyle="1" w:styleId="F4B58E81D5AE4D84ACB4AA2E763E19BD">
    <w:name w:val="F4B58E81D5AE4D84ACB4AA2E763E19BD"/>
    <w:rsid w:val="006F3553"/>
  </w:style>
  <w:style w:type="paragraph" w:customStyle="1" w:styleId="0EA90563B99A4CE48D2EDAF4E26DFED1">
    <w:name w:val="0EA90563B99A4CE48D2EDAF4E26DFED1"/>
    <w:rsid w:val="006F3553"/>
  </w:style>
  <w:style w:type="paragraph" w:customStyle="1" w:styleId="6DF439B785914739A12267509A40D316">
    <w:name w:val="6DF439B785914739A12267509A40D316"/>
    <w:rsid w:val="006F3553"/>
  </w:style>
  <w:style w:type="paragraph" w:customStyle="1" w:styleId="8447CC07A8C14BC48EE667A487AFC423">
    <w:name w:val="8447CC07A8C14BC48EE667A487AFC423"/>
    <w:rsid w:val="006F3553"/>
  </w:style>
  <w:style w:type="paragraph" w:customStyle="1" w:styleId="59D1892BD09C4117A4998D6D8EE665DB">
    <w:name w:val="59D1892BD09C4117A4998D6D8EE665DB"/>
    <w:rsid w:val="006F3553"/>
  </w:style>
  <w:style w:type="paragraph" w:customStyle="1" w:styleId="212C2043EDA14A7B911530AC7378F29B">
    <w:name w:val="212C2043EDA14A7B911530AC7378F29B"/>
    <w:rsid w:val="006F3553"/>
  </w:style>
  <w:style w:type="paragraph" w:customStyle="1" w:styleId="338384B8F65C42F5AEBC75D66DCBAE8F">
    <w:name w:val="338384B8F65C42F5AEBC75D66DCBAE8F"/>
    <w:rsid w:val="006F3553"/>
  </w:style>
  <w:style w:type="paragraph" w:customStyle="1" w:styleId="2172EFDE298048F38BECC8A3357FF79D">
    <w:name w:val="2172EFDE298048F38BECC8A3357FF79D"/>
    <w:rsid w:val="006F3553"/>
  </w:style>
  <w:style w:type="paragraph" w:customStyle="1" w:styleId="3861F099661040FD9AEE52AB741C49AD">
    <w:name w:val="3861F099661040FD9AEE52AB741C49AD"/>
    <w:rsid w:val="006F3553"/>
  </w:style>
  <w:style w:type="paragraph" w:customStyle="1" w:styleId="6D91859D00B04076B5921743DE7F961B">
    <w:name w:val="6D91859D00B04076B5921743DE7F961B"/>
    <w:rsid w:val="006F3553"/>
  </w:style>
  <w:style w:type="paragraph" w:customStyle="1" w:styleId="94BAF40F7C2B4855999F27CE4D27BA31">
    <w:name w:val="94BAF40F7C2B4855999F27CE4D27BA31"/>
    <w:rsid w:val="006F3553"/>
  </w:style>
  <w:style w:type="paragraph" w:customStyle="1" w:styleId="7C6086632FF146C88767663E846743FA">
    <w:name w:val="7C6086632FF146C88767663E846743FA"/>
    <w:rsid w:val="006F3553"/>
  </w:style>
  <w:style w:type="paragraph" w:customStyle="1" w:styleId="355B9A5CC5AD417A8BE1D73AECEAA897">
    <w:name w:val="355B9A5CC5AD417A8BE1D73AECEAA897"/>
    <w:rsid w:val="006F3553"/>
  </w:style>
  <w:style w:type="paragraph" w:customStyle="1" w:styleId="F7ECA50B9A4B4594BDF7194DA3DEF0B0">
    <w:name w:val="F7ECA50B9A4B4594BDF7194DA3DEF0B0"/>
    <w:rsid w:val="006F3553"/>
  </w:style>
  <w:style w:type="paragraph" w:customStyle="1" w:styleId="D312A821E4974C9EB7A9AAA1D6CFF398">
    <w:name w:val="D312A821E4974C9EB7A9AAA1D6CFF398"/>
    <w:rsid w:val="006F3553"/>
  </w:style>
  <w:style w:type="paragraph" w:customStyle="1" w:styleId="DC565ED6924741F6A27BEA01DB431E43">
    <w:name w:val="DC565ED6924741F6A27BEA01DB431E43"/>
    <w:rsid w:val="006F3553"/>
  </w:style>
  <w:style w:type="paragraph" w:customStyle="1" w:styleId="933994843A7849E69188C98B24B7D86B">
    <w:name w:val="933994843A7849E69188C98B24B7D86B"/>
    <w:rsid w:val="006F3553"/>
  </w:style>
  <w:style w:type="paragraph" w:customStyle="1" w:styleId="91A04E79A12248E2AE256B8D7D216CB2">
    <w:name w:val="91A04E79A12248E2AE256B8D7D216CB2"/>
    <w:rsid w:val="006F3553"/>
  </w:style>
  <w:style w:type="paragraph" w:customStyle="1" w:styleId="0C7F8D7E17DF402ABD6561FBD4934956">
    <w:name w:val="0C7F8D7E17DF402ABD6561FBD4934956"/>
    <w:rsid w:val="006F3553"/>
  </w:style>
  <w:style w:type="paragraph" w:customStyle="1" w:styleId="1A876DD73AA24FFA812B101373AD6733">
    <w:name w:val="1A876DD73AA24FFA812B101373AD6733"/>
    <w:rsid w:val="006F3553"/>
  </w:style>
  <w:style w:type="paragraph" w:customStyle="1" w:styleId="B443955D510140139F0BA07E60405C64">
    <w:name w:val="B443955D510140139F0BA07E60405C64"/>
    <w:rsid w:val="006F3553"/>
  </w:style>
  <w:style w:type="paragraph" w:customStyle="1" w:styleId="FB84AEA719F949BF9D288D31003E64CE">
    <w:name w:val="FB84AEA719F949BF9D288D31003E64CE"/>
    <w:rsid w:val="006F3553"/>
  </w:style>
  <w:style w:type="paragraph" w:customStyle="1" w:styleId="CC7E7D3354964FE9AC7C86C6563CD9E9">
    <w:name w:val="CC7E7D3354964FE9AC7C86C6563CD9E9"/>
    <w:rsid w:val="006F3553"/>
  </w:style>
  <w:style w:type="paragraph" w:customStyle="1" w:styleId="C392A03F919C495EBBFCD89119D11DF8">
    <w:name w:val="C392A03F919C495EBBFCD89119D11DF8"/>
    <w:rsid w:val="006F3553"/>
  </w:style>
  <w:style w:type="paragraph" w:customStyle="1" w:styleId="BEC69AC9CFB547C19CDEF35E5757C72B">
    <w:name w:val="BEC69AC9CFB547C19CDEF35E5757C72B"/>
    <w:rsid w:val="006F3553"/>
  </w:style>
  <w:style w:type="paragraph" w:customStyle="1" w:styleId="46EFFAEFED084CA08486E28285BDF24B">
    <w:name w:val="46EFFAEFED084CA08486E28285BDF24B"/>
    <w:rsid w:val="006F3553"/>
  </w:style>
  <w:style w:type="paragraph" w:customStyle="1" w:styleId="C3BCEB33B8C7452CB50BE04F6765808E">
    <w:name w:val="C3BCEB33B8C7452CB50BE04F6765808E"/>
    <w:rsid w:val="006F3553"/>
  </w:style>
  <w:style w:type="paragraph" w:customStyle="1" w:styleId="C1A01E9E71C3416CA3E685EDFFC30647">
    <w:name w:val="C1A01E9E71C3416CA3E685EDFFC30647"/>
    <w:rsid w:val="006F3553"/>
  </w:style>
  <w:style w:type="paragraph" w:customStyle="1" w:styleId="ED315AD39164446E90AC8429DBD56DDD">
    <w:name w:val="ED315AD39164446E90AC8429DBD56DDD"/>
    <w:rsid w:val="006F3553"/>
  </w:style>
  <w:style w:type="paragraph" w:customStyle="1" w:styleId="59A925043E8144B9AC7F0D287DD15ABF">
    <w:name w:val="59A925043E8144B9AC7F0D287DD15ABF"/>
    <w:rsid w:val="006F3553"/>
  </w:style>
  <w:style w:type="paragraph" w:customStyle="1" w:styleId="9B86DA7F1BFB48C3887D738022E0C24A">
    <w:name w:val="9B86DA7F1BFB48C3887D738022E0C24A"/>
    <w:rsid w:val="006F3553"/>
  </w:style>
  <w:style w:type="paragraph" w:customStyle="1" w:styleId="E095691B0B234FDC984B521BE6696887">
    <w:name w:val="E095691B0B234FDC984B521BE6696887"/>
    <w:rsid w:val="006F3553"/>
  </w:style>
  <w:style w:type="paragraph" w:customStyle="1" w:styleId="159155721FCD43AD94E23F61C52C6D35">
    <w:name w:val="159155721FCD43AD94E23F61C52C6D35"/>
    <w:rsid w:val="006F3553"/>
  </w:style>
  <w:style w:type="paragraph" w:customStyle="1" w:styleId="F0EDD2D2BDDC4D808BAF10DA155C67EA">
    <w:name w:val="F0EDD2D2BDDC4D808BAF10DA155C67EA"/>
    <w:rsid w:val="006F3553"/>
  </w:style>
  <w:style w:type="paragraph" w:customStyle="1" w:styleId="E390107B58494D9DA34A4927320B6F42">
    <w:name w:val="E390107B58494D9DA34A4927320B6F42"/>
    <w:rsid w:val="006F3553"/>
  </w:style>
  <w:style w:type="paragraph" w:customStyle="1" w:styleId="E4178CE3843A48A0B3F5E44388ABC96B">
    <w:name w:val="E4178CE3843A48A0B3F5E44388ABC96B"/>
    <w:rsid w:val="006F3553"/>
  </w:style>
  <w:style w:type="paragraph" w:customStyle="1" w:styleId="7FA5B524A0544027BC8905F5DCAB2A9D">
    <w:name w:val="7FA5B524A0544027BC8905F5DCAB2A9D"/>
    <w:rsid w:val="006F3553"/>
  </w:style>
  <w:style w:type="paragraph" w:customStyle="1" w:styleId="C5ADEAB5B04D4C2E943E17422F3205A9">
    <w:name w:val="C5ADEAB5B04D4C2E943E17422F3205A9"/>
    <w:rsid w:val="006F3553"/>
  </w:style>
  <w:style w:type="paragraph" w:customStyle="1" w:styleId="3A3496EA46C14591A0456023955D4680">
    <w:name w:val="3A3496EA46C14591A0456023955D4680"/>
    <w:rsid w:val="006F3553"/>
  </w:style>
  <w:style w:type="paragraph" w:customStyle="1" w:styleId="6847A633C280479FAE2790F12EEF7690">
    <w:name w:val="6847A633C280479FAE2790F12EEF7690"/>
    <w:rsid w:val="006F3553"/>
  </w:style>
  <w:style w:type="paragraph" w:customStyle="1" w:styleId="43CBE24C3C4D4E0CA85FE732D5FB1DAE">
    <w:name w:val="43CBE24C3C4D4E0CA85FE732D5FB1DAE"/>
    <w:rsid w:val="006F3553"/>
  </w:style>
  <w:style w:type="paragraph" w:customStyle="1" w:styleId="6FBF98CB2C664920B37F46462DDE4625">
    <w:name w:val="6FBF98CB2C664920B37F46462DDE4625"/>
    <w:rsid w:val="006F3553"/>
  </w:style>
  <w:style w:type="paragraph" w:customStyle="1" w:styleId="08FB3F8C53BF426EBEF0E89756D945ED">
    <w:name w:val="08FB3F8C53BF426EBEF0E89756D945ED"/>
    <w:rsid w:val="006F3553"/>
  </w:style>
  <w:style w:type="paragraph" w:customStyle="1" w:styleId="7B0F42B3723E4313952ECA307B3196C1">
    <w:name w:val="7B0F42B3723E4313952ECA307B3196C1"/>
    <w:rsid w:val="006F3553"/>
  </w:style>
  <w:style w:type="paragraph" w:customStyle="1" w:styleId="52FFA978AE784AE08F5E4743E77E8CDD">
    <w:name w:val="52FFA978AE784AE08F5E4743E77E8CDD"/>
    <w:rsid w:val="006F3553"/>
  </w:style>
  <w:style w:type="paragraph" w:customStyle="1" w:styleId="BAB7616D25474125BAB53F2F5B2510DE">
    <w:name w:val="BAB7616D25474125BAB53F2F5B2510DE"/>
    <w:rsid w:val="006F3553"/>
  </w:style>
  <w:style w:type="paragraph" w:customStyle="1" w:styleId="7454CD426DBD40458EF73EF90520C581">
    <w:name w:val="7454CD426DBD40458EF73EF90520C581"/>
    <w:rsid w:val="006F3553"/>
  </w:style>
  <w:style w:type="paragraph" w:customStyle="1" w:styleId="1EF68B5BB9AE44158CD395FECD63D81D">
    <w:name w:val="1EF68B5BB9AE44158CD395FECD63D81D"/>
    <w:rsid w:val="006F3553"/>
  </w:style>
  <w:style w:type="paragraph" w:customStyle="1" w:styleId="90E39B7E05014188856781CE6352B3AD">
    <w:name w:val="90E39B7E05014188856781CE6352B3AD"/>
    <w:rsid w:val="006F3553"/>
  </w:style>
  <w:style w:type="paragraph" w:customStyle="1" w:styleId="42F563F0A50745099F0690DBD3E2D30F">
    <w:name w:val="42F563F0A50745099F0690DBD3E2D30F"/>
    <w:rsid w:val="006F3553"/>
  </w:style>
  <w:style w:type="paragraph" w:customStyle="1" w:styleId="B0CD9630E80943908500C39696AF6FBB">
    <w:name w:val="B0CD9630E80943908500C39696AF6FBB"/>
    <w:rsid w:val="006F3553"/>
  </w:style>
  <w:style w:type="paragraph" w:customStyle="1" w:styleId="3371394DF97F404FAA89CA2A899FD5F1">
    <w:name w:val="3371394DF97F404FAA89CA2A899FD5F1"/>
    <w:rsid w:val="006F3553"/>
  </w:style>
  <w:style w:type="paragraph" w:customStyle="1" w:styleId="6338DAEC10E941F582CFE79F994F77DD1">
    <w:name w:val="6338DAEC10E941F582CFE79F994F77DD1"/>
    <w:rsid w:val="00A724B0"/>
    <w:rPr>
      <w:rFonts w:eastAsiaTheme="minorHAnsi"/>
    </w:rPr>
  </w:style>
  <w:style w:type="paragraph" w:customStyle="1" w:styleId="FC59ADD6AFC64AD698F190AF3F0DA8591">
    <w:name w:val="FC59ADD6AFC64AD698F190AF3F0DA8591"/>
    <w:rsid w:val="00A724B0"/>
    <w:rPr>
      <w:rFonts w:eastAsiaTheme="minorHAnsi"/>
    </w:rPr>
  </w:style>
  <w:style w:type="paragraph" w:customStyle="1" w:styleId="E97FCDB5726849F196A947C1E6B8E4111">
    <w:name w:val="E97FCDB5726849F196A947C1E6B8E4111"/>
    <w:rsid w:val="00A724B0"/>
    <w:rPr>
      <w:rFonts w:eastAsiaTheme="minorHAnsi"/>
    </w:rPr>
  </w:style>
  <w:style w:type="paragraph" w:customStyle="1" w:styleId="DefaultPlaceholder-1854013440">
    <w:name w:val="DefaultPlaceholder_-1854013440"/>
    <w:rsid w:val="00A724B0"/>
    <w:pPr>
      <w:ind w:left="720"/>
      <w:contextualSpacing/>
    </w:pPr>
    <w:rPr>
      <w:rFonts w:eastAsiaTheme="minorHAnsi"/>
    </w:rPr>
  </w:style>
  <w:style w:type="paragraph" w:customStyle="1" w:styleId="90C2797A33F64BBABDE971C4C541567A1">
    <w:name w:val="90C2797A33F64BBABDE971C4C541567A1"/>
    <w:rsid w:val="00A724B0"/>
    <w:pPr>
      <w:ind w:left="720"/>
      <w:contextualSpacing/>
    </w:pPr>
    <w:rPr>
      <w:rFonts w:eastAsiaTheme="minorHAnsi"/>
    </w:rPr>
  </w:style>
  <w:style w:type="paragraph" w:customStyle="1" w:styleId="F223856569964ED887AB70A7E99D7DDF1">
    <w:name w:val="F223856569964ED887AB70A7E99D7DDF1"/>
    <w:rsid w:val="00A724B0"/>
    <w:pPr>
      <w:ind w:left="720"/>
      <w:contextualSpacing/>
    </w:pPr>
    <w:rPr>
      <w:rFonts w:eastAsiaTheme="minorHAnsi"/>
    </w:rPr>
  </w:style>
  <w:style w:type="paragraph" w:customStyle="1" w:styleId="897BCD14404D4F0CA50B72A811F893D91">
    <w:name w:val="897BCD14404D4F0CA50B72A811F893D91"/>
    <w:rsid w:val="00A724B0"/>
    <w:pPr>
      <w:ind w:left="720"/>
      <w:contextualSpacing/>
    </w:pPr>
    <w:rPr>
      <w:rFonts w:eastAsiaTheme="minorHAnsi"/>
    </w:rPr>
  </w:style>
  <w:style w:type="paragraph" w:customStyle="1" w:styleId="288B87E921FE4617AAE2E833B55B2F651">
    <w:name w:val="288B87E921FE4617AAE2E833B55B2F651"/>
    <w:rsid w:val="00A724B0"/>
    <w:pPr>
      <w:ind w:left="720"/>
      <w:contextualSpacing/>
    </w:pPr>
    <w:rPr>
      <w:rFonts w:eastAsiaTheme="minorHAnsi"/>
    </w:rPr>
  </w:style>
  <w:style w:type="paragraph" w:customStyle="1" w:styleId="A43E9EA37E3542578D110CDA155EDA581">
    <w:name w:val="A43E9EA37E3542578D110CDA155EDA581"/>
    <w:rsid w:val="00A724B0"/>
    <w:pPr>
      <w:ind w:left="720"/>
      <w:contextualSpacing/>
    </w:pPr>
    <w:rPr>
      <w:rFonts w:eastAsiaTheme="minorHAnsi"/>
    </w:rPr>
  </w:style>
  <w:style w:type="paragraph" w:customStyle="1" w:styleId="C3BCEB33B8C7452CB50BE04F6765808E1">
    <w:name w:val="C3BCEB33B8C7452CB50BE04F6765808E1"/>
    <w:rsid w:val="00A724B0"/>
    <w:pPr>
      <w:ind w:left="720"/>
      <w:contextualSpacing/>
    </w:pPr>
    <w:rPr>
      <w:rFonts w:eastAsiaTheme="minorHAnsi"/>
    </w:rPr>
  </w:style>
  <w:style w:type="paragraph" w:customStyle="1" w:styleId="C1A01E9E71C3416CA3E685EDFFC306471">
    <w:name w:val="C1A01E9E71C3416CA3E685EDFFC306471"/>
    <w:rsid w:val="00A724B0"/>
    <w:pPr>
      <w:ind w:left="720"/>
      <w:contextualSpacing/>
    </w:pPr>
    <w:rPr>
      <w:rFonts w:eastAsiaTheme="minorHAnsi"/>
    </w:rPr>
  </w:style>
  <w:style w:type="paragraph" w:customStyle="1" w:styleId="ED315AD39164446E90AC8429DBD56DDD1">
    <w:name w:val="ED315AD39164446E90AC8429DBD56DDD1"/>
    <w:rsid w:val="00A724B0"/>
    <w:pPr>
      <w:ind w:left="720"/>
      <w:contextualSpacing/>
    </w:pPr>
    <w:rPr>
      <w:rFonts w:eastAsiaTheme="minorHAnsi"/>
    </w:rPr>
  </w:style>
  <w:style w:type="paragraph" w:customStyle="1" w:styleId="59A925043E8144B9AC7F0D287DD15ABF1">
    <w:name w:val="59A925043E8144B9AC7F0D287DD15ABF1"/>
    <w:rsid w:val="00A724B0"/>
    <w:pPr>
      <w:ind w:left="720"/>
      <w:contextualSpacing/>
    </w:pPr>
    <w:rPr>
      <w:rFonts w:eastAsiaTheme="minorHAnsi"/>
    </w:rPr>
  </w:style>
  <w:style w:type="paragraph" w:customStyle="1" w:styleId="7B0F42B3723E4313952ECA307B3196C11">
    <w:name w:val="7B0F42B3723E4313952ECA307B3196C11"/>
    <w:rsid w:val="00A724B0"/>
    <w:pPr>
      <w:ind w:left="720"/>
      <w:contextualSpacing/>
    </w:pPr>
    <w:rPr>
      <w:rFonts w:eastAsiaTheme="minorHAnsi"/>
    </w:rPr>
  </w:style>
  <w:style w:type="paragraph" w:customStyle="1" w:styleId="90E39B7E05014188856781CE6352B3AD1">
    <w:name w:val="90E39B7E05014188856781CE6352B3AD1"/>
    <w:rsid w:val="00A724B0"/>
    <w:pPr>
      <w:ind w:left="720"/>
      <w:contextualSpacing/>
    </w:pPr>
    <w:rPr>
      <w:rFonts w:eastAsiaTheme="minorHAnsi"/>
    </w:rPr>
  </w:style>
  <w:style w:type="paragraph" w:customStyle="1" w:styleId="9B86DA7F1BFB48C3887D738022E0C24A1">
    <w:name w:val="9B86DA7F1BFB48C3887D738022E0C24A1"/>
    <w:rsid w:val="00A724B0"/>
    <w:pPr>
      <w:ind w:left="720"/>
      <w:contextualSpacing/>
    </w:pPr>
    <w:rPr>
      <w:rFonts w:eastAsiaTheme="minorHAnsi"/>
    </w:rPr>
  </w:style>
  <w:style w:type="paragraph" w:customStyle="1" w:styleId="E095691B0B234FDC984B521BE66968871">
    <w:name w:val="E095691B0B234FDC984B521BE66968871"/>
    <w:rsid w:val="00A724B0"/>
    <w:pPr>
      <w:ind w:left="720"/>
      <w:contextualSpacing/>
    </w:pPr>
    <w:rPr>
      <w:rFonts w:eastAsiaTheme="minorHAnsi"/>
    </w:rPr>
  </w:style>
  <w:style w:type="paragraph" w:customStyle="1" w:styleId="159155721FCD43AD94E23F61C52C6D351">
    <w:name w:val="159155721FCD43AD94E23F61C52C6D351"/>
    <w:rsid w:val="00A724B0"/>
    <w:pPr>
      <w:ind w:left="720"/>
      <w:contextualSpacing/>
    </w:pPr>
    <w:rPr>
      <w:rFonts w:eastAsiaTheme="minorHAnsi"/>
    </w:rPr>
  </w:style>
  <w:style w:type="paragraph" w:customStyle="1" w:styleId="6847A633C280479FAE2790F12EEF76901">
    <w:name w:val="6847A633C280479FAE2790F12EEF76901"/>
    <w:rsid w:val="00A724B0"/>
    <w:pPr>
      <w:ind w:left="720"/>
      <w:contextualSpacing/>
    </w:pPr>
    <w:rPr>
      <w:rFonts w:eastAsiaTheme="minorHAnsi"/>
    </w:rPr>
  </w:style>
  <w:style w:type="paragraph" w:customStyle="1" w:styleId="52FFA978AE784AE08F5E4743E77E8CDD1">
    <w:name w:val="52FFA978AE784AE08F5E4743E77E8CDD1"/>
    <w:rsid w:val="00A724B0"/>
    <w:pPr>
      <w:ind w:left="720"/>
      <w:contextualSpacing/>
    </w:pPr>
    <w:rPr>
      <w:rFonts w:eastAsiaTheme="minorHAnsi"/>
    </w:rPr>
  </w:style>
  <w:style w:type="paragraph" w:customStyle="1" w:styleId="42F563F0A50745099F0690DBD3E2D30F1">
    <w:name w:val="42F563F0A50745099F0690DBD3E2D30F1"/>
    <w:rsid w:val="00A724B0"/>
    <w:pPr>
      <w:ind w:left="720"/>
      <w:contextualSpacing/>
    </w:pPr>
    <w:rPr>
      <w:rFonts w:eastAsiaTheme="minorHAnsi"/>
    </w:rPr>
  </w:style>
  <w:style w:type="paragraph" w:customStyle="1" w:styleId="F0EDD2D2BDDC4D808BAF10DA155C67EA1">
    <w:name w:val="F0EDD2D2BDDC4D808BAF10DA155C67EA1"/>
    <w:rsid w:val="00A724B0"/>
    <w:pPr>
      <w:ind w:left="720"/>
      <w:contextualSpacing/>
    </w:pPr>
    <w:rPr>
      <w:rFonts w:eastAsiaTheme="minorHAnsi"/>
    </w:rPr>
  </w:style>
  <w:style w:type="paragraph" w:customStyle="1" w:styleId="E390107B58494D9DA34A4927320B6F421">
    <w:name w:val="E390107B58494D9DA34A4927320B6F421"/>
    <w:rsid w:val="00A724B0"/>
    <w:pPr>
      <w:ind w:left="720"/>
      <w:contextualSpacing/>
    </w:pPr>
    <w:rPr>
      <w:rFonts w:eastAsiaTheme="minorHAnsi"/>
    </w:rPr>
  </w:style>
  <w:style w:type="paragraph" w:customStyle="1" w:styleId="E4178CE3843A48A0B3F5E44388ABC96B1">
    <w:name w:val="E4178CE3843A48A0B3F5E44388ABC96B1"/>
    <w:rsid w:val="00A724B0"/>
    <w:pPr>
      <w:ind w:left="720"/>
      <w:contextualSpacing/>
    </w:pPr>
    <w:rPr>
      <w:rFonts w:eastAsiaTheme="minorHAnsi"/>
    </w:rPr>
  </w:style>
  <w:style w:type="paragraph" w:customStyle="1" w:styleId="43CBE24C3C4D4E0CA85FE732D5FB1DAE1">
    <w:name w:val="43CBE24C3C4D4E0CA85FE732D5FB1DAE1"/>
    <w:rsid w:val="00A724B0"/>
    <w:pPr>
      <w:ind w:left="720"/>
      <w:contextualSpacing/>
    </w:pPr>
    <w:rPr>
      <w:rFonts w:eastAsiaTheme="minorHAnsi"/>
    </w:rPr>
  </w:style>
  <w:style w:type="paragraph" w:customStyle="1" w:styleId="BAB7616D25474125BAB53F2F5B2510DE1">
    <w:name w:val="BAB7616D25474125BAB53F2F5B2510DE1"/>
    <w:rsid w:val="00A724B0"/>
    <w:pPr>
      <w:ind w:left="720"/>
      <w:contextualSpacing/>
    </w:pPr>
    <w:rPr>
      <w:rFonts w:eastAsiaTheme="minorHAnsi"/>
    </w:rPr>
  </w:style>
  <w:style w:type="paragraph" w:customStyle="1" w:styleId="B0CD9630E80943908500C39696AF6FBB1">
    <w:name w:val="B0CD9630E80943908500C39696AF6FBB1"/>
    <w:rsid w:val="00A724B0"/>
    <w:pPr>
      <w:ind w:left="720"/>
      <w:contextualSpacing/>
    </w:pPr>
    <w:rPr>
      <w:rFonts w:eastAsiaTheme="minorHAnsi"/>
    </w:rPr>
  </w:style>
  <w:style w:type="paragraph" w:customStyle="1" w:styleId="7FA5B524A0544027BC8905F5DCAB2A9D1">
    <w:name w:val="7FA5B524A0544027BC8905F5DCAB2A9D1"/>
    <w:rsid w:val="00A724B0"/>
    <w:pPr>
      <w:ind w:left="720"/>
      <w:contextualSpacing/>
    </w:pPr>
    <w:rPr>
      <w:rFonts w:eastAsiaTheme="minorHAnsi"/>
    </w:rPr>
  </w:style>
  <w:style w:type="paragraph" w:customStyle="1" w:styleId="C5ADEAB5B04D4C2E943E17422F3205A91">
    <w:name w:val="C5ADEAB5B04D4C2E943E17422F3205A91"/>
    <w:rsid w:val="00A724B0"/>
    <w:pPr>
      <w:ind w:left="720"/>
      <w:contextualSpacing/>
    </w:pPr>
    <w:rPr>
      <w:rFonts w:eastAsiaTheme="minorHAnsi"/>
    </w:rPr>
  </w:style>
  <w:style w:type="paragraph" w:customStyle="1" w:styleId="3A3496EA46C14591A0456023955D46801">
    <w:name w:val="3A3496EA46C14591A0456023955D46801"/>
    <w:rsid w:val="00A724B0"/>
    <w:pPr>
      <w:ind w:left="720"/>
      <w:contextualSpacing/>
    </w:pPr>
    <w:rPr>
      <w:rFonts w:eastAsiaTheme="minorHAnsi"/>
    </w:rPr>
  </w:style>
  <w:style w:type="paragraph" w:customStyle="1" w:styleId="6FBF98CB2C664920B37F46462DDE46251">
    <w:name w:val="6FBF98CB2C664920B37F46462DDE46251"/>
    <w:rsid w:val="00A724B0"/>
    <w:pPr>
      <w:ind w:left="720"/>
      <w:contextualSpacing/>
    </w:pPr>
    <w:rPr>
      <w:rFonts w:eastAsiaTheme="minorHAnsi"/>
    </w:rPr>
  </w:style>
  <w:style w:type="paragraph" w:customStyle="1" w:styleId="1EF68B5BB9AE44158CD395FECD63D81D1">
    <w:name w:val="1EF68B5BB9AE44158CD395FECD63D81D1"/>
    <w:rsid w:val="00A724B0"/>
    <w:pPr>
      <w:ind w:left="720"/>
      <w:contextualSpacing/>
    </w:pPr>
    <w:rPr>
      <w:rFonts w:eastAsiaTheme="minorHAnsi"/>
    </w:rPr>
  </w:style>
  <w:style w:type="paragraph" w:customStyle="1" w:styleId="3371394DF97F404FAA89CA2A899FD5F11">
    <w:name w:val="3371394DF97F404FAA89CA2A899FD5F11"/>
    <w:rsid w:val="00A724B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 Eisa Abadi</dc:creator>
  <cp:lastModifiedBy>MRT</cp:lastModifiedBy>
  <cp:revision>2</cp:revision>
  <cp:lastPrinted>2019-06-16T15:23:00Z</cp:lastPrinted>
  <dcterms:created xsi:type="dcterms:W3CDTF">2019-07-15T03:32:00Z</dcterms:created>
  <dcterms:modified xsi:type="dcterms:W3CDTF">2019-07-15T03:32:00Z</dcterms:modified>
</cp:coreProperties>
</file>