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48" w:rsidRDefault="00A14E79" w:rsidP="00EA68AD">
      <w:pPr>
        <w:jc w:val="center"/>
        <w:rPr>
          <w:rFonts w:cs="B Mitra"/>
          <w:b/>
          <w:bCs/>
          <w:i/>
          <w:iCs/>
          <w:sz w:val="28"/>
          <w:szCs w:val="28"/>
          <w:rtl/>
          <w:lang w:bidi="fa-IR"/>
        </w:rPr>
      </w:pPr>
      <w:r>
        <w:rPr>
          <w:rFonts w:cs="B Mitra"/>
          <w:b/>
          <w:bCs/>
          <w:i/>
          <w:iCs/>
          <w:noProof/>
          <w:sz w:val="28"/>
          <w:szCs w:val="28"/>
          <w:lang w:bidi="fa-IR"/>
        </w:rPr>
        <mc:AlternateContent>
          <mc:Choice Requires="wpc">
            <w:drawing>
              <wp:inline distT="0" distB="0" distL="0" distR="0">
                <wp:extent cx="1028700" cy="68580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22" descr="armol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3F53A4"/>
                              </a:clrFrom>
                              <a:clrTo>
                                <a:srgbClr val="3F53A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90" t="11926" r="32469" b="54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316" y="0"/>
                            <a:ext cx="733208" cy="6775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6" o:spid="_x0000_s1026" editas="canvas" style="width:81pt;height:54pt;mso-position-horizontal-relative:char;mso-position-vertical-relative:line" coordsize="10287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6858;visibility:visible;mso-wrap-style:square">
                  <v:fill o:detectmouseclick="t"/>
                  <v:path o:connecttype="none"/>
                </v:shape>
                <v:shape id="Picture 22" o:spid="_x0000_s1028" type="#_x0000_t75" alt="armoloom" style="position:absolute;left:1643;width:7332;height: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3d9G9AAAA2gAAAA8AAABkcnMvZG93bnJldi54bWxET8uqwjAQ3Qv+QxjBnaYWH5deo4ggurWK&#10;uByauW25zSQ0UevfG0FwNRzOc5brzjTiTq2vLSuYjBMQxIXVNZcKzqfd6AeED8gaG8uk4Eke1qt+&#10;b4mZtg8+0j0PpYgh7DNUUIXgMil9UZFBP7aOOHJ/tjUYImxLqVt8xHDTyDRJ5tJgzbGhQkfbior/&#10;/GYU6Ns17C/zfLuYpunOJIWb5Xun1HDQbX5BBOrCV/xxH3ScD+9X3leuX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fd30b0AAADaAAAADwAAAAAAAAAAAAAAAACfAgAAZHJz&#10;L2Rvd25yZXYueG1sUEsFBgAAAAAEAAQA9wAAAIkDAAAAAA==&#10;">
                  <v:imagedata r:id="rId9" o:title="armoloom" croptop="7816f" cropbottom="35955f" cropleft="19261f" cropright="21279f" chromakey="#3f53a4"/>
                </v:shape>
                <w10:wrap anchorx="page"/>
                <w10:anchorlock/>
              </v:group>
            </w:pict>
          </mc:Fallback>
        </mc:AlternateContent>
      </w:r>
    </w:p>
    <w:p w:rsidR="00F874ED" w:rsidRPr="00F874ED" w:rsidRDefault="00F874ED" w:rsidP="00F874ED">
      <w:pPr>
        <w:spacing w:line="192" w:lineRule="auto"/>
        <w:jc w:val="center"/>
        <w:rPr>
          <w:rFonts w:ascii="IranNastaliq" w:hAnsi="IranNastaliq" w:cs="IranNastaliq"/>
          <w:b/>
          <w:bCs/>
          <w:sz w:val="60"/>
          <w:szCs w:val="60"/>
          <w:rtl/>
          <w:lang w:bidi="fa-IR"/>
        </w:rPr>
      </w:pPr>
      <w:r w:rsidRPr="00F874ED">
        <w:rPr>
          <w:rFonts w:ascii="IranNastaliq" w:hAnsi="IranNastaliq" w:cs="IranNastaliq" w:hint="cs"/>
          <w:b/>
          <w:bCs/>
          <w:sz w:val="60"/>
          <w:szCs w:val="60"/>
          <w:rtl/>
          <w:lang w:bidi="fa-IR"/>
        </w:rPr>
        <w:t>جمهوري اسلامي ايران</w:t>
      </w:r>
    </w:p>
    <w:p w:rsidR="00F874ED" w:rsidRPr="00F874ED" w:rsidRDefault="00F874ED" w:rsidP="00F874ED">
      <w:pPr>
        <w:spacing w:line="192" w:lineRule="auto"/>
        <w:jc w:val="center"/>
        <w:rPr>
          <w:rFonts w:ascii="IranNastaliq" w:hAnsi="IranNastaliq" w:cs="IranNastaliq"/>
          <w:b/>
          <w:bCs/>
          <w:sz w:val="68"/>
          <w:szCs w:val="68"/>
          <w:lang w:bidi="fa-IR"/>
        </w:rPr>
      </w:pPr>
      <w:r w:rsidRPr="00F874ED">
        <w:rPr>
          <w:rFonts w:ascii="IranNastaliq" w:hAnsi="IranNastaliq" w:cs="IranNastaliq" w:hint="cs"/>
          <w:b/>
          <w:bCs/>
          <w:sz w:val="68"/>
          <w:szCs w:val="68"/>
          <w:rtl/>
          <w:lang w:bidi="fa-IR"/>
        </w:rPr>
        <w:t>وزارت علوم، تحقيقات و فناوري</w:t>
      </w:r>
    </w:p>
    <w:p w:rsidR="00437048" w:rsidRPr="00682F2C" w:rsidRDefault="00682F2C" w:rsidP="00682F2C">
      <w:pPr>
        <w:jc w:val="center"/>
        <w:rPr>
          <w:rFonts w:ascii="IranNastaliq" w:hAnsi="IranNastaliq" w:cs="IranNastaliq"/>
          <w:b/>
          <w:bCs/>
          <w:sz w:val="52"/>
          <w:szCs w:val="52"/>
          <w:rtl/>
          <w:lang w:bidi="fa-IR"/>
        </w:rPr>
      </w:pPr>
      <w:r w:rsidRPr="00682F2C">
        <w:rPr>
          <w:rFonts w:ascii="IranNastaliq" w:hAnsi="IranNastaliq" w:cs="IranNastaliq"/>
          <w:b/>
          <w:bCs/>
          <w:sz w:val="52"/>
          <w:szCs w:val="52"/>
          <w:rtl/>
          <w:lang w:bidi="fa-IR"/>
        </w:rPr>
        <w:t>معاونت آموزشي</w:t>
      </w:r>
    </w:p>
    <w:p w:rsidR="00682F2C" w:rsidRPr="00682F2C" w:rsidRDefault="00682F2C" w:rsidP="00682F2C">
      <w:pPr>
        <w:jc w:val="center"/>
        <w:rPr>
          <w:rFonts w:ascii="IranNastaliq" w:hAnsi="IranNastaliq" w:cs="IranNastaliq"/>
          <w:b/>
          <w:bCs/>
          <w:sz w:val="52"/>
          <w:szCs w:val="52"/>
          <w:rtl/>
          <w:lang w:bidi="fa-IR"/>
        </w:rPr>
      </w:pPr>
      <w:r w:rsidRPr="00682F2C">
        <w:rPr>
          <w:rFonts w:ascii="IranNastaliq" w:hAnsi="IranNastaliq" w:cs="IranNastaliq"/>
          <w:b/>
          <w:bCs/>
          <w:sz w:val="52"/>
          <w:szCs w:val="52"/>
          <w:rtl/>
          <w:lang w:bidi="fa-IR"/>
        </w:rPr>
        <w:t>دفتر نظارت و ارزيابي آموزش عالي</w:t>
      </w:r>
    </w:p>
    <w:p w:rsidR="00EA68AD" w:rsidRDefault="00EA68AD" w:rsidP="00EA68AD">
      <w:pPr>
        <w:jc w:val="lowKashida"/>
        <w:rPr>
          <w:rFonts w:cs="B Mitra"/>
          <w:sz w:val="28"/>
          <w:szCs w:val="28"/>
          <w:rtl/>
          <w:lang w:bidi="fa-IR"/>
        </w:rPr>
      </w:pPr>
    </w:p>
    <w:p w:rsidR="00E55CDC" w:rsidRPr="00C44B84" w:rsidRDefault="00682F2C" w:rsidP="00682F2C">
      <w:pPr>
        <w:jc w:val="center"/>
        <w:rPr>
          <w:rFonts w:cs="B Titr"/>
          <w:b/>
          <w:bCs/>
          <w:sz w:val="40"/>
          <w:szCs w:val="40"/>
          <w:rtl/>
          <w:lang w:bidi="fa-IR"/>
        </w:rPr>
      </w:pPr>
      <w:r>
        <w:rPr>
          <w:rFonts w:cs="B Titr" w:hint="cs"/>
          <w:b/>
          <w:bCs/>
          <w:sz w:val="40"/>
          <w:szCs w:val="40"/>
          <w:rtl/>
          <w:lang w:bidi="fa-IR"/>
        </w:rPr>
        <w:t xml:space="preserve">كاربرگ </w:t>
      </w:r>
      <w:r w:rsidR="00EA68AD" w:rsidRPr="00C44B84">
        <w:rPr>
          <w:rFonts w:cs="B Titr" w:hint="cs"/>
          <w:b/>
          <w:bCs/>
          <w:sz w:val="40"/>
          <w:szCs w:val="40"/>
          <w:rtl/>
          <w:lang w:bidi="fa-IR"/>
        </w:rPr>
        <w:t xml:space="preserve">بازدید از </w:t>
      </w:r>
      <w:r w:rsidR="00E55CDC" w:rsidRPr="00C44B84">
        <w:rPr>
          <w:rFonts w:cs="B Titr" w:hint="cs"/>
          <w:b/>
          <w:bCs/>
          <w:sz w:val="40"/>
          <w:szCs w:val="40"/>
          <w:rtl/>
          <w:lang w:bidi="fa-IR"/>
        </w:rPr>
        <w:t>واحدهاي</w:t>
      </w:r>
      <w:r w:rsidR="007A4D1C">
        <w:rPr>
          <w:rFonts w:cs="B Titr" w:hint="cs"/>
          <w:b/>
          <w:bCs/>
          <w:sz w:val="40"/>
          <w:szCs w:val="40"/>
          <w:rtl/>
          <w:lang w:bidi="fa-IR"/>
        </w:rPr>
        <w:t xml:space="preserve"> </w:t>
      </w:r>
    </w:p>
    <w:p w:rsidR="00EA68AD" w:rsidRDefault="00E55CDC" w:rsidP="00A141B0">
      <w:pPr>
        <w:jc w:val="center"/>
        <w:rPr>
          <w:rFonts w:cs="B Titr" w:hint="cs"/>
          <w:b/>
          <w:bCs/>
          <w:sz w:val="40"/>
          <w:szCs w:val="40"/>
          <w:rtl/>
          <w:lang w:bidi="fa-IR"/>
        </w:rPr>
      </w:pPr>
      <w:r w:rsidRPr="00C44B84">
        <w:rPr>
          <w:rFonts w:cs="B Titr" w:hint="cs"/>
          <w:b/>
          <w:bCs/>
          <w:sz w:val="40"/>
          <w:szCs w:val="40"/>
          <w:rtl/>
          <w:lang w:bidi="fa-IR"/>
        </w:rPr>
        <w:t xml:space="preserve">دانشگاه </w:t>
      </w:r>
      <w:r w:rsidR="00A141B0">
        <w:rPr>
          <w:rFonts w:cs="B Titr" w:hint="cs"/>
          <w:b/>
          <w:bCs/>
          <w:sz w:val="40"/>
          <w:szCs w:val="40"/>
          <w:rtl/>
          <w:lang w:bidi="fa-IR"/>
        </w:rPr>
        <w:t>آزاد اسلامي</w:t>
      </w:r>
    </w:p>
    <w:p w:rsidR="0093581A" w:rsidRPr="00C44B84" w:rsidRDefault="0093581A" w:rsidP="00A141B0">
      <w:pPr>
        <w:jc w:val="center"/>
        <w:rPr>
          <w:rFonts w:cs="B Titr"/>
          <w:b/>
          <w:bCs/>
          <w:sz w:val="40"/>
          <w:szCs w:val="40"/>
          <w:rtl/>
          <w:lang w:bidi="fa-IR"/>
        </w:rPr>
      </w:pPr>
      <w:r>
        <w:rPr>
          <w:rFonts w:cs="B Titr" w:hint="cs"/>
          <w:b/>
          <w:bCs/>
          <w:sz w:val="40"/>
          <w:szCs w:val="40"/>
          <w:rtl/>
          <w:lang w:bidi="fa-IR"/>
        </w:rPr>
        <w:t>(فرمهاي سري الف)</w:t>
      </w:r>
    </w:p>
    <w:p w:rsidR="00EA68AD" w:rsidRPr="0017024D" w:rsidRDefault="00682F2C" w:rsidP="003426A9">
      <w:pPr>
        <w:jc w:val="center"/>
        <w:rPr>
          <w:rFonts w:cs="B Titr"/>
          <w:b/>
          <w:bCs/>
          <w:color w:val="FF0000"/>
          <w:sz w:val="40"/>
          <w:szCs w:val="40"/>
          <w:rtl/>
          <w:lang w:bidi="fa-IR"/>
        </w:rPr>
      </w:pPr>
      <w:r w:rsidRPr="0017024D">
        <w:rPr>
          <w:rFonts w:cs="B Titr" w:hint="cs"/>
          <w:b/>
          <w:bCs/>
          <w:color w:val="FF0000"/>
          <w:sz w:val="40"/>
          <w:szCs w:val="40"/>
          <w:rtl/>
          <w:lang w:bidi="fa-IR"/>
        </w:rPr>
        <w:t>واحد</w:t>
      </w:r>
      <w:r w:rsidR="001E42C9" w:rsidRPr="0017024D">
        <w:rPr>
          <w:rFonts w:cs="B Titr" w:hint="cs"/>
          <w:b/>
          <w:bCs/>
          <w:color w:val="FF0000"/>
          <w:sz w:val="40"/>
          <w:szCs w:val="40"/>
          <w:rtl/>
          <w:lang w:bidi="fa-IR"/>
        </w:rPr>
        <w:t>:</w:t>
      </w:r>
      <w:r w:rsidRPr="0017024D">
        <w:rPr>
          <w:rFonts w:cs="B Titr" w:hint="cs"/>
          <w:b/>
          <w:bCs/>
          <w:color w:val="FF0000"/>
          <w:sz w:val="40"/>
          <w:szCs w:val="40"/>
          <w:rtl/>
          <w:lang w:bidi="fa-IR"/>
        </w:rPr>
        <w:t xml:space="preserve"> </w:t>
      </w:r>
      <w:r w:rsidRPr="0017024D">
        <w:rPr>
          <w:rFonts w:cs="B Titr" w:hint="cs"/>
          <w:b/>
          <w:bCs/>
          <w:color w:val="FF0000"/>
          <w:sz w:val="20"/>
          <w:szCs w:val="20"/>
          <w:rtl/>
          <w:lang w:bidi="fa-IR"/>
        </w:rPr>
        <w:t>..............................</w:t>
      </w:r>
      <w:r w:rsidR="005C11E7" w:rsidRPr="0017024D">
        <w:rPr>
          <w:rFonts w:cs="B Titr" w:hint="cs"/>
          <w:b/>
          <w:bCs/>
          <w:color w:val="FF0000"/>
          <w:sz w:val="20"/>
          <w:szCs w:val="20"/>
          <w:rtl/>
          <w:lang w:bidi="fa-IR"/>
        </w:rPr>
        <w:t>................</w:t>
      </w:r>
    </w:p>
    <w:p w:rsidR="004C4131" w:rsidRPr="0017024D" w:rsidRDefault="004C4131" w:rsidP="004C4131">
      <w:pPr>
        <w:jc w:val="center"/>
        <w:rPr>
          <w:rFonts w:cs="B Titr"/>
          <w:b/>
          <w:bCs/>
          <w:color w:val="FF0000"/>
          <w:sz w:val="40"/>
          <w:szCs w:val="40"/>
          <w:rtl/>
          <w:lang w:bidi="fa-IR"/>
        </w:rPr>
      </w:pPr>
      <w:r w:rsidRPr="0017024D">
        <w:rPr>
          <w:rFonts w:cs="B Titr" w:hint="cs"/>
          <w:b/>
          <w:bCs/>
          <w:color w:val="FF0000"/>
          <w:sz w:val="30"/>
          <w:szCs w:val="30"/>
          <w:rtl/>
          <w:lang w:bidi="fa-IR"/>
        </w:rPr>
        <w:t>تاريخ بازديد</w:t>
      </w:r>
      <w:r w:rsidR="001E42C9" w:rsidRPr="0017024D">
        <w:rPr>
          <w:rFonts w:cs="B Titr" w:hint="cs"/>
          <w:b/>
          <w:bCs/>
          <w:color w:val="FF0000"/>
          <w:sz w:val="30"/>
          <w:szCs w:val="30"/>
          <w:rtl/>
          <w:lang w:bidi="fa-IR"/>
        </w:rPr>
        <w:t>:</w:t>
      </w:r>
      <w:r w:rsidRPr="0017024D">
        <w:rPr>
          <w:rFonts w:cs="B Titr" w:hint="cs"/>
          <w:b/>
          <w:bCs/>
          <w:color w:val="FF0000"/>
          <w:sz w:val="20"/>
          <w:szCs w:val="20"/>
          <w:rtl/>
          <w:lang w:bidi="fa-IR"/>
        </w:rPr>
        <w:t>......................</w:t>
      </w:r>
    </w:p>
    <w:p w:rsidR="00653C5B" w:rsidRPr="00EE56BF" w:rsidRDefault="00653C5B" w:rsidP="00525999">
      <w:pPr>
        <w:spacing w:line="312" w:lineRule="auto"/>
        <w:jc w:val="lowKashida"/>
        <w:rPr>
          <w:rFonts w:cs="B Nazanin"/>
          <w:b/>
          <w:bCs/>
          <w:rtl/>
          <w:lang w:bidi="fa-IR"/>
        </w:rPr>
      </w:pPr>
      <w:r w:rsidRPr="00EE56BF">
        <w:rPr>
          <w:rFonts w:cs="B Nazanin" w:hint="cs"/>
          <w:b/>
          <w:bCs/>
          <w:rtl/>
          <w:lang w:bidi="fa-IR"/>
        </w:rPr>
        <w:lastRenderedPageBreak/>
        <w:t>مشخصات</w:t>
      </w:r>
      <w:r w:rsidR="00595C16" w:rsidRPr="00EE56BF">
        <w:rPr>
          <w:rFonts w:cs="B Nazanin" w:hint="cs"/>
          <w:b/>
          <w:bCs/>
          <w:rtl/>
          <w:lang w:bidi="fa-IR"/>
        </w:rPr>
        <w:t xml:space="preserve"> دانشگاه </w:t>
      </w:r>
      <w:r w:rsidR="003D5A42" w:rsidRPr="00EE56BF">
        <w:rPr>
          <w:rFonts w:cs="B Nazanin" w:hint="cs"/>
          <w:b/>
          <w:bCs/>
          <w:rtl/>
          <w:lang w:bidi="fa-IR"/>
        </w:rPr>
        <w:t xml:space="preserve">آزاد اسلامي - </w:t>
      </w:r>
      <w:r w:rsidR="00595C16" w:rsidRPr="00EE56BF">
        <w:rPr>
          <w:rFonts w:cs="B Nazanin" w:hint="cs"/>
          <w:b/>
          <w:bCs/>
          <w:rtl/>
          <w:lang w:bidi="fa-IR"/>
        </w:rPr>
        <w:t>واحد ...........................................................</w:t>
      </w:r>
    </w:p>
    <w:p w:rsidR="003F68C6" w:rsidRPr="00EE56BF" w:rsidRDefault="00A04F5B" w:rsidP="001454EE">
      <w:pPr>
        <w:spacing w:line="312" w:lineRule="auto"/>
        <w:jc w:val="lowKashida"/>
        <w:rPr>
          <w:rFonts w:cs="B Nazanin"/>
          <w:b/>
          <w:bCs/>
          <w:rtl/>
          <w:lang w:bidi="fa-IR"/>
        </w:rPr>
      </w:pPr>
      <w:r w:rsidRPr="00EE56BF">
        <w:rPr>
          <w:rFonts w:cs="B Nazanin" w:hint="cs"/>
          <w:b/>
          <w:bCs/>
          <w:rtl/>
          <w:lang w:bidi="fa-IR"/>
        </w:rPr>
        <w:t>نام</w:t>
      </w:r>
      <w:r w:rsidR="001F08DF" w:rsidRPr="00EE56BF">
        <w:rPr>
          <w:rFonts w:cs="B Nazanin" w:hint="cs"/>
          <w:b/>
          <w:bCs/>
          <w:rtl/>
          <w:lang w:bidi="fa-IR"/>
        </w:rPr>
        <w:t xml:space="preserve"> واحد</w:t>
      </w:r>
      <w:r w:rsidR="003F68C6" w:rsidRPr="00EE56BF">
        <w:rPr>
          <w:rFonts w:cs="B Nazanin" w:hint="cs"/>
          <w:b/>
          <w:bCs/>
          <w:rtl/>
          <w:lang w:bidi="fa-IR"/>
        </w:rPr>
        <w:t xml:space="preserve">  </w:t>
      </w:r>
      <w:r w:rsidRPr="00EE56BF">
        <w:rPr>
          <w:rFonts w:cs="B Nazanin" w:hint="cs"/>
          <w:b/>
          <w:bCs/>
          <w:rtl/>
          <w:lang w:bidi="fa-IR"/>
        </w:rPr>
        <w:t xml:space="preserve">: </w:t>
      </w:r>
      <w:r w:rsidR="001F08DF" w:rsidRPr="00EE56BF">
        <w:rPr>
          <w:rFonts w:cs="B Nazanin" w:hint="cs"/>
          <w:b/>
          <w:bCs/>
          <w:rtl/>
          <w:lang w:bidi="fa-IR"/>
        </w:rPr>
        <w:tab/>
      </w:r>
      <w:r w:rsidR="001F08DF" w:rsidRPr="00EE56BF">
        <w:rPr>
          <w:rFonts w:cs="B Nazanin" w:hint="cs"/>
          <w:b/>
          <w:bCs/>
          <w:rtl/>
          <w:lang w:bidi="fa-IR"/>
        </w:rPr>
        <w:tab/>
      </w:r>
      <w:r w:rsidR="001F08DF" w:rsidRPr="00EE56BF">
        <w:rPr>
          <w:rFonts w:cs="B Nazanin" w:hint="cs"/>
          <w:b/>
          <w:bCs/>
          <w:rtl/>
          <w:lang w:bidi="fa-IR"/>
        </w:rPr>
        <w:tab/>
      </w:r>
      <w:r w:rsidR="00960FE5" w:rsidRPr="00EE56BF">
        <w:rPr>
          <w:rFonts w:cs="B Nazanin" w:hint="cs"/>
          <w:b/>
          <w:bCs/>
          <w:rtl/>
          <w:lang w:bidi="fa-IR"/>
        </w:rPr>
        <w:t xml:space="preserve">نام دانشكده </w:t>
      </w:r>
      <w:r w:rsidRPr="00EE56BF">
        <w:rPr>
          <w:rFonts w:cs="B Nazanin" w:hint="cs"/>
          <w:b/>
          <w:bCs/>
          <w:rtl/>
          <w:lang w:bidi="fa-IR"/>
        </w:rPr>
        <w:t>:</w:t>
      </w:r>
      <w:r w:rsidR="001F08DF" w:rsidRPr="00EE56BF">
        <w:rPr>
          <w:rFonts w:cs="B Nazanin" w:hint="cs"/>
          <w:b/>
          <w:bCs/>
          <w:rtl/>
          <w:lang w:bidi="fa-IR"/>
        </w:rPr>
        <w:tab/>
      </w:r>
      <w:r w:rsidR="001F08DF" w:rsidRPr="00EE56BF">
        <w:rPr>
          <w:rFonts w:cs="B Nazanin" w:hint="cs"/>
          <w:b/>
          <w:bCs/>
          <w:rtl/>
          <w:lang w:bidi="fa-IR"/>
        </w:rPr>
        <w:tab/>
      </w:r>
      <w:r w:rsidR="001F08DF" w:rsidRPr="00EE56BF">
        <w:rPr>
          <w:rFonts w:cs="B Nazanin" w:hint="cs"/>
          <w:b/>
          <w:bCs/>
          <w:rtl/>
          <w:lang w:bidi="fa-IR"/>
        </w:rPr>
        <w:tab/>
      </w:r>
      <w:r w:rsidR="001F08DF" w:rsidRPr="00EE56BF">
        <w:rPr>
          <w:rFonts w:cs="B Nazanin" w:hint="cs"/>
          <w:b/>
          <w:bCs/>
          <w:rtl/>
          <w:lang w:bidi="fa-IR"/>
        </w:rPr>
        <w:tab/>
      </w:r>
      <w:r w:rsidR="00AF4F4E">
        <w:rPr>
          <w:rFonts w:cs="B Nazanin"/>
          <w:b/>
          <w:bCs/>
          <w:lang w:bidi="fa-IR"/>
        </w:rPr>
        <w:t xml:space="preserve">            </w:t>
      </w:r>
      <w:r w:rsidR="00AF049C" w:rsidRPr="00EE56BF">
        <w:rPr>
          <w:rFonts w:cs="B Nazanin" w:hint="cs"/>
          <w:b/>
          <w:bCs/>
          <w:rtl/>
          <w:lang w:bidi="fa-IR"/>
        </w:rPr>
        <w:t xml:space="preserve">سال </w:t>
      </w:r>
      <w:r w:rsidR="003F68C6" w:rsidRPr="00EE56BF">
        <w:rPr>
          <w:rFonts w:cs="B Nazanin" w:hint="cs"/>
          <w:b/>
          <w:bCs/>
          <w:rtl/>
          <w:lang w:bidi="fa-IR"/>
        </w:rPr>
        <w:t>تاسیس:</w:t>
      </w:r>
    </w:p>
    <w:p w:rsidR="002B40F6" w:rsidRPr="00EE56BF" w:rsidRDefault="002B40F6" w:rsidP="00B555B7">
      <w:pPr>
        <w:spacing w:line="312" w:lineRule="auto"/>
        <w:jc w:val="lowKashida"/>
        <w:rPr>
          <w:rFonts w:cs="B Nazanin"/>
          <w:b/>
          <w:bCs/>
          <w:rtl/>
          <w:lang w:bidi="fa-IR"/>
        </w:rPr>
      </w:pPr>
      <w:r w:rsidRPr="00EE56BF">
        <w:rPr>
          <w:rFonts w:cs="B Nazanin" w:hint="cs"/>
          <w:b/>
          <w:bCs/>
          <w:rtl/>
          <w:lang w:bidi="fa-IR"/>
        </w:rPr>
        <w:t xml:space="preserve">نام منطقه : </w:t>
      </w:r>
      <w:r w:rsidRPr="00EE56BF">
        <w:rPr>
          <w:rFonts w:cs="B Nazanin" w:hint="cs"/>
          <w:b/>
          <w:bCs/>
          <w:rtl/>
          <w:lang w:bidi="fa-IR"/>
        </w:rPr>
        <w:tab/>
      </w:r>
      <w:r w:rsidRPr="00EE56BF">
        <w:rPr>
          <w:rFonts w:cs="B Nazanin" w:hint="cs"/>
          <w:b/>
          <w:bCs/>
          <w:rtl/>
          <w:lang w:bidi="fa-IR"/>
        </w:rPr>
        <w:tab/>
      </w:r>
      <w:r w:rsidRPr="00EE56BF">
        <w:rPr>
          <w:rFonts w:cs="B Nazanin" w:hint="cs"/>
          <w:b/>
          <w:bCs/>
          <w:rtl/>
          <w:lang w:bidi="fa-IR"/>
        </w:rPr>
        <w:tab/>
        <w:t>نام استان:</w:t>
      </w:r>
      <w:r w:rsidRPr="00EE56BF">
        <w:rPr>
          <w:rFonts w:cs="B Nazanin" w:hint="cs"/>
          <w:b/>
          <w:bCs/>
          <w:rtl/>
          <w:lang w:bidi="fa-IR"/>
        </w:rPr>
        <w:tab/>
      </w:r>
      <w:r w:rsidRPr="00EE56BF">
        <w:rPr>
          <w:rFonts w:cs="B Nazanin" w:hint="cs"/>
          <w:b/>
          <w:bCs/>
          <w:rtl/>
          <w:lang w:bidi="fa-IR"/>
        </w:rPr>
        <w:tab/>
      </w:r>
      <w:r w:rsidRPr="00EE56BF">
        <w:rPr>
          <w:rFonts w:cs="B Nazanin" w:hint="cs"/>
          <w:b/>
          <w:bCs/>
          <w:rtl/>
          <w:lang w:bidi="fa-IR"/>
        </w:rPr>
        <w:tab/>
      </w:r>
      <w:r w:rsidRPr="00EE56BF">
        <w:rPr>
          <w:rFonts w:cs="B Nazanin" w:hint="cs"/>
          <w:b/>
          <w:bCs/>
          <w:rtl/>
          <w:lang w:bidi="fa-IR"/>
        </w:rPr>
        <w:tab/>
      </w:r>
      <w:r w:rsidRPr="00EE56BF">
        <w:rPr>
          <w:rFonts w:cs="B Nazanin" w:hint="cs"/>
          <w:b/>
          <w:bCs/>
          <w:rtl/>
          <w:lang w:bidi="fa-IR"/>
        </w:rPr>
        <w:tab/>
        <w:t>نام شهر:</w:t>
      </w:r>
    </w:p>
    <w:p w:rsidR="001F08DF" w:rsidRPr="00EE56BF" w:rsidRDefault="001F08DF" w:rsidP="009809E9">
      <w:pPr>
        <w:spacing w:line="312" w:lineRule="auto"/>
        <w:jc w:val="lowKashida"/>
        <w:rPr>
          <w:rFonts w:cs="B Nazanin"/>
          <w:b/>
          <w:bCs/>
          <w:rtl/>
          <w:lang w:bidi="fa-IR"/>
        </w:rPr>
      </w:pPr>
      <w:r w:rsidRPr="00EE56BF">
        <w:rPr>
          <w:rFonts w:cs="B Nazanin" w:hint="cs"/>
          <w:b/>
          <w:bCs/>
          <w:rtl/>
          <w:lang w:bidi="fa-IR"/>
        </w:rPr>
        <w:t>نشانی</w:t>
      </w:r>
      <w:r w:rsidR="006F30DA" w:rsidRPr="00EE56BF">
        <w:rPr>
          <w:rFonts w:cs="B Nazanin" w:hint="cs"/>
          <w:b/>
          <w:bCs/>
          <w:rtl/>
          <w:lang w:bidi="fa-IR"/>
        </w:rPr>
        <w:t xml:space="preserve"> پستي</w:t>
      </w:r>
      <w:r w:rsidRPr="00EE56BF">
        <w:rPr>
          <w:rFonts w:cs="B Nazanin" w:hint="cs"/>
          <w:b/>
          <w:bCs/>
          <w:rtl/>
          <w:lang w:bidi="fa-IR"/>
        </w:rPr>
        <w:t>:</w:t>
      </w:r>
      <w:r w:rsidR="00123BF4" w:rsidRPr="00EE56BF">
        <w:rPr>
          <w:rFonts w:cs="B Nazanin"/>
          <w:b/>
          <w:bCs/>
          <w:lang w:bidi="fa-IR"/>
        </w:rPr>
        <w:tab/>
      </w:r>
      <w:r w:rsidR="00123BF4" w:rsidRPr="00EE56BF">
        <w:rPr>
          <w:rFonts w:cs="B Nazanin"/>
          <w:b/>
          <w:bCs/>
          <w:lang w:bidi="fa-IR"/>
        </w:rPr>
        <w:tab/>
      </w:r>
      <w:r w:rsidR="00123BF4" w:rsidRPr="00EE56BF">
        <w:rPr>
          <w:rFonts w:cs="B Nazanin"/>
          <w:b/>
          <w:bCs/>
          <w:lang w:bidi="fa-IR"/>
        </w:rPr>
        <w:tab/>
      </w:r>
      <w:r w:rsidR="00123BF4" w:rsidRPr="00EE56BF">
        <w:rPr>
          <w:rFonts w:cs="B Nazanin"/>
          <w:b/>
          <w:bCs/>
          <w:lang w:bidi="fa-IR"/>
        </w:rPr>
        <w:tab/>
      </w:r>
      <w:r w:rsidR="00123BF4" w:rsidRPr="00EE56BF">
        <w:rPr>
          <w:rFonts w:cs="B Nazanin"/>
          <w:b/>
          <w:bCs/>
          <w:lang w:bidi="fa-IR"/>
        </w:rPr>
        <w:tab/>
      </w:r>
      <w:r w:rsidR="00123BF4" w:rsidRPr="00EE56BF">
        <w:rPr>
          <w:rFonts w:cs="B Nazanin"/>
          <w:b/>
          <w:bCs/>
          <w:lang w:bidi="fa-IR"/>
        </w:rPr>
        <w:tab/>
      </w:r>
      <w:r w:rsidR="00123BF4" w:rsidRPr="00EE56BF">
        <w:rPr>
          <w:rFonts w:cs="B Nazanin"/>
          <w:b/>
          <w:bCs/>
          <w:lang w:bidi="fa-IR"/>
        </w:rPr>
        <w:tab/>
      </w:r>
      <w:r w:rsidR="00123BF4" w:rsidRPr="00EE56BF">
        <w:rPr>
          <w:rFonts w:cs="B Nazanin"/>
          <w:b/>
          <w:bCs/>
          <w:lang w:bidi="fa-IR"/>
        </w:rPr>
        <w:tab/>
      </w:r>
      <w:r w:rsidR="00123BF4" w:rsidRPr="00EE56BF">
        <w:rPr>
          <w:rFonts w:cs="B Nazanin"/>
          <w:b/>
          <w:bCs/>
          <w:lang w:bidi="fa-IR"/>
        </w:rPr>
        <w:tab/>
      </w:r>
      <w:r w:rsidR="00123BF4" w:rsidRPr="00EE56BF">
        <w:rPr>
          <w:rFonts w:cs="B Nazanin"/>
          <w:b/>
          <w:bCs/>
          <w:lang w:bidi="fa-IR"/>
        </w:rPr>
        <w:tab/>
      </w:r>
      <w:r w:rsidR="00123BF4" w:rsidRPr="00EE56BF">
        <w:rPr>
          <w:rFonts w:cs="B Nazanin"/>
          <w:b/>
          <w:bCs/>
          <w:lang w:bidi="fa-IR"/>
        </w:rPr>
        <w:tab/>
      </w:r>
      <w:r w:rsidR="00123BF4" w:rsidRPr="00EE56BF">
        <w:rPr>
          <w:rFonts w:cs="B Nazanin"/>
          <w:b/>
          <w:bCs/>
          <w:lang w:bidi="fa-IR"/>
        </w:rPr>
        <w:tab/>
      </w:r>
      <w:r w:rsidR="00123BF4" w:rsidRPr="00EE56BF">
        <w:rPr>
          <w:rFonts w:cs="B Nazanin"/>
          <w:b/>
          <w:bCs/>
          <w:lang w:bidi="fa-IR"/>
        </w:rPr>
        <w:tab/>
      </w:r>
      <w:r w:rsidR="00123BF4" w:rsidRPr="00EE56BF">
        <w:rPr>
          <w:rFonts w:cs="B Nazanin"/>
          <w:b/>
          <w:bCs/>
          <w:lang w:bidi="fa-IR"/>
        </w:rPr>
        <w:tab/>
      </w:r>
      <w:r w:rsidR="003A2B6A">
        <w:rPr>
          <w:rFonts w:cs="B Nazanin" w:hint="cs"/>
          <w:b/>
          <w:bCs/>
          <w:rtl/>
          <w:lang w:bidi="fa-IR"/>
        </w:rPr>
        <w:t xml:space="preserve">                      </w:t>
      </w:r>
      <w:r w:rsidR="00123BF4" w:rsidRPr="00EE56BF">
        <w:rPr>
          <w:rFonts w:cs="B Nazanin" w:hint="cs"/>
          <w:b/>
          <w:bCs/>
          <w:rtl/>
          <w:lang w:bidi="fa-IR"/>
        </w:rPr>
        <w:t>کد پستی:</w:t>
      </w:r>
    </w:p>
    <w:p w:rsidR="001F08DF" w:rsidRPr="00EE56BF" w:rsidRDefault="00525999" w:rsidP="001454EF">
      <w:pPr>
        <w:spacing w:line="312" w:lineRule="auto"/>
        <w:jc w:val="lowKashida"/>
        <w:rPr>
          <w:rFonts w:cs="B Nazanin"/>
          <w:b/>
          <w:bCs/>
          <w:rtl/>
          <w:lang w:bidi="fa-IR"/>
        </w:rPr>
      </w:pPr>
      <w:r w:rsidRPr="00EE56BF">
        <w:rPr>
          <w:rFonts w:cs="B Nazanin" w:hint="cs"/>
          <w:b/>
          <w:bCs/>
          <w:rtl/>
          <w:lang w:bidi="fa-IR"/>
        </w:rPr>
        <w:t>منزلگاه (وب سايت)</w:t>
      </w:r>
      <w:r w:rsidR="001F08DF" w:rsidRPr="00EE56BF">
        <w:rPr>
          <w:rFonts w:cs="B Nazanin" w:hint="cs"/>
          <w:b/>
          <w:bCs/>
          <w:rtl/>
          <w:lang w:bidi="fa-IR"/>
        </w:rPr>
        <w:t>:</w:t>
      </w:r>
      <w:r w:rsidR="00AE538A" w:rsidRPr="00EE56BF">
        <w:rPr>
          <w:rFonts w:cs="B Nazanin" w:hint="cs"/>
          <w:b/>
          <w:bCs/>
          <w:rtl/>
          <w:lang w:bidi="fa-IR"/>
        </w:rPr>
        <w:t xml:space="preserve"> </w:t>
      </w:r>
      <w:r w:rsidR="00AE538A" w:rsidRPr="00EE56BF">
        <w:rPr>
          <w:rFonts w:cs="B Nazanin" w:hint="cs"/>
          <w:b/>
          <w:bCs/>
          <w:rtl/>
          <w:lang w:bidi="fa-IR"/>
        </w:rPr>
        <w:tab/>
      </w:r>
      <w:r w:rsidR="00AE538A" w:rsidRPr="00EE56BF">
        <w:rPr>
          <w:rFonts w:cs="B Nazanin" w:hint="cs"/>
          <w:b/>
          <w:bCs/>
          <w:rtl/>
          <w:lang w:bidi="fa-IR"/>
        </w:rPr>
        <w:tab/>
      </w:r>
      <w:r w:rsidR="00AE538A" w:rsidRPr="00EE56BF">
        <w:rPr>
          <w:rFonts w:cs="B Nazanin" w:hint="cs"/>
          <w:b/>
          <w:bCs/>
          <w:rtl/>
          <w:lang w:bidi="fa-IR"/>
        </w:rPr>
        <w:tab/>
      </w:r>
      <w:r w:rsidR="00046176" w:rsidRPr="00EE56BF">
        <w:rPr>
          <w:rFonts w:cs="B Nazanin" w:hint="cs"/>
          <w:b/>
          <w:bCs/>
          <w:rtl/>
          <w:lang w:bidi="fa-IR"/>
        </w:rPr>
        <w:tab/>
      </w:r>
      <w:r w:rsidR="00046176" w:rsidRPr="00EE56BF">
        <w:rPr>
          <w:rFonts w:cs="B Nazanin" w:hint="cs"/>
          <w:b/>
          <w:bCs/>
          <w:rtl/>
          <w:lang w:bidi="fa-IR"/>
        </w:rPr>
        <w:tab/>
      </w:r>
      <w:r w:rsidR="001F08DF" w:rsidRPr="00EE56BF">
        <w:rPr>
          <w:rFonts w:cs="B Nazanin" w:hint="cs"/>
          <w:b/>
          <w:bCs/>
          <w:rtl/>
          <w:lang w:bidi="fa-IR"/>
        </w:rPr>
        <w:t>پست الکترونیکی:</w:t>
      </w:r>
    </w:p>
    <w:p w:rsidR="00046A16" w:rsidRPr="00EE56BF" w:rsidRDefault="00344B6F" w:rsidP="00B50D3F">
      <w:pPr>
        <w:spacing w:line="312" w:lineRule="auto"/>
        <w:jc w:val="lowKashida"/>
        <w:rPr>
          <w:rFonts w:cs="B Nazanin"/>
          <w:b/>
          <w:bCs/>
          <w:rtl/>
          <w:lang w:bidi="fa-IR"/>
        </w:rPr>
      </w:pPr>
      <w:r w:rsidRPr="00EE56BF">
        <w:rPr>
          <w:rFonts w:cs="B Nazanin" w:hint="cs"/>
          <w:b/>
          <w:bCs/>
          <w:rtl/>
          <w:lang w:bidi="fa-IR"/>
        </w:rPr>
        <w:t>تلفن</w:t>
      </w:r>
      <w:r w:rsidR="0017024D">
        <w:rPr>
          <w:rFonts w:cs="B Nazanin" w:hint="cs"/>
          <w:b/>
          <w:bCs/>
          <w:rtl/>
          <w:lang w:bidi="fa-IR"/>
        </w:rPr>
        <w:t xml:space="preserve"> همراه رئيس موسسه</w:t>
      </w:r>
      <w:r w:rsidRPr="00EE56BF">
        <w:rPr>
          <w:rFonts w:cs="B Nazanin" w:hint="cs"/>
          <w:b/>
          <w:bCs/>
          <w:rtl/>
          <w:lang w:bidi="fa-IR"/>
        </w:rPr>
        <w:t>:</w:t>
      </w:r>
      <w:r w:rsidRPr="00EE56BF">
        <w:rPr>
          <w:rFonts w:cs="B Nazanin" w:hint="cs"/>
          <w:b/>
          <w:bCs/>
          <w:rtl/>
          <w:lang w:bidi="fa-IR"/>
        </w:rPr>
        <w:tab/>
      </w:r>
      <w:r w:rsidRPr="00EE56BF">
        <w:rPr>
          <w:rFonts w:cs="B Nazanin" w:hint="cs"/>
          <w:b/>
          <w:bCs/>
          <w:rtl/>
          <w:lang w:bidi="fa-IR"/>
        </w:rPr>
        <w:tab/>
      </w:r>
      <w:r w:rsidRPr="00EE56BF">
        <w:rPr>
          <w:rFonts w:cs="B Nazanin" w:hint="cs"/>
          <w:b/>
          <w:bCs/>
          <w:rtl/>
          <w:lang w:bidi="fa-IR"/>
        </w:rPr>
        <w:tab/>
      </w:r>
      <w:r w:rsidRPr="00EE56BF">
        <w:rPr>
          <w:rFonts w:cs="B Nazanin" w:hint="cs"/>
          <w:b/>
          <w:bCs/>
          <w:rtl/>
          <w:lang w:bidi="fa-IR"/>
        </w:rPr>
        <w:tab/>
      </w:r>
      <w:r w:rsidRPr="00EE56BF">
        <w:rPr>
          <w:rFonts w:cs="B Nazanin" w:hint="cs"/>
          <w:b/>
          <w:bCs/>
          <w:rtl/>
          <w:lang w:bidi="fa-IR"/>
        </w:rPr>
        <w:tab/>
      </w:r>
      <w:r w:rsidR="005768FB" w:rsidRPr="00EE56BF">
        <w:rPr>
          <w:rFonts w:cs="B Nazanin" w:hint="cs"/>
          <w:b/>
          <w:bCs/>
          <w:rtl/>
          <w:lang w:bidi="fa-IR"/>
        </w:rPr>
        <w:tab/>
      </w:r>
      <w:r w:rsidRPr="00EE56BF">
        <w:rPr>
          <w:rFonts w:cs="B Nazanin" w:hint="cs"/>
          <w:b/>
          <w:bCs/>
          <w:rtl/>
          <w:lang w:bidi="fa-IR"/>
        </w:rPr>
        <w:tab/>
        <w:t>دورنگار:</w:t>
      </w:r>
    </w:p>
    <w:p w:rsidR="007D437A" w:rsidRDefault="007D437A" w:rsidP="009809E9">
      <w:pPr>
        <w:spacing w:line="312" w:lineRule="auto"/>
        <w:jc w:val="lowKashida"/>
        <w:rPr>
          <w:rFonts w:ascii="Arial" w:hAnsi="Arial" w:cs="B Titr"/>
          <w:sz w:val="26"/>
          <w:szCs w:val="26"/>
          <w:rtl/>
        </w:rPr>
      </w:pPr>
    </w:p>
    <w:p w:rsidR="00E52ED4" w:rsidRPr="000B3CB8" w:rsidRDefault="00C86666" w:rsidP="000B3CB8">
      <w:pPr>
        <w:spacing w:line="312" w:lineRule="auto"/>
        <w:jc w:val="lowKashida"/>
        <w:rPr>
          <w:rFonts w:ascii="Arial" w:hAnsi="Arial" w:cs="B Titr"/>
          <w:rtl/>
        </w:rPr>
      </w:pPr>
      <w:r w:rsidRPr="000B3CB8">
        <w:rPr>
          <w:rFonts w:ascii="Arial" w:hAnsi="Arial" w:cs="B Titr" w:hint="cs"/>
          <w:rtl/>
        </w:rPr>
        <w:t xml:space="preserve">فرم 1. 1 </w:t>
      </w:r>
      <w:r w:rsidR="00E52ED4" w:rsidRPr="000B3CB8">
        <w:rPr>
          <w:rFonts w:ascii="Arial" w:hAnsi="Arial" w:cs="B Titr" w:hint="cs"/>
          <w:rtl/>
        </w:rPr>
        <w:t>مشخصات متصديان پست</w:t>
      </w:r>
      <w:r w:rsidR="00E52ED4" w:rsidRPr="000B3CB8">
        <w:rPr>
          <w:rFonts w:ascii="Arial" w:hAnsi="Arial" w:cs="B Titr" w:hint="eastAsia"/>
          <w:rtl/>
        </w:rPr>
        <w:t>‌</w:t>
      </w:r>
      <w:r w:rsidR="003511AE" w:rsidRPr="000B3CB8">
        <w:rPr>
          <w:rFonts w:ascii="Arial" w:hAnsi="Arial" w:cs="B Titr" w:hint="cs"/>
          <w:rtl/>
        </w:rPr>
        <w:t>هاي ه</w:t>
      </w:r>
      <w:r w:rsidR="000B3CB8" w:rsidRPr="000B3CB8">
        <w:rPr>
          <w:rFonts w:ascii="Arial" w:hAnsi="Arial" w:cs="B Titr" w:hint="cs"/>
          <w:rtl/>
        </w:rPr>
        <w:t>یا</w:t>
      </w:r>
      <w:r w:rsidR="003511AE" w:rsidRPr="000B3CB8">
        <w:rPr>
          <w:rFonts w:ascii="Arial" w:hAnsi="Arial" w:cs="B Titr" w:hint="cs"/>
          <w:rtl/>
        </w:rPr>
        <w:t>ت ر</w:t>
      </w:r>
      <w:r w:rsidR="000B3CB8" w:rsidRPr="000B3CB8">
        <w:rPr>
          <w:rFonts w:ascii="Arial" w:hAnsi="Arial" w:cs="B Titr" w:hint="cs"/>
          <w:rtl/>
        </w:rPr>
        <w:t>ی</w:t>
      </w:r>
      <w:r w:rsidR="003511AE" w:rsidRPr="000B3CB8">
        <w:rPr>
          <w:rFonts w:ascii="Arial" w:hAnsi="Arial" w:cs="B Titr" w:hint="cs"/>
          <w:rtl/>
        </w:rPr>
        <w:t>يسه</w:t>
      </w:r>
      <w:r w:rsidR="000B3CB8">
        <w:rPr>
          <w:rFonts w:ascii="Arial" w:hAnsi="Arial" w:cs="B Titr" w:hint="cs"/>
          <w:rtl/>
        </w:rPr>
        <w:t>:</w:t>
      </w:r>
      <w:r w:rsidR="000B3CB8" w:rsidRPr="000B3CB8">
        <w:rPr>
          <w:rFonts w:ascii="Arial" w:hAnsi="Arial" w:cs="B Titr" w:hint="cs"/>
          <w:rtl/>
        </w:rPr>
        <w:t xml:space="preserve"> ( با توجه به ساختار سازمانی موجود عناوین پست ها و جدول قابل ویرایش می باشد</w:t>
      </w:r>
      <w:r w:rsidR="000B3CB8">
        <w:rPr>
          <w:rFonts w:ascii="Arial" w:hAnsi="Arial" w:cs="B Titr" w:hint="cs"/>
          <w:rtl/>
        </w:rPr>
        <w:t>.</w:t>
      </w:r>
      <w:r w:rsidR="000B3CB8" w:rsidRPr="000B3CB8">
        <w:rPr>
          <w:rFonts w:ascii="Arial" w:hAnsi="Arial" w:cs="B Titr" w:hint="cs"/>
          <w:rtl/>
        </w:rPr>
        <w:t>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2431"/>
        <w:gridCol w:w="2431"/>
        <w:gridCol w:w="2162"/>
        <w:gridCol w:w="4752"/>
      </w:tblGrid>
      <w:tr w:rsidR="000D63FE" w:rsidRPr="007F4845" w:rsidTr="006515E1">
        <w:tc>
          <w:tcPr>
            <w:tcW w:w="1018" w:type="pct"/>
            <w:shd w:val="clear" w:color="auto" w:fill="C2D69B" w:themeFill="accent3" w:themeFillTint="99"/>
          </w:tcPr>
          <w:p w:rsidR="000D63FE" w:rsidRPr="00EE56BF" w:rsidRDefault="000D63FE" w:rsidP="007F4845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56BF">
              <w:rPr>
                <w:rFonts w:cs="B Nazanin" w:hint="cs"/>
                <w:b/>
                <w:bCs/>
                <w:rtl/>
                <w:lang w:bidi="fa-IR"/>
              </w:rPr>
              <w:t>عنوان پست سازمانی</w:t>
            </w:r>
          </w:p>
        </w:tc>
        <w:tc>
          <w:tcPr>
            <w:tcW w:w="822" w:type="pct"/>
            <w:shd w:val="clear" w:color="auto" w:fill="C2D69B" w:themeFill="accent3" w:themeFillTint="99"/>
          </w:tcPr>
          <w:p w:rsidR="000D63FE" w:rsidRPr="00EE56BF" w:rsidRDefault="000D63FE" w:rsidP="007F4845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56BF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822" w:type="pct"/>
            <w:shd w:val="clear" w:color="auto" w:fill="C2D69B" w:themeFill="accent3" w:themeFillTint="99"/>
            <w:vAlign w:val="center"/>
          </w:tcPr>
          <w:p w:rsidR="000D63FE" w:rsidRPr="00EE56BF" w:rsidRDefault="000D63FE" w:rsidP="004E6086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56BF">
              <w:rPr>
                <w:rFonts w:cs="B Nazanin" w:hint="cs"/>
                <w:b/>
                <w:bCs/>
                <w:rtl/>
                <w:lang w:bidi="fa-IR"/>
              </w:rPr>
              <w:t>شماره تلفن مستقیم</w:t>
            </w:r>
          </w:p>
        </w:tc>
        <w:tc>
          <w:tcPr>
            <w:tcW w:w="731" w:type="pct"/>
            <w:shd w:val="clear" w:color="auto" w:fill="C2D69B" w:themeFill="accent3" w:themeFillTint="99"/>
            <w:vAlign w:val="center"/>
          </w:tcPr>
          <w:p w:rsidR="000D63FE" w:rsidRPr="00EE56BF" w:rsidRDefault="000D63FE" w:rsidP="004E6086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56BF">
              <w:rPr>
                <w:rFonts w:cs="B Nazanin" w:hint="cs"/>
                <w:b/>
                <w:bCs/>
                <w:rtl/>
                <w:lang w:bidi="fa-IR"/>
              </w:rPr>
              <w:t>شماره تلفن همراه</w:t>
            </w:r>
          </w:p>
        </w:tc>
        <w:tc>
          <w:tcPr>
            <w:tcW w:w="1607" w:type="pct"/>
            <w:shd w:val="clear" w:color="auto" w:fill="C2D69B" w:themeFill="accent3" w:themeFillTint="99"/>
            <w:vAlign w:val="center"/>
          </w:tcPr>
          <w:p w:rsidR="000D63FE" w:rsidRPr="00EE56BF" w:rsidRDefault="00AA6794" w:rsidP="004E6086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56BF">
              <w:rPr>
                <w:rFonts w:cs="B Nazanin" w:hint="cs"/>
                <w:b/>
                <w:bCs/>
                <w:rtl/>
                <w:lang w:bidi="fa-IR"/>
              </w:rPr>
              <w:t>آدرس پست الكترونيك</w:t>
            </w:r>
          </w:p>
        </w:tc>
      </w:tr>
      <w:tr w:rsidR="000D63FE" w:rsidRPr="007F4845" w:rsidTr="006515E1">
        <w:tc>
          <w:tcPr>
            <w:tcW w:w="1018" w:type="pct"/>
            <w:shd w:val="clear" w:color="auto" w:fill="C2D69B" w:themeFill="accent3" w:themeFillTint="99"/>
          </w:tcPr>
          <w:p w:rsidR="000D63FE" w:rsidRPr="00EE56BF" w:rsidRDefault="000D63FE" w:rsidP="000B3CB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56BF">
              <w:rPr>
                <w:rFonts w:cs="B Nazanin" w:hint="cs"/>
                <w:b/>
                <w:bCs/>
                <w:rtl/>
                <w:lang w:bidi="fa-IR"/>
              </w:rPr>
              <w:t>ر</w:t>
            </w:r>
            <w:r w:rsidR="000B3C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E56BF">
              <w:rPr>
                <w:rFonts w:cs="B Nazanin" w:hint="cs"/>
                <w:b/>
                <w:bCs/>
                <w:rtl/>
                <w:lang w:bidi="fa-IR"/>
              </w:rPr>
              <w:t>یس</w:t>
            </w:r>
            <w:r w:rsidR="00DC67BF">
              <w:rPr>
                <w:rFonts w:cs="B Nazanin" w:hint="cs"/>
                <w:b/>
                <w:bCs/>
                <w:rtl/>
                <w:lang w:bidi="fa-IR"/>
              </w:rPr>
              <w:t xml:space="preserve"> / سرپرست</w:t>
            </w:r>
          </w:p>
        </w:tc>
        <w:tc>
          <w:tcPr>
            <w:tcW w:w="822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2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1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07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D63FE" w:rsidRPr="007F4845" w:rsidTr="006515E1">
        <w:tc>
          <w:tcPr>
            <w:tcW w:w="1018" w:type="pct"/>
            <w:shd w:val="clear" w:color="auto" w:fill="C2D69B" w:themeFill="accent3" w:themeFillTint="99"/>
          </w:tcPr>
          <w:p w:rsidR="000D63FE" w:rsidRPr="00EE56BF" w:rsidRDefault="000D63FE" w:rsidP="00E02A9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56BF">
              <w:rPr>
                <w:rFonts w:cs="B Nazanin" w:hint="cs"/>
                <w:b/>
                <w:bCs/>
                <w:rtl/>
                <w:lang w:bidi="fa-IR"/>
              </w:rPr>
              <w:t>معاون آموزشي</w:t>
            </w:r>
          </w:p>
        </w:tc>
        <w:tc>
          <w:tcPr>
            <w:tcW w:w="822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2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1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07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D63FE" w:rsidRPr="007F4845" w:rsidTr="006515E1">
        <w:tc>
          <w:tcPr>
            <w:tcW w:w="1018" w:type="pct"/>
            <w:shd w:val="clear" w:color="auto" w:fill="C2D69B" w:themeFill="accent3" w:themeFillTint="99"/>
          </w:tcPr>
          <w:p w:rsidR="000D63FE" w:rsidRPr="00EE56BF" w:rsidRDefault="000D63FE" w:rsidP="00E02A9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56BF">
              <w:rPr>
                <w:rFonts w:cs="B Nazanin" w:hint="cs"/>
                <w:b/>
                <w:bCs/>
                <w:rtl/>
                <w:lang w:bidi="fa-IR"/>
              </w:rPr>
              <w:t>معاون دانشجويي و فرهنگي</w:t>
            </w:r>
          </w:p>
        </w:tc>
        <w:tc>
          <w:tcPr>
            <w:tcW w:w="822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2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1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07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D63FE" w:rsidRPr="007F4845" w:rsidTr="006515E1">
        <w:tc>
          <w:tcPr>
            <w:tcW w:w="1018" w:type="pct"/>
            <w:shd w:val="clear" w:color="auto" w:fill="C2D69B" w:themeFill="accent3" w:themeFillTint="99"/>
          </w:tcPr>
          <w:p w:rsidR="000D63FE" w:rsidRPr="00EE56BF" w:rsidRDefault="000D63FE" w:rsidP="00E02A9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56BF">
              <w:rPr>
                <w:rFonts w:cs="B Nazanin" w:hint="cs"/>
                <w:b/>
                <w:bCs/>
                <w:rtl/>
                <w:lang w:bidi="fa-IR"/>
              </w:rPr>
              <w:t>معاون اداري و مالي</w:t>
            </w:r>
          </w:p>
        </w:tc>
        <w:tc>
          <w:tcPr>
            <w:tcW w:w="822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2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1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07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02B86" w:rsidRDefault="00302B86" w:rsidP="00464499">
      <w:pPr>
        <w:spacing w:line="312" w:lineRule="auto"/>
        <w:ind w:right="1980"/>
        <w:jc w:val="right"/>
        <w:rPr>
          <w:rFonts w:cs="B Mitra"/>
          <w:b/>
          <w:bCs/>
          <w:sz w:val="28"/>
          <w:szCs w:val="28"/>
          <w:rtl/>
          <w:lang w:bidi="fa-IR"/>
        </w:rPr>
      </w:pPr>
    </w:p>
    <w:p w:rsidR="00046A16" w:rsidRPr="00600352" w:rsidRDefault="00464499" w:rsidP="00464499">
      <w:pPr>
        <w:spacing w:line="312" w:lineRule="auto"/>
        <w:ind w:right="1980"/>
        <w:jc w:val="right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تاريخ تكميل كاربرگ :</w:t>
      </w:r>
    </w:p>
    <w:p w:rsidR="001814DA" w:rsidRDefault="001814DA" w:rsidP="005B78E7">
      <w:pPr>
        <w:rPr>
          <w:rFonts w:ascii="Arial" w:hAnsi="Arial" w:cs="B Titr"/>
          <w:rtl/>
        </w:rPr>
      </w:pPr>
    </w:p>
    <w:p w:rsidR="00877075" w:rsidRPr="001814DA" w:rsidRDefault="00877075" w:rsidP="005B78E7">
      <w:pPr>
        <w:rPr>
          <w:rFonts w:ascii="Arial" w:hAnsi="Arial" w:cs="B Titr"/>
          <w:b/>
          <w:bCs/>
          <w:sz w:val="22"/>
          <w:szCs w:val="22"/>
          <w:rtl/>
        </w:rPr>
      </w:pPr>
      <w:r w:rsidRPr="001814DA">
        <w:rPr>
          <w:rFonts w:ascii="Arial" w:hAnsi="Arial" w:cs="B Titr" w:hint="cs"/>
          <w:sz w:val="22"/>
          <w:szCs w:val="22"/>
          <w:rtl/>
        </w:rPr>
        <w:lastRenderedPageBreak/>
        <w:t xml:space="preserve">فرم </w:t>
      </w:r>
      <w:r w:rsidR="00AE50FC" w:rsidRPr="001814DA">
        <w:rPr>
          <w:rFonts w:ascii="Arial" w:hAnsi="Arial" w:cs="B Titr" w:hint="cs"/>
          <w:sz w:val="22"/>
          <w:szCs w:val="22"/>
          <w:rtl/>
        </w:rPr>
        <w:t>1</w:t>
      </w:r>
      <w:r w:rsidRPr="001814DA">
        <w:rPr>
          <w:rFonts w:ascii="Arial" w:hAnsi="Arial" w:cs="B Titr" w:hint="cs"/>
          <w:sz w:val="22"/>
          <w:szCs w:val="22"/>
          <w:rtl/>
        </w:rPr>
        <w:t xml:space="preserve">. 2 </w:t>
      </w:r>
      <w:r w:rsidR="00AE50FC" w:rsidRPr="001814DA">
        <w:rPr>
          <w:rFonts w:ascii="Arial" w:hAnsi="Arial" w:cs="B Titr" w:hint="cs"/>
          <w:sz w:val="22"/>
          <w:szCs w:val="22"/>
          <w:rtl/>
        </w:rPr>
        <w:t xml:space="preserve">   </w:t>
      </w:r>
      <w:r w:rsidRPr="001814DA">
        <w:rPr>
          <w:rFonts w:ascii="Arial" w:hAnsi="Arial" w:cs="B Titr" w:hint="cs"/>
          <w:b/>
          <w:bCs/>
          <w:sz w:val="22"/>
          <w:szCs w:val="22"/>
          <w:rtl/>
        </w:rPr>
        <w:t xml:space="preserve">تعداد پذيرفته شدگان به تفكيك </w:t>
      </w:r>
      <w:r w:rsidR="00AE50FC" w:rsidRPr="001814DA">
        <w:rPr>
          <w:rFonts w:ascii="Arial" w:hAnsi="Arial" w:cs="B Titr" w:hint="cs"/>
          <w:b/>
          <w:bCs/>
          <w:sz w:val="22"/>
          <w:szCs w:val="22"/>
          <w:rtl/>
        </w:rPr>
        <w:t>گروه آموزشي و رشته تحصيلي</w:t>
      </w:r>
      <w:r w:rsidR="009165F0" w:rsidRPr="001814DA">
        <w:rPr>
          <w:rFonts w:ascii="Arial" w:hAnsi="Arial" w:cs="B Titr" w:hint="cs"/>
          <w:b/>
          <w:bCs/>
          <w:sz w:val="22"/>
          <w:szCs w:val="22"/>
          <w:rtl/>
        </w:rPr>
        <w:t xml:space="preserve"> در چهار سال منتهي به سال مبنا *</w:t>
      </w:r>
    </w:p>
    <w:p w:rsidR="000B54F0" w:rsidRPr="001814DA" w:rsidRDefault="000B54F0" w:rsidP="008D238C">
      <w:pPr>
        <w:spacing w:after="120"/>
        <w:ind w:right="284"/>
        <w:jc w:val="lowKashida"/>
        <w:rPr>
          <w:rFonts w:ascii="Arial" w:hAnsi="Arial" w:cs="B Titr"/>
          <w:b/>
          <w:bCs/>
          <w:sz w:val="22"/>
          <w:szCs w:val="22"/>
        </w:rPr>
      </w:pPr>
      <w:r w:rsidRPr="001814DA">
        <w:rPr>
          <w:rFonts w:ascii="Arial" w:hAnsi="Arial" w:cs="B Titr" w:hint="cs"/>
          <w:b/>
          <w:bCs/>
          <w:sz w:val="22"/>
          <w:szCs w:val="22"/>
          <w:rtl/>
        </w:rPr>
        <w:t xml:space="preserve">نام واحد : .................... </w:t>
      </w:r>
      <w:r w:rsidRPr="001814DA">
        <w:rPr>
          <w:rFonts w:ascii="Arial" w:hAnsi="Arial" w:cs="B Titr" w:hint="cs"/>
          <w:b/>
          <w:bCs/>
          <w:sz w:val="22"/>
          <w:szCs w:val="22"/>
          <w:rtl/>
        </w:rPr>
        <w:tab/>
      </w:r>
      <w:r w:rsidRPr="001814DA">
        <w:rPr>
          <w:rFonts w:ascii="Arial" w:hAnsi="Arial" w:cs="B Titr" w:hint="cs"/>
          <w:b/>
          <w:bCs/>
          <w:sz w:val="22"/>
          <w:szCs w:val="22"/>
          <w:rtl/>
        </w:rPr>
        <w:tab/>
      </w:r>
      <w:r w:rsidRPr="001814DA">
        <w:rPr>
          <w:rFonts w:ascii="Arial" w:hAnsi="Arial" w:cs="B Titr" w:hint="cs"/>
          <w:b/>
          <w:bCs/>
          <w:sz w:val="22"/>
          <w:szCs w:val="22"/>
          <w:rtl/>
        </w:rPr>
        <w:tab/>
        <w:t>نام دانشكده: ..........................</w:t>
      </w:r>
    </w:p>
    <w:tbl>
      <w:tblPr>
        <w:bidiVisual/>
        <w:tblW w:w="5294" w:type="pct"/>
        <w:jc w:val="center"/>
        <w:tblInd w:w="-776" w:type="dxa"/>
        <w:tblLook w:val="0000" w:firstRow="0" w:lastRow="0" w:firstColumn="0" w:lastColumn="0" w:noHBand="0" w:noVBand="0"/>
      </w:tblPr>
      <w:tblGrid>
        <w:gridCol w:w="614"/>
        <w:gridCol w:w="1980"/>
        <w:gridCol w:w="2387"/>
        <w:gridCol w:w="527"/>
        <w:gridCol w:w="527"/>
        <w:gridCol w:w="530"/>
        <w:gridCol w:w="546"/>
        <w:gridCol w:w="530"/>
        <w:gridCol w:w="531"/>
        <w:gridCol w:w="531"/>
        <w:gridCol w:w="547"/>
        <w:gridCol w:w="531"/>
        <w:gridCol w:w="531"/>
        <w:gridCol w:w="531"/>
        <w:gridCol w:w="547"/>
        <w:gridCol w:w="531"/>
        <w:gridCol w:w="531"/>
        <w:gridCol w:w="531"/>
        <w:gridCol w:w="563"/>
        <w:gridCol w:w="531"/>
        <w:gridCol w:w="531"/>
        <w:gridCol w:w="531"/>
        <w:gridCol w:w="516"/>
      </w:tblGrid>
      <w:tr w:rsidR="001814DA" w:rsidRPr="005166B1" w:rsidTr="001814DA">
        <w:trPr>
          <w:trHeight w:val="375"/>
          <w:jc w:val="center"/>
        </w:trPr>
        <w:tc>
          <w:tcPr>
            <w:tcW w:w="164" w:type="pct"/>
            <w:vMerge w:val="restart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A0BAC" w:rsidRPr="00EE56BF" w:rsidRDefault="00AA0BAC" w:rsidP="00A53CB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E56B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34" w:type="pct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A0BAC" w:rsidRPr="00EE56BF" w:rsidRDefault="00AA0BAC" w:rsidP="00A53CB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E56B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گروه آموزشي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A0BAC" w:rsidRPr="00EE56BF" w:rsidRDefault="00AA0BAC" w:rsidP="00A53CB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E56B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رشته تحصيلي </w:t>
            </w:r>
            <w:r w:rsidRPr="00EE56B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br/>
              <w:t>(به تفكيك گرايش)</w:t>
            </w:r>
          </w:p>
        </w:tc>
        <w:tc>
          <w:tcPr>
            <w:tcW w:w="687" w:type="pct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A0BAC" w:rsidRPr="00EE56BF" w:rsidRDefault="00AA0BAC" w:rsidP="006A40B2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E56B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كارداني</w:t>
            </w:r>
          </w:p>
        </w:tc>
        <w:tc>
          <w:tcPr>
            <w:tcW w:w="689" w:type="pct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A0BAC" w:rsidRPr="00EE56BF" w:rsidRDefault="00AA0BAC" w:rsidP="006A40B2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E56B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689" w:type="pct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A0BAC" w:rsidRPr="00EE56BF" w:rsidRDefault="00AA0BAC" w:rsidP="006A40B2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E56B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كارشناسي ارشد</w:t>
            </w:r>
          </w:p>
        </w:tc>
        <w:tc>
          <w:tcPr>
            <w:tcW w:w="694" w:type="pct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A0BAC" w:rsidRPr="00EE56BF" w:rsidRDefault="00AA0BAC" w:rsidP="006A40B2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E56B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دكتري</w:t>
            </w:r>
          </w:p>
        </w:tc>
        <w:tc>
          <w:tcPr>
            <w:tcW w:w="681" w:type="pct"/>
            <w:gridSpan w:val="4"/>
            <w:tcBorders>
              <w:top w:val="double" w:sz="6" w:space="0" w:color="auto"/>
              <w:left w:val="single" w:sz="12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AA0BAC" w:rsidRPr="00EE56BF" w:rsidRDefault="00AA0BAC" w:rsidP="006A40B2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E56B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جمع كل</w:t>
            </w:r>
          </w:p>
        </w:tc>
      </w:tr>
      <w:tr w:rsidR="001814DA" w:rsidRPr="005166B1" w:rsidTr="001814DA">
        <w:trPr>
          <w:trHeight w:val="295"/>
          <w:jc w:val="center"/>
        </w:trPr>
        <w:tc>
          <w:tcPr>
            <w:tcW w:w="164" w:type="pct"/>
            <w:vMerge/>
            <w:tcBorders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336B97" w:rsidRPr="00EE56BF" w:rsidRDefault="00336B97" w:rsidP="00A53CB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A0BAC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A0BAC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A0BAC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A0BAC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</w:tr>
      <w:tr w:rsidR="001814DA" w:rsidRPr="007A73E5" w:rsidTr="001814DA">
        <w:trPr>
          <w:trHeight w:val="373"/>
          <w:jc w:val="center"/>
        </w:trPr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36B97" w:rsidRPr="00BD4348" w:rsidRDefault="00336B97" w:rsidP="00BD4348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B61F88" w:rsidRDefault="00336B97" w:rsidP="00B61F8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B61F88" w:rsidRDefault="00336B97" w:rsidP="00B61F8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7A73E5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1814DA" w:rsidRPr="007A73E5" w:rsidTr="001814DA">
        <w:trPr>
          <w:trHeight w:val="388"/>
          <w:jc w:val="center"/>
        </w:trPr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36B97" w:rsidRPr="00BD4348" w:rsidRDefault="00336B97" w:rsidP="00BD4348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B61F88" w:rsidRDefault="00336B97" w:rsidP="00B61F8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B61F88" w:rsidRDefault="00336B97" w:rsidP="00B61F8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7A73E5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1814DA" w:rsidRPr="007A73E5" w:rsidTr="001814DA">
        <w:trPr>
          <w:trHeight w:val="499"/>
          <w:jc w:val="center"/>
        </w:trPr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36B97" w:rsidRPr="00BD4348" w:rsidRDefault="00336B97" w:rsidP="00BD4348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B61F88" w:rsidRDefault="00336B97" w:rsidP="00B61F8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B61F88" w:rsidRDefault="00336B97" w:rsidP="00B61F8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7A73E5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1814DA" w:rsidRPr="007A73E5" w:rsidTr="001814DA">
        <w:trPr>
          <w:trHeight w:val="461"/>
          <w:jc w:val="center"/>
        </w:trPr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36B97" w:rsidRPr="00BD4348" w:rsidRDefault="00336B97" w:rsidP="00BD4348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B61F88" w:rsidRDefault="00336B97" w:rsidP="00B61F8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B61F88" w:rsidRDefault="00336B97" w:rsidP="00B61F8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7A73E5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1814DA" w:rsidRPr="007A73E5" w:rsidTr="001814DA">
        <w:trPr>
          <w:trHeight w:val="499"/>
          <w:jc w:val="center"/>
        </w:trPr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36B97" w:rsidRPr="00BD4348" w:rsidRDefault="00336B97" w:rsidP="00BD4348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B61F88" w:rsidRDefault="00336B97" w:rsidP="00B61F8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B61F88" w:rsidRDefault="00336B97" w:rsidP="00B61F8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7A73E5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1814DA" w:rsidRPr="007A73E5" w:rsidTr="001814DA">
        <w:trPr>
          <w:trHeight w:val="499"/>
          <w:jc w:val="center"/>
        </w:trPr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675C6C" w:rsidRPr="00BD4348" w:rsidRDefault="00675C6C" w:rsidP="00BD4348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B61F88" w:rsidRDefault="00675C6C" w:rsidP="00B61F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B61F88" w:rsidRDefault="00675C6C" w:rsidP="00B61F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  <w:color w:val="FFFFFF"/>
                <w:rtl/>
              </w:rPr>
            </w:pPr>
          </w:p>
        </w:tc>
      </w:tr>
      <w:tr w:rsidR="001814DA" w:rsidRPr="007A73E5" w:rsidTr="001814DA">
        <w:trPr>
          <w:trHeight w:val="499"/>
          <w:jc w:val="center"/>
        </w:trPr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675C6C" w:rsidRPr="00BD4348" w:rsidRDefault="00675C6C" w:rsidP="00BD4348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B61F88" w:rsidRDefault="00675C6C" w:rsidP="00B61F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B61F88" w:rsidRDefault="00675C6C" w:rsidP="00B61F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  <w:color w:val="FFFFFF"/>
                <w:rtl/>
              </w:rPr>
            </w:pPr>
          </w:p>
        </w:tc>
      </w:tr>
      <w:tr w:rsidR="001814DA" w:rsidRPr="007A73E5" w:rsidTr="001814DA">
        <w:trPr>
          <w:trHeight w:val="319"/>
          <w:jc w:val="center"/>
        </w:trPr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675C6C" w:rsidRPr="00BD4348" w:rsidRDefault="00675C6C" w:rsidP="00BD4348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B61F88" w:rsidRDefault="00675C6C" w:rsidP="00B61F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B61F88" w:rsidRDefault="00675C6C" w:rsidP="00B61F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  <w:color w:val="FFFFFF"/>
                <w:rtl/>
              </w:rPr>
            </w:pPr>
          </w:p>
        </w:tc>
      </w:tr>
      <w:tr w:rsidR="001814DA" w:rsidRPr="007A73E5" w:rsidTr="001814DA">
        <w:trPr>
          <w:trHeight w:val="495"/>
          <w:jc w:val="center"/>
        </w:trPr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675C6C" w:rsidRPr="00BD4348" w:rsidRDefault="00675C6C" w:rsidP="00BD4348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B61F88" w:rsidRDefault="00675C6C" w:rsidP="00B61F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B61F88" w:rsidRDefault="00675C6C" w:rsidP="00B61F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  <w:color w:val="FFFFFF"/>
                <w:rtl/>
              </w:rPr>
            </w:pPr>
          </w:p>
        </w:tc>
      </w:tr>
      <w:tr w:rsidR="001814DA" w:rsidRPr="007A73E5" w:rsidTr="001814DA">
        <w:trPr>
          <w:trHeight w:val="291"/>
          <w:jc w:val="center"/>
        </w:trPr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36B97" w:rsidRPr="00BD4348" w:rsidRDefault="00336B97" w:rsidP="00BD4348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B61F88" w:rsidRDefault="00336B97" w:rsidP="00B61F8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B61F88" w:rsidRDefault="00336B97" w:rsidP="00B61F8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7A73E5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1814DA" w:rsidRPr="007A73E5" w:rsidTr="001814DA">
        <w:trPr>
          <w:trHeight w:val="313"/>
          <w:jc w:val="center"/>
        </w:trPr>
        <w:tc>
          <w:tcPr>
            <w:tcW w:w="1562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A98" w:rsidRPr="005166B1" w:rsidRDefault="00E02A98" w:rsidP="00E02A9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138C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جمع كل</w:t>
            </w: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7A73E5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</w:tbl>
    <w:p w:rsidR="00830795" w:rsidRPr="0017024D" w:rsidRDefault="009165F0" w:rsidP="000122A0">
      <w:pPr>
        <w:rPr>
          <w:rFonts w:cs="B Mitra"/>
          <w:b/>
          <w:bCs/>
          <w:color w:val="FF0000"/>
          <w:sz w:val="22"/>
          <w:szCs w:val="22"/>
          <w:rtl/>
          <w:lang w:bidi="fa-IR"/>
        </w:rPr>
      </w:pPr>
      <w:r w:rsidRPr="0017024D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*: سال تحصيلي جاري به عنوان سال مبنا منظور شود و اطلاعات مربوط به سال مبنا و سه سال منتهي </w:t>
      </w:r>
      <w:r w:rsidR="00A15CC5" w:rsidRPr="0017024D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به آن </w:t>
      </w:r>
      <w:r w:rsidR="00B36F17" w:rsidRPr="0017024D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براي مقاطع مختلف از راست به چپ </w:t>
      </w:r>
      <w:r w:rsidRPr="0017024D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تكميل گردد.</w:t>
      </w:r>
    </w:p>
    <w:p w:rsidR="001814DA" w:rsidRPr="0017024D" w:rsidRDefault="001814DA" w:rsidP="001814DA">
      <w:pPr>
        <w:rPr>
          <w:rFonts w:cs="B Mitra"/>
          <w:b/>
          <w:bCs/>
          <w:color w:val="FF0000"/>
          <w:sz w:val="22"/>
          <w:szCs w:val="22"/>
          <w:rtl/>
          <w:lang w:bidi="fa-IR"/>
        </w:rPr>
      </w:pPr>
      <w:r w:rsidRPr="0017024D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درصد</w:t>
      </w:r>
      <w:r w:rsidR="00913F82" w:rsidRPr="0017024D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 کل </w:t>
      </w:r>
      <w:r w:rsidRPr="0017024D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 پذیرفته شدگان در مقطع بالاتردر سال گذشته:  ( کاردانی به کارشناسی:    </w:t>
      </w:r>
      <w:r w:rsidRPr="0017024D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ab/>
        <w:t>کارشناسی به کارشناسی ارشد:</w:t>
      </w:r>
      <w:r w:rsidRPr="0017024D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ab/>
      </w:r>
      <w:r w:rsidRPr="0017024D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ab/>
        <w:t>کارشناسی ارشد به دکتری:</w:t>
      </w:r>
      <w:r w:rsidRPr="0017024D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ab/>
        <w:t xml:space="preserve">   )</w:t>
      </w:r>
    </w:p>
    <w:p w:rsidR="001F16CE" w:rsidRPr="0091342D" w:rsidRDefault="001F16CE" w:rsidP="001814DA">
      <w:pPr>
        <w:rPr>
          <w:rFonts w:ascii="Arial" w:hAnsi="Arial" w:cs="B Titr"/>
          <w:b/>
          <w:bCs/>
          <w:sz w:val="20"/>
          <w:szCs w:val="20"/>
          <w:rtl/>
        </w:rPr>
      </w:pPr>
      <w:r w:rsidRPr="0091342D">
        <w:rPr>
          <w:rFonts w:ascii="Arial" w:hAnsi="Arial" w:cs="B Titr" w:hint="cs"/>
          <w:sz w:val="20"/>
          <w:szCs w:val="20"/>
          <w:rtl/>
        </w:rPr>
        <w:lastRenderedPageBreak/>
        <w:t xml:space="preserve">فرم 1. </w:t>
      </w:r>
      <w:r w:rsidR="008A60E8" w:rsidRPr="0091342D">
        <w:rPr>
          <w:rFonts w:ascii="Arial" w:hAnsi="Arial" w:cs="B Titr" w:hint="cs"/>
          <w:sz w:val="20"/>
          <w:szCs w:val="20"/>
          <w:rtl/>
        </w:rPr>
        <w:t>3</w:t>
      </w:r>
      <w:r w:rsidRPr="0091342D">
        <w:rPr>
          <w:rFonts w:ascii="Arial" w:hAnsi="Arial" w:cs="B Titr" w:hint="cs"/>
          <w:sz w:val="20"/>
          <w:szCs w:val="20"/>
          <w:rtl/>
        </w:rPr>
        <w:t xml:space="preserve">    </w:t>
      </w:r>
      <w:r w:rsidRPr="0091342D">
        <w:rPr>
          <w:rFonts w:ascii="Arial" w:hAnsi="Arial" w:cs="B Titr" w:hint="cs"/>
          <w:b/>
          <w:bCs/>
          <w:sz w:val="20"/>
          <w:szCs w:val="20"/>
          <w:rtl/>
        </w:rPr>
        <w:t xml:space="preserve">تعداد </w:t>
      </w:r>
      <w:r w:rsidR="000051EA" w:rsidRPr="0091342D">
        <w:rPr>
          <w:rFonts w:ascii="Arial" w:hAnsi="Arial" w:cs="B Titr" w:hint="cs"/>
          <w:b/>
          <w:bCs/>
          <w:sz w:val="20"/>
          <w:szCs w:val="20"/>
          <w:rtl/>
        </w:rPr>
        <w:t>دانشجويان</w:t>
      </w:r>
      <w:r w:rsidRPr="0091342D">
        <w:rPr>
          <w:rFonts w:ascii="Arial" w:hAnsi="Arial" w:cs="B Titr" w:hint="cs"/>
          <w:b/>
          <w:bCs/>
          <w:sz w:val="20"/>
          <w:szCs w:val="20"/>
          <w:rtl/>
        </w:rPr>
        <w:t xml:space="preserve"> به تفكيك گروه آموزشي و رشته تحصيلي </w:t>
      </w:r>
      <w:r w:rsidR="00CB63DE" w:rsidRPr="0091342D">
        <w:rPr>
          <w:rFonts w:ascii="Arial" w:hAnsi="Arial" w:cs="B Titr" w:hint="cs"/>
          <w:b/>
          <w:bCs/>
          <w:sz w:val="20"/>
          <w:szCs w:val="20"/>
          <w:rtl/>
        </w:rPr>
        <w:t>در نيم</w:t>
      </w:r>
      <w:r w:rsidR="00CB63DE" w:rsidRPr="0091342D">
        <w:rPr>
          <w:rFonts w:ascii="Arial" w:hAnsi="Arial" w:cs="B Titr" w:hint="eastAsia"/>
          <w:b/>
          <w:bCs/>
          <w:sz w:val="20"/>
          <w:szCs w:val="20"/>
          <w:rtl/>
        </w:rPr>
        <w:t>‌</w:t>
      </w:r>
      <w:r w:rsidRPr="0091342D">
        <w:rPr>
          <w:rFonts w:ascii="Arial" w:hAnsi="Arial" w:cs="B Titr" w:hint="cs"/>
          <w:b/>
          <w:bCs/>
          <w:sz w:val="20"/>
          <w:szCs w:val="20"/>
          <w:rtl/>
        </w:rPr>
        <w:t xml:space="preserve">سال </w:t>
      </w:r>
      <w:r w:rsidR="00CB63DE" w:rsidRPr="0091342D">
        <w:rPr>
          <w:rFonts w:ascii="Arial" w:hAnsi="Arial" w:cs="B Titr" w:hint="cs"/>
          <w:b/>
          <w:bCs/>
          <w:sz w:val="20"/>
          <w:szCs w:val="20"/>
          <w:rtl/>
        </w:rPr>
        <w:t xml:space="preserve">اول/دوم سال تحصيلي جاري </w:t>
      </w:r>
    </w:p>
    <w:p w:rsidR="001F16CE" w:rsidRPr="0091342D" w:rsidRDefault="001F16CE" w:rsidP="00BE6948">
      <w:pPr>
        <w:spacing w:after="120"/>
        <w:ind w:right="284"/>
        <w:jc w:val="lowKashida"/>
        <w:rPr>
          <w:rFonts w:ascii="Arial" w:hAnsi="Arial" w:cs="B Titr"/>
          <w:b/>
          <w:bCs/>
          <w:sz w:val="20"/>
          <w:szCs w:val="20"/>
        </w:rPr>
      </w:pPr>
      <w:r w:rsidRPr="0091342D">
        <w:rPr>
          <w:rFonts w:ascii="Arial" w:hAnsi="Arial" w:cs="B Titr" w:hint="cs"/>
          <w:b/>
          <w:bCs/>
          <w:sz w:val="20"/>
          <w:szCs w:val="20"/>
          <w:rtl/>
        </w:rPr>
        <w:t xml:space="preserve">نام واحد : .................... </w:t>
      </w:r>
      <w:r w:rsidRPr="0091342D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91342D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91342D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91342D">
        <w:rPr>
          <w:rFonts w:ascii="Arial" w:hAnsi="Arial" w:cs="B Titr" w:hint="cs"/>
          <w:b/>
          <w:bCs/>
          <w:sz w:val="20"/>
          <w:szCs w:val="20"/>
          <w:rtl/>
        </w:rPr>
        <w:tab/>
        <w:t>نام دانشكده: ..........................</w:t>
      </w:r>
    </w:p>
    <w:tbl>
      <w:tblPr>
        <w:bidiVisual/>
        <w:tblW w:w="5024" w:type="pct"/>
        <w:tblLook w:val="0000" w:firstRow="0" w:lastRow="0" w:firstColumn="0" w:lastColumn="0" w:noHBand="0" w:noVBand="0"/>
      </w:tblPr>
      <w:tblGrid>
        <w:gridCol w:w="817"/>
        <w:gridCol w:w="2906"/>
        <w:gridCol w:w="3934"/>
        <w:gridCol w:w="1260"/>
        <w:gridCol w:w="1501"/>
        <w:gridCol w:w="1741"/>
        <w:gridCol w:w="1438"/>
        <w:gridCol w:w="1260"/>
      </w:tblGrid>
      <w:tr w:rsidR="00BD4348" w:rsidRPr="00A45CCC" w:rsidTr="0091342D">
        <w:trPr>
          <w:trHeight w:val="416"/>
        </w:trPr>
        <w:tc>
          <w:tcPr>
            <w:tcW w:w="275" w:type="pct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D4348" w:rsidRPr="00B3329B" w:rsidRDefault="00BD4348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978" w:type="pct"/>
            <w:tcBorders>
              <w:top w:val="doub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D4348" w:rsidRPr="00B3329B" w:rsidRDefault="00BD4348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گروه آموزشي</w:t>
            </w:r>
          </w:p>
        </w:tc>
        <w:tc>
          <w:tcPr>
            <w:tcW w:w="1324" w:type="pct"/>
            <w:tcBorders>
              <w:top w:val="doub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BD4348" w:rsidRPr="00B3329B" w:rsidRDefault="00BD4348" w:rsidP="0091342D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رشته تحصيلي </w:t>
            </w:r>
            <w:r w:rsidR="0091342D"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(به تفكيك گرايش)</w:t>
            </w: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br/>
            </w:r>
          </w:p>
        </w:tc>
        <w:tc>
          <w:tcPr>
            <w:tcW w:w="424" w:type="pct"/>
            <w:tcBorders>
              <w:top w:val="double" w:sz="6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D4348" w:rsidRPr="00B3329B" w:rsidRDefault="00BD4348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كارداني</w:t>
            </w:r>
          </w:p>
        </w:tc>
        <w:tc>
          <w:tcPr>
            <w:tcW w:w="505" w:type="pct"/>
            <w:tcBorders>
              <w:top w:val="double" w:sz="6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BD4348" w:rsidRPr="00B3329B" w:rsidRDefault="00BD4348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586" w:type="pct"/>
            <w:tcBorders>
              <w:top w:val="double" w:sz="6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D4348" w:rsidRPr="00B3329B" w:rsidRDefault="00BD4348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484" w:type="pct"/>
            <w:tcBorders>
              <w:top w:val="double" w:sz="6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BD4348" w:rsidRPr="00B3329B" w:rsidRDefault="00BD4348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424" w:type="pc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BD4348" w:rsidRPr="00B3329B" w:rsidRDefault="00BD4348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جمع كل</w:t>
            </w:r>
          </w:p>
        </w:tc>
      </w:tr>
      <w:tr w:rsidR="00C85DB5" w:rsidRPr="00A45CCC" w:rsidTr="0091342D">
        <w:trPr>
          <w:trHeight w:val="465"/>
        </w:trPr>
        <w:tc>
          <w:tcPr>
            <w:tcW w:w="275" w:type="pct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85DB5" w:rsidRPr="00BD4348" w:rsidRDefault="00C85DB5" w:rsidP="00BD434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324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5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86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4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B61F88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C85DB5" w:rsidRPr="00A45CCC" w:rsidTr="0091342D">
        <w:trPr>
          <w:trHeight w:val="411"/>
        </w:trPr>
        <w:tc>
          <w:tcPr>
            <w:tcW w:w="275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85DB5" w:rsidRPr="00BD4348" w:rsidRDefault="00C85DB5" w:rsidP="00BD434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B61F88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C85DB5" w:rsidRPr="00A45CCC" w:rsidTr="0091342D">
        <w:trPr>
          <w:trHeight w:val="417"/>
        </w:trPr>
        <w:tc>
          <w:tcPr>
            <w:tcW w:w="275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85DB5" w:rsidRPr="00BD4348" w:rsidRDefault="00C85DB5" w:rsidP="00BD434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B61F88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C85DB5" w:rsidRPr="00A45CCC" w:rsidTr="0091342D">
        <w:trPr>
          <w:trHeight w:val="424"/>
        </w:trPr>
        <w:tc>
          <w:tcPr>
            <w:tcW w:w="275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85DB5" w:rsidRPr="00BD4348" w:rsidRDefault="00C85DB5" w:rsidP="00BD434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B61F88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8B0EBC" w:rsidRPr="00A45CCC" w:rsidTr="0091342D">
        <w:trPr>
          <w:trHeight w:val="415"/>
        </w:trPr>
        <w:tc>
          <w:tcPr>
            <w:tcW w:w="275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8B0EBC" w:rsidRPr="00BD4348" w:rsidRDefault="008B0EBC" w:rsidP="00BD4348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  <w:rtl/>
              </w:rPr>
            </w:pPr>
          </w:p>
        </w:tc>
      </w:tr>
      <w:tr w:rsidR="008B0EBC" w:rsidRPr="00A45CCC" w:rsidTr="0091342D">
        <w:trPr>
          <w:trHeight w:val="407"/>
        </w:trPr>
        <w:tc>
          <w:tcPr>
            <w:tcW w:w="275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8B0EBC" w:rsidRPr="00BD4348" w:rsidRDefault="008B0EBC" w:rsidP="00BD434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B61F88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8B0EBC" w:rsidRPr="00A45CCC" w:rsidTr="0091342D">
        <w:trPr>
          <w:trHeight w:val="427"/>
        </w:trPr>
        <w:tc>
          <w:tcPr>
            <w:tcW w:w="275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8B0EBC" w:rsidRPr="00BD4348" w:rsidRDefault="008B0EBC" w:rsidP="00BD434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B61F88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8B0EBC" w:rsidRPr="00A45CCC" w:rsidTr="0091342D">
        <w:trPr>
          <w:trHeight w:val="405"/>
        </w:trPr>
        <w:tc>
          <w:tcPr>
            <w:tcW w:w="275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8B0EBC" w:rsidRPr="00BD4348" w:rsidRDefault="008B0EBC" w:rsidP="00BD4348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  <w:rtl/>
              </w:rPr>
            </w:pPr>
          </w:p>
        </w:tc>
      </w:tr>
      <w:tr w:rsidR="008B0EBC" w:rsidRPr="00A45CCC" w:rsidTr="0091342D">
        <w:trPr>
          <w:trHeight w:val="425"/>
        </w:trPr>
        <w:tc>
          <w:tcPr>
            <w:tcW w:w="275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8B0EBC" w:rsidRPr="00BD4348" w:rsidRDefault="008B0EBC" w:rsidP="00BD4348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  <w:rtl/>
              </w:rPr>
            </w:pPr>
          </w:p>
        </w:tc>
      </w:tr>
      <w:tr w:rsidR="00C85DB5" w:rsidRPr="00A45CCC" w:rsidTr="0091342D">
        <w:trPr>
          <w:trHeight w:val="417"/>
        </w:trPr>
        <w:tc>
          <w:tcPr>
            <w:tcW w:w="275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85DB5" w:rsidRPr="00BD4348" w:rsidRDefault="00C85DB5" w:rsidP="00BD434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B61F88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702CFD" w:rsidRPr="00A45CCC" w:rsidTr="00A8063C">
        <w:trPr>
          <w:trHeight w:val="551"/>
        </w:trPr>
        <w:tc>
          <w:tcPr>
            <w:tcW w:w="2577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CFD" w:rsidRPr="00702CFD" w:rsidRDefault="00702CFD" w:rsidP="0070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B138C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جمع كل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D" w:rsidRPr="007A73E5" w:rsidRDefault="00702CFD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D" w:rsidRPr="007A73E5" w:rsidRDefault="00702CFD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D" w:rsidRPr="007A73E5" w:rsidRDefault="00702CFD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D" w:rsidRPr="007A73E5" w:rsidRDefault="00702CFD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2CFD" w:rsidRPr="007A73E5" w:rsidRDefault="00702CFD" w:rsidP="00A53CB7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7A73E5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</w:tbl>
    <w:p w:rsidR="0091342D" w:rsidRPr="0091342D" w:rsidRDefault="0091342D" w:rsidP="000122A0">
      <w:pPr>
        <w:rPr>
          <w:rFonts w:cs="B Mitra"/>
          <w:b/>
          <w:bCs/>
          <w:rtl/>
          <w:lang w:bidi="fa-IR"/>
        </w:rPr>
      </w:pPr>
    </w:p>
    <w:p w:rsidR="0091342D" w:rsidRPr="0017024D" w:rsidRDefault="0091342D" w:rsidP="00A8063C">
      <w:pPr>
        <w:rPr>
          <w:rFonts w:cs="B Mitra"/>
          <w:b/>
          <w:bCs/>
          <w:color w:val="FF0000"/>
          <w:rtl/>
          <w:lang w:bidi="fa-IR"/>
        </w:rPr>
      </w:pPr>
      <w:r w:rsidRPr="0017024D">
        <w:rPr>
          <w:rFonts w:cs="B Mitra" w:hint="cs"/>
          <w:b/>
          <w:bCs/>
          <w:color w:val="FF0000"/>
          <w:rtl/>
          <w:lang w:bidi="fa-IR"/>
        </w:rPr>
        <w:t>تعداد</w:t>
      </w:r>
      <w:r w:rsidR="008A3128" w:rsidRPr="0017024D">
        <w:rPr>
          <w:rFonts w:cs="B Mitra" w:hint="cs"/>
          <w:b/>
          <w:bCs/>
          <w:color w:val="FF0000"/>
          <w:rtl/>
          <w:lang w:bidi="fa-IR"/>
        </w:rPr>
        <w:t xml:space="preserve"> کل</w:t>
      </w:r>
      <w:r w:rsidRPr="0017024D">
        <w:rPr>
          <w:rFonts w:cs="B Mitra" w:hint="cs"/>
          <w:b/>
          <w:bCs/>
          <w:color w:val="FF0000"/>
          <w:rtl/>
          <w:lang w:bidi="fa-IR"/>
        </w:rPr>
        <w:t xml:space="preserve"> دانشجویان آقا:</w:t>
      </w:r>
      <w:r w:rsidRPr="0017024D">
        <w:rPr>
          <w:rFonts w:cs="B Mitra" w:hint="cs"/>
          <w:b/>
          <w:bCs/>
          <w:color w:val="FF0000"/>
          <w:rtl/>
          <w:lang w:bidi="fa-IR"/>
        </w:rPr>
        <w:tab/>
      </w:r>
      <w:r w:rsidR="00A8063C" w:rsidRPr="0017024D">
        <w:rPr>
          <w:rFonts w:cs="B Mitra" w:hint="cs"/>
          <w:b/>
          <w:bCs/>
          <w:color w:val="FF0000"/>
          <w:rtl/>
          <w:lang w:bidi="fa-IR"/>
        </w:rPr>
        <w:t xml:space="preserve">       </w:t>
      </w:r>
      <w:r w:rsidR="00A8063C" w:rsidRPr="0017024D">
        <w:rPr>
          <w:rFonts w:cs="B Mitra" w:hint="cs"/>
          <w:b/>
          <w:bCs/>
          <w:color w:val="FF0000"/>
          <w:rtl/>
          <w:lang w:bidi="fa-IR"/>
        </w:rPr>
        <w:tab/>
      </w:r>
      <w:r w:rsidR="00A8063C" w:rsidRPr="0017024D">
        <w:rPr>
          <w:rFonts w:cs="B Mitra" w:hint="cs"/>
          <w:b/>
          <w:bCs/>
          <w:color w:val="FF0000"/>
          <w:rtl/>
          <w:lang w:bidi="fa-IR"/>
        </w:rPr>
        <w:tab/>
      </w:r>
      <w:r w:rsidRPr="0017024D">
        <w:rPr>
          <w:rFonts w:cs="B Mitra" w:hint="cs"/>
          <w:b/>
          <w:bCs/>
          <w:color w:val="FF0000"/>
          <w:rtl/>
          <w:lang w:bidi="fa-IR"/>
        </w:rPr>
        <w:tab/>
        <w:t>تعداد</w:t>
      </w:r>
      <w:r w:rsidR="008A3128" w:rsidRPr="0017024D">
        <w:rPr>
          <w:rFonts w:cs="B Mitra" w:hint="cs"/>
          <w:b/>
          <w:bCs/>
          <w:color w:val="FF0000"/>
          <w:rtl/>
          <w:lang w:bidi="fa-IR"/>
        </w:rPr>
        <w:t xml:space="preserve"> کل</w:t>
      </w:r>
      <w:r w:rsidRPr="0017024D">
        <w:rPr>
          <w:rFonts w:cs="B Mitra" w:hint="cs"/>
          <w:b/>
          <w:bCs/>
          <w:color w:val="FF0000"/>
          <w:rtl/>
          <w:lang w:bidi="fa-IR"/>
        </w:rPr>
        <w:t xml:space="preserve"> دانشجویان خانم :</w:t>
      </w:r>
      <w:r w:rsidRPr="0017024D">
        <w:rPr>
          <w:rFonts w:cs="B Mitra" w:hint="cs"/>
          <w:b/>
          <w:bCs/>
          <w:color w:val="FF0000"/>
          <w:rtl/>
          <w:lang w:bidi="fa-IR"/>
        </w:rPr>
        <w:tab/>
      </w:r>
      <w:r w:rsidRPr="0017024D">
        <w:rPr>
          <w:rFonts w:cs="B Mitra" w:hint="cs"/>
          <w:b/>
          <w:bCs/>
          <w:color w:val="FF0000"/>
          <w:rtl/>
          <w:lang w:bidi="fa-IR"/>
        </w:rPr>
        <w:tab/>
      </w:r>
      <w:r w:rsidRPr="0017024D">
        <w:rPr>
          <w:rFonts w:cs="B Mitra" w:hint="cs"/>
          <w:b/>
          <w:bCs/>
          <w:color w:val="FF0000"/>
          <w:rtl/>
          <w:lang w:bidi="fa-IR"/>
        </w:rPr>
        <w:tab/>
      </w:r>
      <w:r w:rsidRPr="0017024D">
        <w:rPr>
          <w:rFonts w:cs="B Mitra" w:hint="cs"/>
          <w:b/>
          <w:bCs/>
          <w:color w:val="FF0000"/>
          <w:rtl/>
          <w:lang w:bidi="fa-IR"/>
        </w:rPr>
        <w:tab/>
        <w:t xml:space="preserve">درصد </w:t>
      </w:r>
      <w:r w:rsidR="008A3128" w:rsidRPr="0017024D">
        <w:rPr>
          <w:rFonts w:cs="B Mitra" w:hint="cs"/>
          <w:b/>
          <w:bCs/>
          <w:color w:val="FF0000"/>
          <w:rtl/>
          <w:lang w:bidi="fa-IR"/>
        </w:rPr>
        <w:t xml:space="preserve">کل </w:t>
      </w:r>
      <w:r w:rsidRPr="0017024D">
        <w:rPr>
          <w:rFonts w:cs="B Mitra" w:hint="cs"/>
          <w:b/>
          <w:bCs/>
          <w:color w:val="FF0000"/>
          <w:rtl/>
          <w:lang w:bidi="fa-IR"/>
        </w:rPr>
        <w:t>دانشجویان بومی:</w:t>
      </w:r>
    </w:p>
    <w:p w:rsidR="0091342D" w:rsidRPr="0017024D" w:rsidRDefault="00A8063C" w:rsidP="000122A0">
      <w:pPr>
        <w:rPr>
          <w:rFonts w:cs="B Mitra"/>
          <w:b/>
          <w:bCs/>
          <w:color w:val="FF0000"/>
          <w:sz w:val="22"/>
          <w:szCs w:val="22"/>
          <w:rtl/>
          <w:lang w:bidi="fa-IR"/>
        </w:rPr>
      </w:pPr>
      <w:r w:rsidRPr="0017024D">
        <w:rPr>
          <w:rFonts w:cs="B Mitra" w:hint="cs"/>
          <w:b/>
          <w:bCs/>
          <w:color w:val="FF0000"/>
          <w:rtl/>
          <w:lang w:bidi="fa-IR"/>
        </w:rPr>
        <w:t>درصد</w:t>
      </w:r>
      <w:r w:rsidR="008A3128" w:rsidRPr="0017024D">
        <w:rPr>
          <w:rFonts w:cs="B Mitra" w:hint="cs"/>
          <w:b/>
          <w:bCs/>
          <w:color w:val="FF0000"/>
          <w:rtl/>
          <w:lang w:bidi="fa-IR"/>
        </w:rPr>
        <w:t xml:space="preserve"> کل</w:t>
      </w:r>
      <w:r w:rsidRPr="0017024D">
        <w:rPr>
          <w:rFonts w:cs="B Mitra" w:hint="cs"/>
          <w:b/>
          <w:bCs/>
          <w:color w:val="FF0000"/>
          <w:rtl/>
          <w:lang w:bidi="fa-IR"/>
        </w:rPr>
        <w:t xml:space="preserve"> دانشجویان آقا :</w:t>
      </w:r>
      <w:r w:rsidRPr="0017024D">
        <w:rPr>
          <w:rFonts w:cs="B Mitra" w:hint="cs"/>
          <w:b/>
          <w:bCs/>
          <w:color w:val="FF0000"/>
          <w:rtl/>
          <w:lang w:bidi="fa-IR"/>
        </w:rPr>
        <w:tab/>
      </w:r>
      <w:r w:rsidRPr="0017024D">
        <w:rPr>
          <w:rFonts w:cs="B Mitra" w:hint="cs"/>
          <w:b/>
          <w:bCs/>
          <w:color w:val="FF0000"/>
          <w:rtl/>
          <w:lang w:bidi="fa-IR"/>
        </w:rPr>
        <w:tab/>
      </w:r>
      <w:r w:rsidRPr="0017024D">
        <w:rPr>
          <w:rFonts w:cs="B Mitra" w:hint="cs"/>
          <w:b/>
          <w:bCs/>
          <w:color w:val="FF0000"/>
          <w:rtl/>
          <w:lang w:bidi="fa-IR"/>
        </w:rPr>
        <w:tab/>
      </w:r>
      <w:r w:rsidRPr="0017024D">
        <w:rPr>
          <w:rFonts w:cs="B Mitra" w:hint="cs"/>
          <w:b/>
          <w:bCs/>
          <w:color w:val="FF0000"/>
          <w:rtl/>
          <w:lang w:bidi="fa-IR"/>
        </w:rPr>
        <w:tab/>
        <w:t xml:space="preserve">درصد </w:t>
      </w:r>
      <w:r w:rsidR="008A3128" w:rsidRPr="0017024D">
        <w:rPr>
          <w:rFonts w:cs="B Mitra" w:hint="cs"/>
          <w:b/>
          <w:bCs/>
          <w:color w:val="FF0000"/>
          <w:rtl/>
          <w:lang w:bidi="fa-IR"/>
        </w:rPr>
        <w:t xml:space="preserve">کل </w:t>
      </w:r>
      <w:r w:rsidRPr="0017024D">
        <w:rPr>
          <w:rFonts w:cs="B Mitra" w:hint="cs"/>
          <w:b/>
          <w:bCs/>
          <w:color w:val="FF0000"/>
          <w:rtl/>
          <w:lang w:bidi="fa-IR"/>
        </w:rPr>
        <w:t>دانشجویان خانم:</w:t>
      </w:r>
      <w:r w:rsidR="00F15CB3" w:rsidRPr="0017024D">
        <w:rPr>
          <w:rFonts w:cs="B Mitra" w:hint="cs"/>
          <w:b/>
          <w:bCs/>
          <w:color w:val="FF0000"/>
          <w:rtl/>
          <w:lang w:bidi="fa-IR"/>
        </w:rPr>
        <w:tab/>
      </w:r>
      <w:r w:rsidR="00F15CB3" w:rsidRPr="0017024D">
        <w:rPr>
          <w:rFonts w:cs="B Mitra" w:hint="cs"/>
          <w:b/>
          <w:bCs/>
          <w:color w:val="FF0000"/>
          <w:rtl/>
          <w:lang w:bidi="fa-IR"/>
        </w:rPr>
        <w:tab/>
      </w:r>
      <w:r w:rsidR="00F15CB3" w:rsidRPr="0017024D">
        <w:rPr>
          <w:rFonts w:cs="B Mitra" w:hint="cs"/>
          <w:b/>
          <w:bCs/>
          <w:color w:val="FF0000"/>
          <w:rtl/>
          <w:lang w:bidi="fa-IR"/>
        </w:rPr>
        <w:tab/>
      </w:r>
      <w:r w:rsidR="00F15CB3" w:rsidRPr="0017024D">
        <w:rPr>
          <w:rFonts w:cs="B Mitra" w:hint="cs"/>
          <w:b/>
          <w:bCs/>
          <w:color w:val="FF0000"/>
          <w:rtl/>
          <w:lang w:bidi="fa-IR"/>
        </w:rPr>
        <w:tab/>
        <w:t xml:space="preserve">درصد </w:t>
      </w:r>
      <w:r w:rsidR="008A3128" w:rsidRPr="0017024D">
        <w:rPr>
          <w:rFonts w:cs="B Mitra" w:hint="cs"/>
          <w:b/>
          <w:bCs/>
          <w:color w:val="FF0000"/>
          <w:rtl/>
          <w:lang w:bidi="fa-IR"/>
        </w:rPr>
        <w:t xml:space="preserve">کل </w:t>
      </w:r>
      <w:r w:rsidR="00F15CB3" w:rsidRPr="0017024D">
        <w:rPr>
          <w:rFonts w:cs="B Mitra" w:hint="cs"/>
          <w:b/>
          <w:bCs/>
          <w:color w:val="FF0000"/>
          <w:rtl/>
          <w:lang w:bidi="fa-IR"/>
        </w:rPr>
        <w:t>دانشجویان غیر بومی:</w:t>
      </w:r>
    </w:p>
    <w:p w:rsidR="004A53E6" w:rsidRPr="00264588" w:rsidRDefault="001F16CE" w:rsidP="000122A0">
      <w:pPr>
        <w:rPr>
          <w:rFonts w:ascii="Arial" w:hAnsi="Arial" w:cs="B Titr"/>
          <w:b/>
          <w:bCs/>
          <w:sz w:val="20"/>
          <w:szCs w:val="20"/>
          <w:rtl/>
        </w:rPr>
      </w:pPr>
      <w:r>
        <w:rPr>
          <w:rFonts w:cs="B Mitra"/>
          <w:b/>
          <w:bCs/>
          <w:sz w:val="32"/>
          <w:szCs w:val="32"/>
          <w:rtl/>
          <w:lang w:bidi="fa-IR"/>
        </w:rPr>
        <w:br w:type="page"/>
      </w:r>
      <w:r w:rsidR="004A53E6" w:rsidRPr="00264588">
        <w:rPr>
          <w:rFonts w:ascii="Arial" w:hAnsi="Arial" w:cs="B Titr" w:hint="cs"/>
          <w:sz w:val="20"/>
          <w:szCs w:val="20"/>
          <w:rtl/>
        </w:rPr>
        <w:lastRenderedPageBreak/>
        <w:t xml:space="preserve">فرم 1. </w:t>
      </w:r>
      <w:r w:rsidR="00047449" w:rsidRPr="00264588">
        <w:rPr>
          <w:rFonts w:ascii="Arial" w:hAnsi="Arial" w:cs="B Titr" w:hint="cs"/>
          <w:sz w:val="20"/>
          <w:szCs w:val="20"/>
          <w:rtl/>
        </w:rPr>
        <w:t>4</w:t>
      </w:r>
      <w:r w:rsidR="004A53E6" w:rsidRPr="00264588">
        <w:rPr>
          <w:rFonts w:ascii="Arial" w:hAnsi="Arial" w:cs="B Titr" w:hint="cs"/>
          <w:sz w:val="20"/>
          <w:szCs w:val="20"/>
          <w:rtl/>
        </w:rPr>
        <w:t xml:space="preserve">    </w:t>
      </w:r>
      <w:r w:rsidR="004A53E6" w:rsidRPr="00264588">
        <w:rPr>
          <w:rFonts w:ascii="Arial" w:hAnsi="Arial" w:cs="B Titr" w:hint="cs"/>
          <w:b/>
          <w:bCs/>
          <w:sz w:val="20"/>
          <w:szCs w:val="20"/>
          <w:rtl/>
        </w:rPr>
        <w:t>تعداد</w:t>
      </w:r>
      <w:r w:rsidR="00247EBA" w:rsidRPr="00264588">
        <w:rPr>
          <w:rFonts w:ascii="Arial" w:hAnsi="Arial" w:cs="B Titr" w:hint="cs"/>
          <w:b/>
          <w:bCs/>
          <w:sz w:val="20"/>
          <w:szCs w:val="20"/>
          <w:rtl/>
        </w:rPr>
        <w:t xml:space="preserve"> </w:t>
      </w:r>
      <w:r w:rsidR="007A5645" w:rsidRPr="00264588">
        <w:rPr>
          <w:rFonts w:ascii="Arial" w:hAnsi="Arial" w:cs="B Titr" w:hint="cs"/>
          <w:b/>
          <w:bCs/>
          <w:sz w:val="20"/>
          <w:szCs w:val="20"/>
          <w:rtl/>
        </w:rPr>
        <w:t>دانش‌آموختگان</w:t>
      </w:r>
      <w:r w:rsidR="004A53E6" w:rsidRPr="00264588">
        <w:rPr>
          <w:rFonts w:ascii="Arial" w:hAnsi="Arial" w:cs="B Titr" w:hint="cs"/>
          <w:b/>
          <w:bCs/>
          <w:sz w:val="20"/>
          <w:szCs w:val="20"/>
          <w:rtl/>
        </w:rPr>
        <w:t xml:space="preserve"> به تفكيك گروه آموزشي و رشته تحصيلي در چهار سال منتهي به سال مبنا *</w:t>
      </w:r>
    </w:p>
    <w:p w:rsidR="004A53E6" w:rsidRPr="00264588" w:rsidRDefault="004A53E6" w:rsidP="00B83707">
      <w:pPr>
        <w:spacing w:after="120"/>
        <w:ind w:right="284"/>
        <w:jc w:val="lowKashida"/>
        <w:rPr>
          <w:rFonts w:ascii="Arial" w:hAnsi="Arial" w:cs="B Titr"/>
          <w:b/>
          <w:bCs/>
          <w:sz w:val="20"/>
          <w:szCs w:val="20"/>
        </w:rPr>
      </w:pPr>
      <w:r w:rsidRPr="00264588">
        <w:rPr>
          <w:rFonts w:ascii="Arial" w:hAnsi="Arial" w:cs="B Titr" w:hint="cs"/>
          <w:b/>
          <w:bCs/>
          <w:sz w:val="20"/>
          <w:szCs w:val="20"/>
          <w:rtl/>
        </w:rPr>
        <w:t xml:space="preserve">نام واحد : .................... </w:t>
      </w:r>
      <w:r w:rsidRPr="00264588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264588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264588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264588">
        <w:rPr>
          <w:rFonts w:ascii="Arial" w:hAnsi="Arial" w:cs="B Titr" w:hint="cs"/>
          <w:b/>
          <w:bCs/>
          <w:sz w:val="20"/>
          <w:szCs w:val="20"/>
          <w:rtl/>
        </w:rPr>
        <w:tab/>
        <w:t>نام دانشكده: ..........................</w:t>
      </w:r>
    </w:p>
    <w:tbl>
      <w:tblPr>
        <w:bidiVisual/>
        <w:tblW w:w="5031" w:type="pct"/>
        <w:jc w:val="center"/>
        <w:tblLook w:val="0000" w:firstRow="0" w:lastRow="0" w:firstColumn="0" w:lastColumn="0" w:noHBand="0" w:noVBand="0"/>
      </w:tblPr>
      <w:tblGrid>
        <w:gridCol w:w="785"/>
        <w:gridCol w:w="1460"/>
        <w:gridCol w:w="1850"/>
        <w:gridCol w:w="532"/>
        <w:gridCol w:w="532"/>
        <w:gridCol w:w="533"/>
        <w:gridCol w:w="539"/>
        <w:gridCol w:w="533"/>
        <w:gridCol w:w="533"/>
        <w:gridCol w:w="533"/>
        <w:gridCol w:w="550"/>
        <w:gridCol w:w="533"/>
        <w:gridCol w:w="533"/>
        <w:gridCol w:w="533"/>
        <w:gridCol w:w="550"/>
        <w:gridCol w:w="533"/>
        <w:gridCol w:w="533"/>
        <w:gridCol w:w="533"/>
        <w:gridCol w:w="565"/>
        <w:gridCol w:w="533"/>
        <w:gridCol w:w="533"/>
        <w:gridCol w:w="533"/>
        <w:gridCol w:w="586"/>
      </w:tblGrid>
      <w:tr w:rsidR="004C703B" w:rsidRPr="005166B1" w:rsidTr="006515E1">
        <w:trPr>
          <w:trHeight w:val="375"/>
          <w:jc w:val="center"/>
        </w:trPr>
        <w:tc>
          <w:tcPr>
            <w:tcW w:w="264" w:type="pct"/>
            <w:vMerge w:val="restart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491" w:type="pct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گروه آموزشي</w:t>
            </w:r>
          </w:p>
        </w:tc>
        <w:tc>
          <w:tcPr>
            <w:tcW w:w="622" w:type="pct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رشته تحصيلي </w:t>
            </w: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br/>
              <w:t>(به تفكيك گرايش)</w:t>
            </w:r>
          </w:p>
        </w:tc>
        <w:tc>
          <w:tcPr>
            <w:tcW w:w="718" w:type="pct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كارداني</w:t>
            </w:r>
          </w:p>
        </w:tc>
        <w:tc>
          <w:tcPr>
            <w:tcW w:w="722" w:type="pct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722" w:type="pct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727" w:type="pct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734" w:type="pct"/>
            <w:gridSpan w:val="4"/>
            <w:tcBorders>
              <w:top w:val="double" w:sz="6" w:space="0" w:color="auto"/>
              <w:left w:val="single" w:sz="12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جمع كل</w:t>
            </w:r>
          </w:p>
        </w:tc>
      </w:tr>
      <w:tr w:rsidR="006515E1" w:rsidRPr="005166B1" w:rsidTr="006515E1">
        <w:trPr>
          <w:trHeight w:val="462"/>
          <w:jc w:val="center"/>
        </w:trPr>
        <w:tc>
          <w:tcPr>
            <w:tcW w:w="264" w:type="pct"/>
            <w:vMerge/>
            <w:tcBorders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4C703B" w:rsidRPr="00B3329B" w:rsidRDefault="004C703B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</w:tr>
      <w:tr w:rsidR="004C703B" w:rsidRPr="005166B1" w:rsidTr="00E51719">
        <w:trPr>
          <w:trHeight w:val="374"/>
          <w:jc w:val="center"/>
        </w:trPr>
        <w:tc>
          <w:tcPr>
            <w:tcW w:w="2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D4348" w:rsidRDefault="004C703B" w:rsidP="00BD434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B61F88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4C703B" w:rsidRPr="005166B1" w:rsidTr="00264588">
        <w:trPr>
          <w:trHeight w:val="361"/>
          <w:jc w:val="center"/>
        </w:trPr>
        <w:tc>
          <w:tcPr>
            <w:tcW w:w="2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D4348" w:rsidRDefault="004C703B" w:rsidP="00BD434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B61F88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4C703B" w:rsidRPr="005166B1" w:rsidTr="00264588">
        <w:trPr>
          <w:trHeight w:val="369"/>
          <w:jc w:val="center"/>
        </w:trPr>
        <w:tc>
          <w:tcPr>
            <w:tcW w:w="2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D4348" w:rsidRDefault="004C703B" w:rsidP="00BD434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B61F88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4C703B" w:rsidRPr="005166B1" w:rsidTr="006515E1">
        <w:trPr>
          <w:trHeight w:val="499"/>
          <w:jc w:val="center"/>
        </w:trPr>
        <w:tc>
          <w:tcPr>
            <w:tcW w:w="2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D4348" w:rsidRDefault="004C703B" w:rsidP="00BD434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B61F88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4C703B" w:rsidRPr="005166B1" w:rsidTr="00E51719">
        <w:trPr>
          <w:trHeight w:val="383"/>
          <w:jc w:val="center"/>
        </w:trPr>
        <w:tc>
          <w:tcPr>
            <w:tcW w:w="2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D4348" w:rsidRDefault="004C703B" w:rsidP="00BD434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B61F88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4C703B" w:rsidRPr="005166B1" w:rsidTr="00E51719">
        <w:trPr>
          <w:trHeight w:val="391"/>
          <w:jc w:val="center"/>
        </w:trPr>
        <w:tc>
          <w:tcPr>
            <w:tcW w:w="2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D4348" w:rsidRDefault="004C703B" w:rsidP="00BD434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B61F88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4C703B" w:rsidRPr="005166B1" w:rsidTr="00E51719">
        <w:trPr>
          <w:trHeight w:val="385"/>
          <w:jc w:val="center"/>
        </w:trPr>
        <w:tc>
          <w:tcPr>
            <w:tcW w:w="2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D4348" w:rsidRDefault="004C703B" w:rsidP="00BD4348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  <w:rtl/>
              </w:rPr>
            </w:pPr>
          </w:p>
        </w:tc>
      </w:tr>
      <w:tr w:rsidR="004C703B" w:rsidRPr="005166B1" w:rsidTr="00E51719">
        <w:trPr>
          <w:trHeight w:val="419"/>
          <w:jc w:val="center"/>
        </w:trPr>
        <w:tc>
          <w:tcPr>
            <w:tcW w:w="2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D4348" w:rsidRDefault="004C703B" w:rsidP="00BD4348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  <w:rtl/>
              </w:rPr>
            </w:pPr>
          </w:p>
        </w:tc>
      </w:tr>
      <w:tr w:rsidR="004C703B" w:rsidRPr="005166B1" w:rsidTr="00E51719">
        <w:trPr>
          <w:trHeight w:val="372"/>
          <w:jc w:val="center"/>
        </w:trPr>
        <w:tc>
          <w:tcPr>
            <w:tcW w:w="2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D4348" w:rsidRDefault="004C703B" w:rsidP="00BD4348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  <w:rtl/>
              </w:rPr>
            </w:pPr>
          </w:p>
        </w:tc>
      </w:tr>
      <w:tr w:rsidR="004C703B" w:rsidRPr="005166B1" w:rsidTr="00E51719">
        <w:trPr>
          <w:trHeight w:val="435"/>
          <w:jc w:val="center"/>
        </w:trPr>
        <w:tc>
          <w:tcPr>
            <w:tcW w:w="2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D4348" w:rsidRDefault="004C703B" w:rsidP="00BD4348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  <w:rtl/>
              </w:rPr>
            </w:pPr>
          </w:p>
        </w:tc>
      </w:tr>
      <w:tr w:rsidR="00E81989" w:rsidRPr="005166B1" w:rsidTr="00E51719">
        <w:trPr>
          <w:trHeight w:val="343"/>
          <w:jc w:val="center"/>
        </w:trPr>
        <w:tc>
          <w:tcPr>
            <w:tcW w:w="1376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989" w:rsidRPr="005166B1" w:rsidRDefault="00E81989" w:rsidP="00E81989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138C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جمع كل</w:t>
            </w: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7A73E5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</w:tbl>
    <w:p w:rsidR="00264588" w:rsidRPr="0017024D" w:rsidRDefault="004A53E6" w:rsidP="000813EB">
      <w:pPr>
        <w:spacing w:line="312" w:lineRule="auto"/>
        <w:rPr>
          <w:rFonts w:cs="B Mitra"/>
          <w:b/>
          <w:bCs/>
          <w:color w:val="FF0000"/>
          <w:rtl/>
          <w:lang w:bidi="fa-IR"/>
        </w:rPr>
      </w:pPr>
      <w:r w:rsidRPr="0017024D">
        <w:rPr>
          <w:rFonts w:cs="B Mitra" w:hint="cs"/>
          <w:b/>
          <w:bCs/>
          <w:color w:val="FF0000"/>
          <w:rtl/>
          <w:lang w:bidi="fa-IR"/>
        </w:rPr>
        <w:t>*: سال تحصيلي جاري به عنوان سال مبنا منظور شود و اطلاعات مربوط به سال مبنا و سه سال منتهي به آن براي مقاطع مختلف از راست به چپ تكميل گردد.</w:t>
      </w:r>
    </w:p>
    <w:p w:rsidR="00E51719" w:rsidRPr="0017024D" w:rsidRDefault="00E51719" w:rsidP="00617948">
      <w:pPr>
        <w:spacing w:line="312" w:lineRule="auto"/>
        <w:rPr>
          <w:rFonts w:cs="B Mitra"/>
          <w:b/>
          <w:bCs/>
          <w:color w:val="FF0000"/>
          <w:rtl/>
          <w:lang w:bidi="fa-IR"/>
        </w:rPr>
      </w:pPr>
      <w:r w:rsidRPr="0017024D">
        <w:rPr>
          <w:rFonts w:cs="B Mitra" w:hint="cs"/>
          <w:b/>
          <w:bCs/>
          <w:color w:val="FF0000"/>
          <w:rtl/>
          <w:lang w:bidi="fa-IR"/>
        </w:rPr>
        <w:t>تعداد</w:t>
      </w:r>
      <w:r w:rsidR="00617948" w:rsidRPr="0017024D">
        <w:rPr>
          <w:rFonts w:cs="B Mitra" w:hint="cs"/>
          <w:b/>
          <w:bCs/>
          <w:color w:val="FF0000"/>
          <w:rtl/>
          <w:lang w:bidi="fa-IR"/>
        </w:rPr>
        <w:t xml:space="preserve"> کل</w:t>
      </w:r>
      <w:r w:rsidRPr="0017024D">
        <w:rPr>
          <w:rFonts w:cs="B Mitra" w:hint="cs"/>
          <w:b/>
          <w:bCs/>
          <w:color w:val="FF0000"/>
          <w:rtl/>
          <w:lang w:bidi="fa-IR"/>
        </w:rPr>
        <w:t xml:space="preserve"> دانش آموختگان ( از ابتدای تاسیس ) :</w:t>
      </w:r>
      <w:r w:rsidR="00D26F5E" w:rsidRPr="0017024D">
        <w:rPr>
          <w:rFonts w:cs="B Mitra" w:hint="cs"/>
          <w:b/>
          <w:bCs/>
          <w:color w:val="FF0000"/>
          <w:rtl/>
          <w:lang w:bidi="fa-IR"/>
        </w:rPr>
        <w:t xml:space="preserve"> کاردانی:</w:t>
      </w:r>
      <w:r w:rsidR="00D26F5E" w:rsidRPr="0017024D">
        <w:rPr>
          <w:rFonts w:cs="B Mitra" w:hint="cs"/>
          <w:b/>
          <w:bCs/>
          <w:color w:val="FF0000"/>
          <w:rtl/>
          <w:lang w:bidi="fa-IR"/>
        </w:rPr>
        <w:tab/>
      </w:r>
      <w:r w:rsidR="00D26F5E" w:rsidRPr="0017024D">
        <w:rPr>
          <w:rFonts w:cs="B Mitra" w:hint="cs"/>
          <w:b/>
          <w:bCs/>
          <w:color w:val="FF0000"/>
          <w:rtl/>
          <w:lang w:bidi="fa-IR"/>
        </w:rPr>
        <w:tab/>
        <w:t>کارشناسی:</w:t>
      </w:r>
      <w:r w:rsidR="00D26F5E" w:rsidRPr="0017024D">
        <w:rPr>
          <w:rFonts w:cs="B Mitra" w:hint="cs"/>
          <w:b/>
          <w:bCs/>
          <w:color w:val="FF0000"/>
          <w:rtl/>
          <w:lang w:bidi="fa-IR"/>
        </w:rPr>
        <w:tab/>
      </w:r>
      <w:r w:rsidR="00D26F5E" w:rsidRPr="0017024D">
        <w:rPr>
          <w:rFonts w:cs="B Mitra" w:hint="cs"/>
          <w:b/>
          <w:bCs/>
          <w:color w:val="FF0000"/>
          <w:rtl/>
          <w:lang w:bidi="fa-IR"/>
        </w:rPr>
        <w:tab/>
        <w:t>کارشناسی ارشد:</w:t>
      </w:r>
      <w:r w:rsidR="00D26F5E" w:rsidRPr="0017024D">
        <w:rPr>
          <w:rFonts w:cs="B Mitra" w:hint="cs"/>
          <w:b/>
          <w:bCs/>
          <w:color w:val="FF0000"/>
          <w:rtl/>
          <w:lang w:bidi="fa-IR"/>
        </w:rPr>
        <w:tab/>
      </w:r>
      <w:r w:rsidR="00D26F5E" w:rsidRPr="0017024D">
        <w:rPr>
          <w:rFonts w:cs="B Mitra" w:hint="cs"/>
          <w:b/>
          <w:bCs/>
          <w:color w:val="FF0000"/>
          <w:rtl/>
          <w:lang w:bidi="fa-IR"/>
        </w:rPr>
        <w:tab/>
        <w:t>دکتری:</w:t>
      </w:r>
      <w:r w:rsidR="00D26F5E" w:rsidRPr="0017024D">
        <w:rPr>
          <w:rFonts w:cs="B Mitra" w:hint="cs"/>
          <w:b/>
          <w:bCs/>
          <w:color w:val="FF0000"/>
          <w:rtl/>
          <w:lang w:bidi="fa-IR"/>
        </w:rPr>
        <w:tab/>
      </w:r>
    </w:p>
    <w:p w:rsidR="001A67BB" w:rsidRPr="000813EB" w:rsidRDefault="00426BBA" w:rsidP="00264588">
      <w:pPr>
        <w:spacing w:line="312" w:lineRule="auto"/>
        <w:rPr>
          <w:rFonts w:ascii="Arial" w:hAnsi="Arial" w:cs="B Titr"/>
          <w:b/>
          <w:bCs/>
          <w:sz w:val="22"/>
          <w:szCs w:val="22"/>
          <w:rtl/>
        </w:rPr>
      </w:pPr>
      <w:r w:rsidRPr="000813EB">
        <w:rPr>
          <w:rFonts w:ascii="Arial" w:hAnsi="Arial" w:cs="B Titr" w:hint="cs"/>
          <w:sz w:val="22"/>
          <w:szCs w:val="22"/>
          <w:rtl/>
        </w:rPr>
        <w:lastRenderedPageBreak/>
        <w:t xml:space="preserve">فرم </w:t>
      </w:r>
      <w:r w:rsidR="001122C8" w:rsidRPr="000813EB">
        <w:rPr>
          <w:rFonts w:ascii="Arial" w:hAnsi="Arial" w:cs="B Titr" w:hint="cs"/>
          <w:sz w:val="22"/>
          <w:szCs w:val="22"/>
          <w:rtl/>
        </w:rPr>
        <w:t>1</w:t>
      </w:r>
      <w:r w:rsidRPr="000813EB">
        <w:rPr>
          <w:rFonts w:ascii="Arial" w:hAnsi="Arial" w:cs="B Titr" w:hint="cs"/>
          <w:sz w:val="22"/>
          <w:szCs w:val="22"/>
          <w:rtl/>
        </w:rPr>
        <w:t xml:space="preserve">. 5    </w:t>
      </w:r>
      <w:r w:rsidRPr="000813EB">
        <w:rPr>
          <w:rFonts w:ascii="Arial" w:hAnsi="Arial" w:cs="B Titr" w:hint="cs"/>
          <w:b/>
          <w:bCs/>
          <w:sz w:val="22"/>
          <w:szCs w:val="22"/>
          <w:rtl/>
        </w:rPr>
        <w:t xml:space="preserve">تعداد دانشجويان </w:t>
      </w:r>
      <w:r w:rsidR="002C2E7A" w:rsidRPr="000813EB">
        <w:rPr>
          <w:rFonts w:ascii="Arial" w:hAnsi="Arial" w:cs="B Titr" w:hint="cs"/>
          <w:b/>
          <w:bCs/>
          <w:sz w:val="22"/>
          <w:szCs w:val="22"/>
          <w:rtl/>
        </w:rPr>
        <w:t xml:space="preserve">مهمان، </w:t>
      </w:r>
      <w:r w:rsidRPr="000813EB">
        <w:rPr>
          <w:rFonts w:ascii="Arial" w:hAnsi="Arial" w:cs="B Titr" w:hint="cs"/>
          <w:b/>
          <w:bCs/>
          <w:sz w:val="22"/>
          <w:szCs w:val="22"/>
          <w:rtl/>
        </w:rPr>
        <w:t>انتقالي، مشروطي و اخراجي به تفكيك رشته و مقطع تحصيلي در نيم سال تحصيلي گذشته</w:t>
      </w:r>
    </w:p>
    <w:p w:rsidR="00120584" w:rsidRPr="000813EB" w:rsidRDefault="00120584" w:rsidP="00211766">
      <w:pPr>
        <w:spacing w:after="120"/>
        <w:ind w:right="284"/>
        <w:jc w:val="lowKashida"/>
        <w:rPr>
          <w:rFonts w:ascii="Arial" w:hAnsi="Arial" w:cs="B Titr"/>
          <w:b/>
          <w:bCs/>
          <w:sz w:val="22"/>
          <w:szCs w:val="22"/>
        </w:rPr>
      </w:pPr>
      <w:r w:rsidRPr="000813EB">
        <w:rPr>
          <w:rFonts w:ascii="Arial" w:hAnsi="Arial" w:cs="B Titr" w:hint="cs"/>
          <w:b/>
          <w:bCs/>
          <w:sz w:val="22"/>
          <w:szCs w:val="22"/>
          <w:rtl/>
        </w:rPr>
        <w:t xml:space="preserve">نام واحد : .................... </w:t>
      </w:r>
      <w:r w:rsidRPr="000813EB">
        <w:rPr>
          <w:rFonts w:ascii="Arial" w:hAnsi="Arial" w:cs="B Titr" w:hint="cs"/>
          <w:b/>
          <w:bCs/>
          <w:sz w:val="22"/>
          <w:szCs w:val="22"/>
          <w:rtl/>
        </w:rPr>
        <w:tab/>
      </w:r>
      <w:r w:rsidRPr="000813EB">
        <w:rPr>
          <w:rFonts w:ascii="Arial" w:hAnsi="Arial" w:cs="B Titr" w:hint="cs"/>
          <w:b/>
          <w:bCs/>
          <w:sz w:val="22"/>
          <w:szCs w:val="22"/>
          <w:rtl/>
        </w:rPr>
        <w:tab/>
      </w:r>
      <w:r w:rsidRPr="000813EB">
        <w:rPr>
          <w:rFonts w:ascii="Arial" w:hAnsi="Arial" w:cs="B Titr" w:hint="cs"/>
          <w:b/>
          <w:bCs/>
          <w:sz w:val="22"/>
          <w:szCs w:val="22"/>
          <w:rtl/>
        </w:rPr>
        <w:tab/>
      </w:r>
      <w:r w:rsidRPr="000813EB">
        <w:rPr>
          <w:rFonts w:ascii="Arial" w:hAnsi="Arial" w:cs="B Titr" w:hint="cs"/>
          <w:b/>
          <w:bCs/>
          <w:sz w:val="22"/>
          <w:szCs w:val="22"/>
          <w:rtl/>
        </w:rPr>
        <w:tab/>
        <w:t>نام دانشكده: ..........................</w:t>
      </w:r>
    </w:p>
    <w:tbl>
      <w:tblPr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362"/>
        <w:gridCol w:w="1576"/>
        <w:gridCol w:w="795"/>
        <w:gridCol w:w="866"/>
        <w:gridCol w:w="1056"/>
        <w:gridCol w:w="997"/>
        <w:gridCol w:w="795"/>
        <w:gridCol w:w="866"/>
        <w:gridCol w:w="1056"/>
        <w:gridCol w:w="1002"/>
        <w:gridCol w:w="869"/>
        <w:gridCol w:w="831"/>
        <w:gridCol w:w="1059"/>
        <w:gridCol w:w="997"/>
        <w:gridCol w:w="866"/>
        <w:gridCol w:w="793"/>
      </w:tblGrid>
      <w:tr w:rsidR="00B6005E" w:rsidRPr="00DC73ED" w:rsidTr="006515E1">
        <w:trPr>
          <w:trHeight w:val="540"/>
        </w:trPr>
        <w:tc>
          <w:tcPr>
            <w:tcW w:w="122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510C2C" w:rsidRPr="00B3329B" w:rsidRDefault="00510C2C" w:rsidP="003C03A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532" w:type="pct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510C2C" w:rsidRPr="00B3329B" w:rsidRDefault="00510C2C" w:rsidP="003C03A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رشته تحصيلي</w:t>
            </w:r>
          </w:p>
        </w:tc>
        <w:tc>
          <w:tcPr>
            <w:tcW w:w="1256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510C2C" w:rsidRPr="00B3329B" w:rsidRDefault="00510C2C" w:rsidP="003C03A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كارداني</w:t>
            </w:r>
          </w:p>
        </w:tc>
        <w:tc>
          <w:tcPr>
            <w:tcW w:w="1258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510C2C" w:rsidRPr="00B3329B" w:rsidRDefault="00510C2C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كارشناسي</w:t>
            </w:r>
          </w:p>
        </w:tc>
        <w:tc>
          <w:tcPr>
            <w:tcW w:w="1270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510C2C" w:rsidRPr="00B3329B" w:rsidRDefault="00510C2C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كارشناسي ارشد</w:t>
            </w:r>
          </w:p>
        </w:tc>
        <w:tc>
          <w:tcPr>
            <w:tcW w:w="56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510C2C" w:rsidRPr="00B3329B" w:rsidRDefault="00510C2C" w:rsidP="003C03A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دكتري</w:t>
            </w:r>
          </w:p>
        </w:tc>
      </w:tr>
      <w:tr w:rsidR="00B6005E" w:rsidRPr="00DC73ED" w:rsidTr="006515E1">
        <w:trPr>
          <w:trHeight w:val="375"/>
        </w:trPr>
        <w:tc>
          <w:tcPr>
            <w:tcW w:w="122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3C03AA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3C03AA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9B5255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مهمان</w:t>
            </w:r>
          </w:p>
        </w:tc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1F1CBF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انتقالي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9B5255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مشروطي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9B5255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اخراجي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مهمان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انتقالي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مشروطي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اخراجي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مهمان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1F1CBF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انتقالي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مشروطي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اخراجي</w:t>
            </w:r>
          </w:p>
        </w:tc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انصراف از تحصيل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اخراج</w:t>
            </w:r>
          </w:p>
        </w:tc>
      </w:tr>
      <w:tr w:rsidR="00B6005E" w:rsidRPr="00DC73ED" w:rsidTr="006515E1">
        <w:trPr>
          <w:trHeight w:val="499"/>
        </w:trPr>
        <w:tc>
          <w:tcPr>
            <w:tcW w:w="122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D4348" w:rsidRDefault="00B6005E" w:rsidP="00BD434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8F280A" w:rsidRDefault="00B6005E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6005E" w:rsidRPr="00DC73ED" w:rsidTr="006515E1">
        <w:trPr>
          <w:trHeight w:val="499"/>
        </w:trPr>
        <w:tc>
          <w:tcPr>
            <w:tcW w:w="122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D4348" w:rsidRDefault="00B6005E" w:rsidP="00BD434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8F280A" w:rsidRDefault="00B6005E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6005E" w:rsidRPr="00DC73ED" w:rsidTr="006515E1">
        <w:trPr>
          <w:trHeight w:val="499"/>
        </w:trPr>
        <w:tc>
          <w:tcPr>
            <w:tcW w:w="122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D4348" w:rsidRDefault="00B6005E" w:rsidP="00BD434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8F280A" w:rsidRDefault="00B6005E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6005E" w:rsidRPr="00DC73ED" w:rsidTr="006515E1">
        <w:trPr>
          <w:trHeight w:val="499"/>
        </w:trPr>
        <w:tc>
          <w:tcPr>
            <w:tcW w:w="122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D4348" w:rsidRDefault="00B6005E" w:rsidP="00BD434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8F280A" w:rsidRDefault="00B6005E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6005E" w:rsidRPr="00DC73ED" w:rsidTr="006515E1">
        <w:trPr>
          <w:trHeight w:val="499"/>
        </w:trPr>
        <w:tc>
          <w:tcPr>
            <w:tcW w:w="122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D4348" w:rsidRDefault="00B6005E" w:rsidP="00BD434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8F280A" w:rsidRDefault="00B6005E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6005E" w:rsidRPr="00DC73ED" w:rsidTr="006515E1">
        <w:trPr>
          <w:trHeight w:val="499"/>
        </w:trPr>
        <w:tc>
          <w:tcPr>
            <w:tcW w:w="122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D4348" w:rsidRDefault="00B6005E" w:rsidP="00BD434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8F280A" w:rsidRDefault="00B6005E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6005E" w:rsidRPr="00DC73ED" w:rsidTr="006515E1">
        <w:trPr>
          <w:trHeight w:val="499"/>
        </w:trPr>
        <w:tc>
          <w:tcPr>
            <w:tcW w:w="122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D4348" w:rsidRDefault="00B6005E" w:rsidP="00BD434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8F280A" w:rsidRDefault="00B6005E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6005E" w:rsidRPr="00DC73ED" w:rsidTr="006515E1">
        <w:trPr>
          <w:trHeight w:val="499"/>
        </w:trPr>
        <w:tc>
          <w:tcPr>
            <w:tcW w:w="122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D4348" w:rsidRDefault="00B6005E" w:rsidP="00BD434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8F280A" w:rsidRDefault="00B6005E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6005E" w:rsidRPr="00DC73ED" w:rsidTr="006515E1">
        <w:trPr>
          <w:trHeight w:val="499"/>
        </w:trPr>
        <w:tc>
          <w:tcPr>
            <w:tcW w:w="122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D4348" w:rsidRDefault="00B6005E" w:rsidP="00BD434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8F280A" w:rsidRDefault="00B6005E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6005E" w:rsidRPr="00DC73ED" w:rsidTr="006515E1">
        <w:trPr>
          <w:trHeight w:val="499"/>
        </w:trPr>
        <w:tc>
          <w:tcPr>
            <w:tcW w:w="122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D4348" w:rsidRDefault="00B6005E" w:rsidP="00BD434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8F280A" w:rsidRDefault="00B6005E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1E3177" w:rsidRPr="00DC73ED" w:rsidTr="00B3329B">
        <w:trPr>
          <w:trHeight w:val="499"/>
        </w:trPr>
        <w:tc>
          <w:tcPr>
            <w:tcW w:w="655" w:type="pct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177" w:rsidRPr="00DC73ED" w:rsidRDefault="001E3177" w:rsidP="00B61F8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138C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جمع كل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</w:tbl>
    <w:p w:rsidR="00F53188" w:rsidRPr="000813EB" w:rsidRDefault="007E3FAC" w:rsidP="001122C8">
      <w:pPr>
        <w:spacing w:line="312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117CFD">
        <w:rPr>
          <w:rFonts w:cs="B Mitra"/>
          <w:b/>
          <w:bCs/>
          <w:sz w:val="18"/>
          <w:szCs w:val="18"/>
          <w:rtl/>
          <w:lang w:bidi="fa-IR"/>
        </w:rPr>
        <w:br w:type="page"/>
      </w:r>
      <w:r w:rsidR="00391409" w:rsidRPr="000813EB">
        <w:rPr>
          <w:rFonts w:ascii="Arial" w:hAnsi="Arial" w:cs="B Titr" w:hint="cs"/>
          <w:sz w:val="22"/>
          <w:szCs w:val="22"/>
          <w:rtl/>
        </w:rPr>
        <w:lastRenderedPageBreak/>
        <w:t xml:space="preserve">فرم </w:t>
      </w:r>
      <w:r w:rsidR="001122C8" w:rsidRPr="000813EB">
        <w:rPr>
          <w:rFonts w:ascii="Arial" w:hAnsi="Arial" w:cs="B Titr" w:hint="cs"/>
          <w:sz w:val="22"/>
          <w:szCs w:val="22"/>
          <w:rtl/>
        </w:rPr>
        <w:t>1</w:t>
      </w:r>
      <w:r w:rsidR="00391409" w:rsidRPr="000813EB">
        <w:rPr>
          <w:rFonts w:ascii="Arial" w:hAnsi="Arial" w:cs="B Titr" w:hint="cs"/>
          <w:sz w:val="22"/>
          <w:szCs w:val="22"/>
          <w:rtl/>
        </w:rPr>
        <w:t xml:space="preserve">. </w:t>
      </w:r>
      <w:r w:rsidR="001122C8" w:rsidRPr="000813EB">
        <w:rPr>
          <w:rFonts w:ascii="Arial" w:hAnsi="Arial" w:cs="B Titr" w:hint="cs"/>
          <w:sz w:val="22"/>
          <w:szCs w:val="22"/>
          <w:rtl/>
        </w:rPr>
        <w:t>6</w:t>
      </w:r>
      <w:r w:rsidR="00391409" w:rsidRPr="000813EB">
        <w:rPr>
          <w:rFonts w:ascii="Arial" w:hAnsi="Arial" w:cs="B Titr" w:hint="cs"/>
          <w:sz w:val="22"/>
          <w:szCs w:val="22"/>
          <w:rtl/>
        </w:rPr>
        <w:t xml:space="preserve">   </w:t>
      </w:r>
      <w:r w:rsidR="00781649" w:rsidRPr="000813EB">
        <w:rPr>
          <w:rFonts w:ascii="Arial" w:hAnsi="Arial" w:cs="B Titr" w:hint="cs"/>
          <w:sz w:val="22"/>
          <w:szCs w:val="22"/>
          <w:rtl/>
        </w:rPr>
        <w:t>فهرست</w:t>
      </w:r>
      <w:r w:rsidR="00391409" w:rsidRPr="000813EB">
        <w:rPr>
          <w:rFonts w:ascii="Arial" w:hAnsi="Arial" w:cs="B Titr" w:hint="cs"/>
          <w:b/>
          <w:bCs/>
          <w:sz w:val="22"/>
          <w:szCs w:val="22"/>
          <w:rtl/>
        </w:rPr>
        <w:t xml:space="preserve"> اعضاي هيات علمي (</w:t>
      </w:r>
      <w:r w:rsidR="0000382D" w:rsidRPr="000813EB">
        <w:rPr>
          <w:rFonts w:ascii="Arial" w:hAnsi="Arial" w:cs="B Titr" w:hint="cs"/>
          <w:b/>
          <w:bCs/>
          <w:sz w:val="22"/>
          <w:szCs w:val="22"/>
          <w:rtl/>
        </w:rPr>
        <w:t>تمام‌وقت، نيمه‌وقت و مدعو</w:t>
      </w:r>
      <w:r w:rsidR="00391409" w:rsidRPr="000813EB">
        <w:rPr>
          <w:rFonts w:ascii="Arial" w:hAnsi="Arial" w:cs="B Titr" w:hint="cs"/>
          <w:b/>
          <w:bCs/>
          <w:sz w:val="22"/>
          <w:szCs w:val="22"/>
          <w:rtl/>
        </w:rPr>
        <w:t xml:space="preserve">) به تفكيك رشته تحصيلي در </w:t>
      </w:r>
      <w:r w:rsidR="00D54887" w:rsidRPr="000813EB">
        <w:rPr>
          <w:rFonts w:ascii="Arial" w:hAnsi="Arial" w:cs="B Titr" w:hint="cs"/>
          <w:b/>
          <w:bCs/>
          <w:sz w:val="22"/>
          <w:szCs w:val="22"/>
          <w:rtl/>
        </w:rPr>
        <w:t>نيم‌</w:t>
      </w:r>
      <w:r w:rsidR="00391409" w:rsidRPr="000813EB">
        <w:rPr>
          <w:rFonts w:ascii="Arial" w:hAnsi="Arial" w:cs="B Titr" w:hint="cs"/>
          <w:b/>
          <w:bCs/>
          <w:sz w:val="22"/>
          <w:szCs w:val="22"/>
          <w:rtl/>
        </w:rPr>
        <w:t>سال تحصيلي</w:t>
      </w:r>
      <w:r w:rsidR="00D54887" w:rsidRPr="000813EB">
        <w:rPr>
          <w:rFonts w:ascii="Arial" w:hAnsi="Arial" w:cs="B Titr" w:hint="cs"/>
          <w:b/>
          <w:bCs/>
          <w:sz w:val="22"/>
          <w:szCs w:val="22"/>
          <w:rtl/>
        </w:rPr>
        <w:t xml:space="preserve"> جاري</w:t>
      </w:r>
    </w:p>
    <w:p w:rsidR="00391409" w:rsidRPr="000813EB" w:rsidRDefault="00391409" w:rsidP="008113E2">
      <w:pPr>
        <w:spacing w:line="312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0813EB">
        <w:rPr>
          <w:rFonts w:ascii="Arial" w:hAnsi="Arial" w:cs="B Titr" w:hint="cs"/>
          <w:b/>
          <w:bCs/>
          <w:sz w:val="22"/>
          <w:szCs w:val="22"/>
          <w:rtl/>
        </w:rPr>
        <w:t xml:space="preserve">نام واحد : .................... </w:t>
      </w:r>
      <w:r w:rsidRPr="000813EB">
        <w:rPr>
          <w:rFonts w:ascii="Arial" w:hAnsi="Arial" w:cs="B Titr" w:hint="cs"/>
          <w:b/>
          <w:bCs/>
          <w:sz w:val="22"/>
          <w:szCs w:val="22"/>
          <w:rtl/>
        </w:rPr>
        <w:tab/>
        <w:t>نام دانشكده: ..........................</w:t>
      </w:r>
      <w:r w:rsidR="009336C5" w:rsidRPr="000813EB">
        <w:rPr>
          <w:rFonts w:ascii="Arial" w:hAnsi="Arial" w:cs="B Titr" w:hint="cs"/>
          <w:b/>
          <w:bCs/>
          <w:sz w:val="22"/>
          <w:szCs w:val="22"/>
          <w:rtl/>
        </w:rPr>
        <w:tab/>
      </w:r>
      <w:r w:rsidR="009336C5" w:rsidRPr="000813EB">
        <w:rPr>
          <w:rFonts w:ascii="Arial" w:hAnsi="Arial" w:cs="B Titr" w:hint="cs"/>
          <w:b/>
          <w:bCs/>
          <w:sz w:val="22"/>
          <w:szCs w:val="22"/>
          <w:rtl/>
        </w:rPr>
        <w:tab/>
        <w:t>رشته تحصيلي داير: .................</w:t>
      </w:r>
    </w:p>
    <w:tbl>
      <w:tblPr>
        <w:bidiVisual/>
        <w:tblW w:w="5225" w:type="pct"/>
        <w:tblInd w:w="-348" w:type="dxa"/>
        <w:tblLayout w:type="fixed"/>
        <w:tblLook w:val="0000" w:firstRow="0" w:lastRow="0" w:firstColumn="0" w:lastColumn="0" w:noHBand="0" w:noVBand="0"/>
      </w:tblPr>
      <w:tblGrid>
        <w:gridCol w:w="427"/>
        <w:gridCol w:w="1985"/>
        <w:gridCol w:w="1415"/>
        <w:gridCol w:w="1561"/>
        <w:gridCol w:w="1557"/>
        <w:gridCol w:w="1703"/>
        <w:gridCol w:w="992"/>
        <w:gridCol w:w="1134"/>
        <w:gridCol w:w="850"/>
        <w:gridCol w:w="1134"/>
        <w:gridCol w:w="566"/>
        <w:gridCol w:w="708"/>
        <w:gridCol w:w="711"/>
        <w:gridCol w:w="708"/>
      </w:tblGrid>
      <w:tr w:rsidR="001C379A" w:rsidRPr="003B67BF" w:rsidTr="001C379A">
        <w:trPr>
          <w:trHeight w:val="900"/>
        </w:trPr>
        <w:tc>
          <w:tcPr>
            <w:tcW w:w="138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62764C" w:rsidRPr="000813EB" w:rsidRDefault="0062764C" w:rsidP="00F53188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  <w:r w:rsidRPr="000813EB">
              <w:rPr>
                <w:rFonts w:ascii="Arial" w:hAnsi="Arial" w:cs="B Titr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642" w:type="pct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62764C" w:rsidRPr="000813EB" w:rsidRDefault="0062764C" w:rsidP="00F53188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  <w:r w:rsidRPr="000813EB">
              <w:rPr>
                <w:rFonts w:ascii="Arial" w:hAnsi="Arial" w:cs="B Titr" w:hint="cs"/>
                <w:sz w:val="18"/>
                <w:szCs w:val="18"/>
                <w:rtl/>
              </w:rPr>
              <w:t>نام و نام خانوادگي</w:t>
            </w:r>
          </w:p>
        </w:tc>
        <w:tc>
          <w:tcPr>
            <w:tcW w:w="458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62764C" w:rsidRPr="000813EB" w:rsidRDefault="0062764C" w:rsidP="00F53188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  <w:r w:rsidRPr="000813EB">
              <w:rPr>
                <w:rFonts w:ascii="Arial" w:hAnsi="Arial" w:cs="B Titr" w:hint="cs"/>
                <w:sz w:val="18"/>
                <w:szCs w:val="18"/>
                <w:rtl/>
              </w:rPr>
              <w:t>كد ملي</w:t>
            </w:r>
          </w:p>
        </w:tc>
        <w:tc>
          <w:tcPr>
            <w:tcW w:w="50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62764C" w:rsidRPr="000813EB" w:rsidRDefault="0062764C" w:rsidP="00F53188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  <w:r w:rsidRPr="000813EB">
              <w:rPr>
                <w:rFonts w:ascii="Arial" w:hAnsi="Arial" w:cs="B Titr" w:hint="cs"/>
                <w:sz w:val="18"/>
                <w:szCs w:val="18"/>
                <w:rtl/>
              </w:rPr>
              <w:t>مدرك تحصيلي</w:t>
            </w:r>
          </w:p>
        </w:tc>
        <w:tc>
          <w:tcPr>
            <w:tcW w:w="50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62764C" w:rsidRPr="000813EB" w:rsidRDefault="0062764C" w:rsidP="00F53188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  <w:r w:rsidRPr="000813EB">
              <w:rPr>
                <w:rFonts w:ascii="Arial" w:hAnsi="Arial" w:cs="B Titr" w:hint="cs"/>
                <w:sz w:val="18"/>
                <w:szCs w:val="18"/>
                <w:rtl/>
              </w:rPr>
              <w:t>رشته تحصيلي</w:t>
            </w:r>
          </w:p>
        </w:tc>
        <w:tc>
          <w:tcPr>
            <w:tcW w:w="551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62764C" w:rsidRPr="000813EB" w:rsidRDefault="0062764C" w:rsidP="00F53188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  <w:r w:rsidRPr="000813EB">
              <w:rPr>
                <w:rFonts w:ascii="Arial" w:hAnsi="Arial" w:cs="B Titr" w:hint="cs"/>
                <w:sz w:val="18"/>
                <w:szCs w:val="18"/>
                <w:rtl/>
              </w:rPr>
              <w:t>محل اخذ مدرك</w:t>
            </w:r>
          </w:p>
        </w:tc>
        <w:tc>
          <w:tcPr>
            <w:tcW w:w="321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62764C" w:rsidRDefault="0062764C" w:rsidP="0017024D">
            <w:pPr>
              <w:jc w:val="center"/>
              <w:rPr>
                <w:rFonts w:ascii="Arial" w:hAnsi="Arial" w:cs="B Titr"/>
                <w:b/>
                <w:bCs/>
                <w:sz w:val="14"/>
                <w:szCs w:val="14"/>
                <w:rtl/>
                <w:lang w:bidi="fa-IR"/>
              </w:rPr>
            </w:pPr>
            <w:r w:rsidRPr="00385ED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مرتبه علمي</w:t>
            </w:r>
            <w:r>
              <w:rPr>
                <w:rFonts w:ascii="Arial" w:hAnsi="Arial" w:cs="B Titr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  <w:p w:rsidR="0062764C" w:rsidRDefault="0062764C" w:rsidP="0017024D">
            <w:pPr>
              <w:jc w:val="center"/>
              <w:rPr>
                <w:rFonts w:ascii="Arial" w:hAnsi="Arial" w:cs="B Titr"/>
                <w:b/>
                <w:bCs/>
                <w:sz w:val="14"/>
                <w:szCs w:val="14"/>
                <w:rtl/>
                <w:lang w:bidi="fa-IR"/>
              </w:rPr>
            </w:pPr>
          </w:p>
          <w:p w:rsidR="0062764C" w:rsidRPr="001C379A" w:rsidRDefault="0062764C" w:rsidP="000773A8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1C379A">
              <w:rPr>
                <w:rFonts w:ascii="Arial" w:hAnsi="Arial" w:cs="B Titr" w:hint="cs"/>
                <w:b/>
                <w:bCs/>
                <w:sz w:val="12"/>
                <w:szCs w:val="12"/>
                <w:rtl/>
                <w:lang w:bidi="fa-IR"/>
              </w:rPr>
              <w:t>( مربی  آموزشیار،   مربی ، استادیار ، دانشیار ،  استاد )</w:t>
            </w:r>
          </w:p>
        </w:tc>
        <w:tc>
          <w:tcPr>
            <w:tcW w:w="367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62764C" w:rsidRPr="001C379A" w:rsidRDefault="0062764C" w:rsidP="0017024D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379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نوع استخدام   </w:t>
            </w:r>
          </w:p>
          <w:p w:rsidR="0062764C" w:rsidRPr="001C379A" w:rsidRDefault="0062764C" w:rsidP="0017024D">
            <w:pPr>
              <w:jc w:val="center"/>
              <w:rPr>
                <w:rFonts w:ascii="Arial" w:hAnsi="Arial" w:cs="B Titr"/>
                <w:b/>
                <w:bCs/>
                <w:sz w:val="14"/>
                <w:szCs w:val="14"/>
                <w:rtl/>
              </w:rPr>
            </w:pPr>
          </w:p>
          <w:p w:rsidR="0062764C" w:rsidRPr="00507D39" w:rsidRDefault="0062764C" w:rsidP="0062764C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1C379A">
              <w:rPr>
                <w:rFonts w:ascii="Arial" w:hAnsi="Arial" w:cs="B Titr" w:hint="cs"/>
                <w:b/>
                <w:bCs/>
                <w:sz w:val="14"/>
                <w:szCs w:val="14"/>
                <w:rtl/>
              </w:rPr>
              <w:t>( رسمی ، پیمانی ، قراردادی ،</w:t>
            </w:r>
            <w:r w:rsidR="001C379A" w:rsidRPr="001C379A">
              <w:rPr>
                <w:rFonts w:ascii="Arial" w:hAnsi="Arial"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1C379A">
              <w:rPr>
                <w:rFonts w:ascii="Arial" w:hAnsi="Arial" w:cs="B Titr" w:hint="cs"/>
                <w:b/>
                <w:bCs/>
                <w:sz w:val="14"/>
                <w:szCs w:val="14"/>
                <w:rtl/>
              </w:rPr>
              <w:t>سربازی  )</w:t>
            </w:r>
          </w:p>
        </w:tc>
        <w:tc>
          <w:tcPr>
            <w:tcW w:w="27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62764C" w:rsidRPr="000813EB" w:rsidRDefault="00543827" w:rsidP="00891AB9">
            <w:pPr>
              <w:ind w:left="113" w:right="113"/>
              <w:jc w:val="center"/>
              <w:rPr>
                <w:rFonts w:ascii="Arial" w:hAnsi="Arial" w:cs="B Titr"/>
                <w:sz w:val="18"/>
                <w:szCs w:val="18"/>
              </w:rPr>
            </w:pPr>
            <w:r w:rsidRPr="00507D39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سال استخدام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/ به کارگیری</w:t>
            </w:r>
          </w:p>
        </w:tc>
        <w:tc>
          <w:tcPr>
            <w:tcW w:w="367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62764C" w:rsidRDefault="0062764C" w:rsidP="00066BF0">
            <w:pPr>
              <w:jc w:val="center"/>
              <w:rPr>
                <w:rFonts w:ascii="Arial" w:hAnsi="Arial" w:cs="B Titr"/>
                <w:b/>
                <w:bCs/>
                <w:sz w:val="14"/>
                <w:szCs w:val="14"/>
                <w:rtl/>
              </w:rPr>
            </w:pPr>
            <w:r w:rsidRPr="00385EDF">
              <w:rPr>
                <w:rFonts w:ascii="Arial" w:hAnsi="Arial" w:cs="B Titr" w:hint="cs"/>
                <w:sz w:val="18"/>
                <w:szCs w:val="18"/>
                <w:rtl/>
              </w:rPr>
              <w:t>نوع همكاري</w:t>
            </w:r>
            <w:r>
              <w:rPr>
                <w:rFonts w:ascii="Arial" w:hAnsi="Arial" w:cs="B Titr" w:hint="cs"/>
                <w:b/>
                <w:bCs/>
                <w:sz w:val="14"/>
                <w:szCs w:val="14"/>
                <w:rtl/>
              </w:rPr>
              <w:t xml:space="preserve"> </w:t>
            </w:r>
          </w:p>
          <w:p w:rsidR="0062764C" w:rsidRDefault="0062764C" w:rsidP="00066BF0">
            <w:pPr>
              <w:jc w:val="center"/>
              <w:rPr>
                <w:rFonts w:ascii="Arial" w:hAnsi="Arial" w:cs="B Titr"/>
                <w:b/>
                <w:bCs/>
                <w:sz w:val="14"/>
                <w:szCs w:val="14"/>
                <w:rtl/>
              </w:rPr>
            </w:pPr>
          </w:p>
          <w:p w:rsidR="0062764C" w:rsidRPr="000813EB" w:rsidRDefault="0062764C" w:rsidP="00327281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  <w:r w:rsidRPr="002B2F52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 xml:space="preserve">  ( تمام وقت </w:t>
            </w: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 xml:space="preserve"> ،  نیمه وقت ، </w:t>
            </w:r>
            <w:r w:rsidRPr="002B2F52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مدعو</w:t>
            </w:r>
            <w:r w:rsidR="0032728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B2F52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)</w:t>
            </w: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183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62764C" w:rsidRPr="000813EB" w:rsidRDefault="0062764C" w:rsidP="00891AB9">
            <w:pPr>
              <w:ind w:left="113" w:right="113"/>
              <w:jc w:val="center"/>
              <w:rPr>
                <w:rFonts w:ascii="Arial" w:hAnsi="Arial" w:cs="B Titr"/>
                <w:sz w:val="18"/>
                <w:szCs w:val="18"/>
              </w:rPr>
            </w:pPr>
            <w:r w:rsidRPr="000813EB">
              <w:rPr>
                <w:rFonts w:ascii="Arial" w:hAnsi="Arial" w:cs="B Titr" w:hint="cs"/>
                <w:sz w:val="18"/>
                <w:szCs w:val="18"/>
                <w:rtl/>
              </w:rPr>
              <w:t>تعداد واحدهاي درسي</w:t>
            </w:r>
          </w:p>
        </w:tc>
        <w:tc>
          <w:tcPr>
            <w:tcW w:w="22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62764C" w:rsidRPr="000813EB" w:rsidRDefault="0062764C" w:rsidP="00891AB9">
            <w:pPr>
              <w:ind w:left="113" w:right="113"/>
              <w:jc w:val="center"/>
              <w:rPr>
                <w:rFonts w:ascii="Arial" w:hAnsi="Arial" w:cs="B Titr"/>
                <w:sz w:val="18"/>
                <w:szCs w:val="18"/>
              </w:rPr>
            </w:pPr>
            <w:r w:rsidRPr="000813EB">
              <w:rPr>
                <w:rFonts w:ascii="Arial" w:hAnsi="Arial" w:cs="B Titr" w:hint="cs"/>
                <w:sz w:val="18"/>
                <w:szCs w:val="18"/>
                <w:rtl/>
              </w:rPr>
              <w:t>متوسط نمره ارزشيابي نيمسال قبل</w:t>
            </w:r>
          </w:p>
        </w:tc>
        <w:tc>
          <w:tcPr>
            <w:tcW w:w="459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C2D69B" w:themeFill="accent3" w:themeFillTint="99"/>
            <w:vAlign w:val="center"/>
          </w:tcPr>
          <w:p w:rsidR="0062764C" w:rsidRPr="00891AB9" w:rsidRDefault="0062764C" w:rsidP="00F53188">
            <w:pPr>
              <w:jc w:val="center"/>
              <w:rPr>
                <w:rFonts w:ascii="Arial" w:hAnsi="Arial" w:cs="B Titr"/>
                <w:sz w:val="16"/>
                <w:szCs w:val="16"/>
              </w:rPr>
            </w:pPr>
            <w:r w:rsidRPr="00891AB9">
              <w:rPr>
                <w:rFonts w:ascii="Arial" w:hAnsi="Arial" w:cs="B Titr" w:hint="cs"/>
                <w:sz w:val="16"/>
                <w:szCs w:val="16"/>
                <w:rtl/>
              </w:rPr>
              <w:t>بررسي صلاحيت در مراجع ذي‌ربط</w:t>
            </w:r>
          </w:p>
        </w:tc>
      </w:tr>
      <w:tr w:rsidR="001C379A" w:rsidRPr="003B67BF" w:rsidTr="001C379A">
        <w:trPr>
          <w:trHeight w:val="716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bidi w:val="0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bidi w:val="0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bidi w:val="0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bidi w:val="0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bidi w:val="0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bidi w:val="0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bidi w:val="0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bidi w:val="0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bidi w:val="0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bidi w:val="0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bidi w:val="0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bidi w:val="0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  <w:r w:rsidRPr="000813EB">
              <w:rPr>
                <w:rFonts w:ascii="Arial" w:hAnsi="Arial" w:cs="B Titr" w:hint="cs"/>
                <w:sz w:val="18"/>
                <w:szCs w:val="18"/>
                <w:rtl/>
              </w:rPr>
              <w:t>عمومي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  <w:r w:rsidRPr="000813EB">
              <w:rPr>
                <w:rFonts w:ascii="Arial" w:hAnsi="Arial" w:cs="B Titr" w:hint="cs"/>
                <w:sz w:val="18"/>
                <w:szCs w:val="18"/>
                <w:rtl/>
              </w:rPr>
              <w:t>علمي</w:t>
            </w:r>
          </w:p>
        </w:tc>
      </w:tr>
      <w:tr w:rsidR="001C379A" w:rsidRPr="003B67BF" w:rsidTr="001C379A">
        <w:trPr>
          <w:trHeight w:val="499"/>
        </w:trPr>
        <w:tc>
          <w:tcPr>
            <w:tcW w:w="138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53188" w:rsidRPr="00BD4348" w:rsidRDefault="00F53188" w:rsidP="00BD434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1C379A" w:rsidRPr="003B67BF" w:rsidTr="001C379A">
        <w:trPr>
          <w:trHeight w:val="499"/>
        </w:trPr>
        <w:tc>
          <w:tcPr>
            <w:tcW w:w="138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53188" w:rsidRPr="00BD4348" w:rsidRDefault="00F53188" w:rsidP="00BD434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1C379A" w:rsidRPr="003B67BF" w:rsidTr="001C379A">
        <w:trPr>
          <w:trHeight w:val="499"/>
        </w:trPr>
        <w:tc>
          <w:tcPr>
            <w:tcW w:w="138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53188" w:rsidRPr="00BD4348" w:rsidRDefault="00F53188" w:rsidP="00BD434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1C379A" w:rsidRPr="003B67BF" w:rsidTr="001C379A">
        <w:trPr>
          <w:trHeight w:val="499"/>
        </w:trPr>
        <w:tc>
          <w:tcPr>
            <w:tcW w:w="138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5062B1" w:rsidRPr="00BD4348" w:rsidRDefault="005062B1" w:rsidP="00BD434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1C379A" w:rsidRPr="003B67BF" w:rsidTr="001C379A">
        <w:trPr>
          <w:trHeight w:val="499"/>
        </w:trPr>
        <w:tc>
          <w:tcPr>
            <w:tcW w:w="138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5062B1" w:rsidRPr="00BD4348" w:rsidRDefault="005062B1" w:rsidP="00BD434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1C379A" w:rsidRPr="003B67BF" w:rsidTr="001C379A">
        <w:trPr>
          <w:trHeight w:val="499"/>
        </w:trPr>
        <w:tc>
          <w:tcPr>
            <w:tcW w:w="138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5062B1" w:rsidRPr="00BD4348" w:rsidRDefault="005062B1" w:rsidP="00BD434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1C379A" w:rsidRPr="003B67BF" w:rsidTr="001C379A">
        <w:trPr>
          <w:trHeight w:val="499"/>
        </w:trPr>
        <w:tc>
          <w:tcPr>
            <w:tcW w:w="138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5062B1" w:rsidRPr="00BD4348" w:rsidRDefault="005062B1" w:rsidP="00BD434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1C379A" w:rsidRPr="003B67BF" w:rsidTr="001C379A">
        <w:trPr>
          <w:trHeight w:val="499"/>
        </w:trPr>
        <w:tc>
          <w:tcPr>
            <w:tcW w:w="138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53188" w:rsidRPr="00BD4348" w:rsidRDefault="00F53188" w:rsidP="00BD434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1C379A" w:rsidRPr="003B67BF" w:rsidTr="001C379A">
        <w:trPr>
          <w:trHeight w:val="499"/>
        </w:trPr>
        <w:tc>
          <w:tcPr>
            <w:tcW w:w="138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53188" w:rsidRPr="00BD4348" w:rsidRDefault="00F53188" w:rsidP="00BD434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1C379A" w:rsidRPr="003B67BF" w:rsidTr="001C379A">
        <w:trPr>
          <w:trHeight w:val="499"/>
        </w:trPr>
        <w:tc>
          <w:tcPr>
            <w:tcW w:w="138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53188" w:rsidRPr="00BD4348" w:rsidRDefault="00F53188" w:rsidP="00BD434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</w:tbl>
    <w:p w:rsidR="00144240" w:rsidRPr="0017024D" w:rsidRDefault="002C333B" w:rsidP="00144240">
      <w:pPr>
        <w:spacing w:line="312" w:lineRule="auto"/>
        <w:rPr>
          <w:rFonts w:cs="B Mitra"/>
          <w:b/>
          <w:bCs/>
          <w:color w:val="FF0000"/>
          <w:sz w:val="28"/>
          <w:szCs w:val="28"/>
          <w:rtl/>
          <w:lang w:bidi="fa-IR"/>
        </w:rPr>
      </w:pPr>
      <w:r w:rsidRPr="0017024D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تذكر: اين فرم براي </w:t>
      </w:r>
      <w:r w:rsidR="00A91DD3" w:rsidRPr="0017024D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هريك از </w:t>
      </w:r>
      <w:r w:rsidRPr="0017024D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رشته‌هاي تحصيلي داير به صورت جداگانه تكميل شود.</w:t>
      </w:r>
    </w:p>
    <w:p w:rsidR="001970D9" w:rsidRPr="00BE46EB" w:rsidRDefault="001970D9" w:rsidP="008322EE">
      <w:pPr>
        <w:spacing w:line="312" w:lineRule="auto"/>
        <w:rPr>
          <w:rFonts w:cs="B Mitra"/>
          <w:b/>
          <w:bCs/>
          <w:rtl/>
          <w:lang w:bidi="fa-IR"/>
        </w:rPr>
      </w:pPr>
      <w:r w:rsidRPr="00BE46EB">
        <w:rPr>
          <w:rFonts w:ascii="Arial" w:hAnsi="Arial" w:cs="B Titr" w:hint="cs"/>
          <w:rtl/>
        </w:rPr>
        <w:lastRenderedPageBreak/>
        <w:t xml:space="preserve">فرم 1. </w:t>
      </w:r>
      <w:r w:rsidRPr="00BE46EB">
        <w:rPr>
          <w:rFonts w:ascii="Arial" w:hAnsi="Arial" w:cs="B Titr"/>
        </w:rPr>
        <w:t>7</w:t>
      </w:r>
      <w:r w:rsidRPr="00BE46EB">
        <w:rPr>
          <w:rFonts w:ascii="Arial" w:hAnsi="Arial" w:cs="B Titr" w:hint="cs"/>
          <w:rtl/>
        </w:rPr>
        <w:t xml:space="preserve">   </w:t>
      </w:r>
      <w:r w:rsidRPr="00BE46EB">
        <w:rPr>
          <w:rFonts w:ascii="Arial" w:hAnsi="Arial" w:cs="B Titr" w:hint="cs"/>
          <w:rtl/>
          <w:lang w:bidi="fa-IR"/>
        </w:rPr>
        <w:t xml:space="preserve">توزيع پايان‌نامه‌هاي دفاع شده و مصوب به تفكيك مقطع تحصيلي براي </w:t>
      </w:r>
      <w:r w:rsidRPr="00BE46EB">
        <w:rPr>
          <w:rFonts w:ascii="Arial" w:hAnsi="Arial" w:cs="B Titr" w:hint="cs"/>
          <w:b/>
          <w:bCs/>
          <w:rtl/>
        </w:rPr>
        <w:t xml:space="preserve">اعضاي هيات علمي (تمام‌وقت، نيمه‌وقت و مدعو) </w:t>
      </w:r>
    </w:p>
    <w:p w:rsidR="001970D9" w:rsidRPr="00BE46EB" w:rsidRDefault="001970D9" w:rsidP="00666255">
      <w:pPr>
        <w:spacing w:line="312" w:lineRule="auto"/>
        <w:rPr>
          <w:rFonts w:cs="B Mitra"/>
          <w:b/>
          <w:bCs/>
          <w:rtl/>
          <w:lang w:bidi="fa-IR"/>
        </w:rPr>
      </w:pPr>
      <w:r w:rsidRPr="00BE46EB">
        <w:rPr>
          <w:rFonts w:ascii="Arial" w:hAnsi="Arial" w:cs="B Titr" w:hint="cs"/>
          <w:b/>
          <w:bCs/>
          <w:rtl/>
        </w:rPr>
        <w:t xml:space="preserve">نام واحد : .................... </w:t>
      </w:r>
      <w:r w:rsidRPr="00BE46EB">
        <w:rPr>
          <w:rFonts w:ascii="Arial" w:hAnsi="Arial" w:cs="B Titr" w:hint="cs"/>
          <w:b/>
          <w:bCs/>
          <w:rtl/>
        </w:rPr>
        <w:tab/>
        <w:t>نام دانشكده: ..........................</w:t>
      </w:r>
      <w:r w:rsidRPr="00BE46EB">
        <w:rPr>
          <w:rFonts w:ascii="Arial" w:hAnsi="Arial" w:cs="B Titr" w:hint="cs"/>
          <w:b/>
          <w:bCs/>
          <w:rtl/>
        </w:rPr>
        <w:tab/>
      </w:r>
      <w:r w:rsidRPr="00BE46EB">
        <w:rPr>
          <w:rFonts w:ascii="Arial" w:hAnsi="Arial" w:cs="B Titr" w:hint="cs"/>
          <w:b/>
          <w:bCs/>
          <w:rtl/>
        </w:rPr>
        <w:tab/>
        <w:t>رشته تحصيلي: .................</w:t>
      </w:r>
      <w:r w:rsidR="002B512A" w:rsidRPr="00BE46EB">
        <w:rPr>
          <w:rFonts w:ascii="Arial" w:hAnsi="Arial" w:cs="B Titr" w:hint="cs"/>
          <w:b/>
          <w:bCs/>
          <w:rtl/>
        </w:rPr>
        <w:t>............</w:t>
      </w:r>
    </w:p>
    <w:tbl>
      <w:tblPr>
        <w:bidiVisual/>
        <w:tblW w:w="515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710"/>
        <w:gridCol w:w="540"/>
        <w:gridCol w:w="540"/>
        <w:gridCol w:w="540"/>
        <w:gridCol w:w="637"/>
        <w:gridCol w:w="537"/>
        <w:gridCol w:w="463"/>
        <w:gridCol w:w="543"/>
        <w:gridCol w:w="655"/>
        <w:gridCol w:w="692"/>
        <w:gridCol w:w="622"/>
        <w:gridCol w:w="692"/>
        <w:gridCol w:w="665"/>
        <w:gridCol w:w="692"/>
        <w:gridCol w:w="622"/>
        <w:gridCol w:w="710"/>
        <w:gridCol w:w="695"/>
        <w:gridCol w:w="710"/>
        <w:gridCol w:w="710"/>
        <w:gridCol w:w="707"/>
      </w:tblGrid>
      <w:tr w:rsidR="002010A0" w:rsidRPr="00A57880" w:rsidTr="006515E1">
        <w:trPr>
          <w:trHeight w:val="296"/>
        </w:trPr>
        <w:tc>
          <w:tcPr>
            <w:tcW w:w="184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2010A0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889" w:type="pct"/>
            <w:vMerge w:val="restart"/>
            <w:shd w:val="clear" w:color="auto" w:fill="C2D69B" w:themeFill="accent3" w:themeFillTint="99"/>
            <w:vAlign w:val="center"/>
          </w:tcPr>
          <w:p w:rsidR="002010A0" w:rsidRPr="0005522C" w:rsidRDefault="002010A0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5522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نام و نام خانوادگي</w:t>
            </w:r>
          </w:p>
          <w:p w:rsidR="002010A0" w:rsidRPr="0005522C" w:rsidRDefault="002010A0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عضو هيات علمي</w:t>
            </w:r>
          </w:p>
          <w:p w:rsidR="002010A0" w:rsidRPr="0005522C" w:rsidRDefault="002010A0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  <w:p w:rsidR="002010A0" w:rsidRPr="0005522C" w:rsidRDefault="002010A0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740" w:type="pct"/>
            <w:gridSpan w:val="4"/>
            <w:shd w:val="clear" w:color="auto" w:fill="C2D69B" w:themeFill="accent3" w:themeFillTint="99"/>
            <w:vAlign w:val="center"/>
          </w:tcPr>
          <w:p w:rsidR="002010A0" w:rsidRPr="0005522C" w:rsidRDefault="002010A0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مرتبه علمي</w:t>
            </w:r>
          </w:p>
        </w:tc>
        <w:tc>
          <w:tcPr>
            <w:tcW w:w="506" w:type="pct"/>
            <w:gridSpan w:val="3"/>
            <w:shd w:val="clear" w:color="auto" w:fill="C2D69B" w:themeFill="accent3" w:themeFillTint="99"/>
            <w:vAlign w:val="center"/>
          </w:tcPr>
          <w:p w:rsidR="002010A0" w:rsidRPr="0005522C" w:rsidRDefault="002010A0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وضعيت استخدامي</w:t>
            </w:r>
          </w:p>
        </w:tc>
        <w:tc>
          <w:tcPr>
            <w:tcW w:w="873" w:type="pct"/>
            <w:gridSpan w:val="4"/>
            <w:shd w:val="clear" w:color="auto" w:fill="C2D69B" w:themeFill="accent3" w:themeFillTint="99"/>
            <w:vAlign w:val="center"/>
          </w:tcPr>
          <w:p w:rsidR="002010A0" w:rsidRPr="0005522C" w:rsidRDefault="002010A0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882" w:type="pct"/>
            <w:gridSpan w:val="4"/>
            <w:shd w:val="clear" w:color="auto" w:fill="C2D69B" w:themeFill="accent3" w:themeFillTint="99"/>
            <w:vAlign w:val="center"/>
          </w:tcPr>
          <w:p w:rsidR="002010A0" w:rsidRPr="0005522C" w:rsidRDefault="002010A0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5522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استاد مشاور</w:t>
            </w:r>
          </w:p>
        </w:tc>
        <w:tc>
          <w:tcPr>
            <w:tcW w:w="926" w:type="pct"/>
            <w:gridSpan w:val="4"/>
            <w:shd w:val="clear" w:color="auto" w:fill="C2D69B" w:themeFill="accent3" w:themeFillTint="99"/>
            <w:vAlign w:val="center"/>
          </w:tcPr>
          <w:p w:rsidR="002010A0" w:rsidRPr="0005522C" w:rsidRDefault="002010A0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محدوده زماني</w:t>
            </w:r>
          </w:p>
        </w:tc>
      </w:tr>
      <w:tr w:rsidR="0005522C" w:rsidRPr="00A57880" w:rsidTr="006515E1">
        <w:trPr>
          <w:trHeight w:val="336"/>
        </w:trPr>
        <w:tc>
          <w:tcPr>
            <w:tcW w:w="184" w:type="pct"/>
            <w:vMerge/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  <w:vMerge/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AB3727" w:rsidRPr="0005522C" w:rsidRDefault="00AB3727" w:rsidP="00AB3727">
            <w:pPr>
              <w:ind w:left="113" w:right="113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استاد</w:t>
            </w:r>
          </w:p>
        </w:tc>
        <w:tc>
          <w:tcPr>
            <w:tcW w:w="177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AB3727" w:rsidRPr="0005522C" w:rsidRDefault="00AB3727" w:rsidP="00AB3727">
            <w:pPr>
              <w:ind w:left="113" w:right="113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دانشيار</w:t>
            </w:r>
          </w:p>
        </w:tc>
        <w:tc>
          <w:tcPr>
            <w:tcW w:w="177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AB3727" w:rsidRPr="0005522C" w:rsidRDefault="00AB3727" w:rsidP="00AB3727">
            <w:pPr>
              <w:ind w:left="113" w:right="113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استاديار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AB3727" w:rsidRPr="0005522C" w:rsidRDefault="00AB3727" w:rsidP="00AB3727">
            <w:pPr>
              <w:ind w:left="113" w:right="113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مربي</w:t>
            </w:r>
          </w:p>
        </w:tc>
        <w:tc>
          <w:tcPr>
            <w:tcW w:w="176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AB3727" w:rsidRPr="0005522C" w:rsidRDefault="00AB3727" w:rsidP="00AB3727">
            <w:pPr>
              <w:ind w:left="113" w:right="113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تمام‌وقت</w:t>
            </w:r>
          </w:p>
        </w:tc>
        <w:tc>
          <w:tcPr>
            <w:tcW w:w="152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AB3727" w:rsidRPr="0005522C" w:rsidRDefault="00AB3727" w:rsidP="00AB3727">
            <w:pPr>
              <w:ind w:left="113" w:right="113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نيمه‌وقت</w:t>
            </w:r>
          </w:p>
        </w:tc>
        <w:tc>
          <w:tcPr>
            <w:tcW w:w="178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AB3727" w:rsidRPr="0005522C" w:rsidRDefault="00AB3727" w:rsidP="00AB3727">
            <w:pPr>
              <w:ind w:left="113" w:right="113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مدعو</w:t>
            </w:r>
          </w:p>
        </w:tc>
        <w:tc>
          <w:tcPr>
            <w:tcW w:w="442" w:type="pct"/>
            <w:gridSpan w:val="2"/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دكتري</w:t>
            </w:r>
          </w:p>
        </w:tc>
        <w:tc>
          <w:tcPr>
            <w:tcW w:w="431" w:type="pct"/>
            <w:gridSpan w:val="2"/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كارشناسي ارشد</w:t>
            </w:r>
          </w:p>
        </w:tc>
        <w:tc>
          <w:tcPr>
            <w:tcW w:w="445" w:type="pct"/>
            <w:gridSpan w:val="2"/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دكتري</w:t>
            </w:r>
          </w:p>
        </w:tc>
        <w:tc>
          <w:tcPr>
            <w:tcW w:w="437" w:type="pct"/>
            <w:gridSpan w:val="2"/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كارشناسي ارشد</w:t>
            </w:r>
          </w:p>
        </w:tc>
        <w:tc>
          <w:tcPr>
            <w:tcW w:w="461" w:type="pct"/>
            <w:gridSpan w:val="2"/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دكتري</w:t>
            </w:r>
          </w:p>
        </w:tc>
        <w:tc>
          <w:tcPr>
            <w:tcW w:w="465" w:type="pct"/>
            <w:gridSpan w:val="2"/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كارشناسي ارشد</w:t>
            </w:r>
          </w:p>
        </w:tc>
      </w:tr>
      <w:tr w:rsidR="006515E1" w:rsidRPr="00A57880" w:rsidTr="006515E1">
        <w:trPr>
          <w:trHeight w:val="499"/>
        </w:trPr>
        <w:tc>
          <w:tcPr>
            <w:tcW w:w="184" w:type="pct"/>
            <w:vMerge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  <w:vMerge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vMerge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دفاع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مصوب</w:t>
            </w:r>
          </w:p>
        </w:tc>
        <w:tc>
          <w:tcPr>
            <w:tcW w:w="204" w:type="pct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دفاع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مصوب</w:t>
            </w:r>
          </w:p>
        </w:tc>
        <w:tc>
          <w:tcPr>
            <w:tcW w:w="218" w:type="pct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دفاع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مصوب</w:t>
            </w:r>
          </w:p>
        </w:tc>
        <w:tc>
          <w:tcPr>
            <w:tcW w:w="204" w:type="pct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دفاع</w:t>
            </w:r>
          </w:p>
        </w:tc>
        <w:tc>
          <w:tcPr>
            <w:tcW w:w="233" w:type="pct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مصوب</w:t>
            </w:r>
          </w:p>
        </w:tc>
        <w:tc>
          <w:tcPr>
            <w:tcW w:w="228" w:type="pct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از سال</w:t>
            </w:r>
          </w:p>
        </w:tc>
        <w:tc>
          <w:tcPr>
            <w:tcW w:w="233" w:type="pct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تا سال</w:t>
            </w:r>
          </w:p>
        </w:tc>
        <w:tc>
          <w:tcPr>
            <w:tcW w:w="233" w:type="pct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از سال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تا سال</w:t>
            </w:r>
          </w:p>
        </w:tc>
      </w:tr>
      <w:tr w:rsidR="0005522C" w:rsidRPr="00A57880" w:rsidTr="006515E1">
        <w:trPr>
          <w:trHeight w:val="499"/>
        </w:trPr>
        <w:tc>
          <w:tcPr>
            <w:tcW w:w="184" w:type="pc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03700" w:rsidRPr="0005522C" w:rsidRDefault="00A03700" w:rsidP="00EE56B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4" w:type="pct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" w:type="pct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</w:tr>
      <w:tr w:rsidR="0005522C" w:rsidRPr="00A57880" w:rsidTr="006515E1">
        <w:trPr>
          <w:trHeight w:val="499"/>
        </w:trPr>
        <w:tc>
          <w:tcPr>
            <w:tcW w:w="18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03700" w:rsidRPr="0005522C" w:rsidRDefault="00A03700" w:rsidP="00EE56B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</w:tr>
      <w:tr w:rsidR="0005522C" w:rsidRPr="00A57880" w:rsidTr="006515E1">
        <w:trPr>
          <w:trHeight w:val="499"/>
        </w:trPr>
        <w:tc>
          <w:tcPr>
            <w:tcW w:w="18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03700" w:rsidRPr="0005522C" w:rsidRDefault="00A03700" w:rsidP="00EE56B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</w:tr>
      <w:tr w:rsidR="0005522C" w:rsidRPr="00A57880" w:rsidTr="006515E1">
        <w:trPr>
          <w:trHeight w:val="499"/>
        </w:trPr>
        <w:tc>
          <w:tcPr>
            <w:tcW w:w="18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03700" w:rsidRPr="0005522C" w:rsidRDefault="00A03700" w:rsidP="00EE56B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</w:tr>
      <w:tr w:rsidR="0005522C" w:rsidRPr="00A57880" w:rsidTr="006515E1">
        <w:trPr>
          <w:trHeight w:val="499"/>
        </w:trPr>
        <w:tc>
          <w:tcPr>
            <w:tcW w:w="18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03700" w:rsidRPr="0005522C" w:rsidRDefault="00A03700" w:rsidP="00EE56B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</w:tr>
      <w:tr w:rsidR="0005522C" w:rsidRPr="00A57880" w:rsidTr="006515E1">
        <w:trPr>
          <w:trHeight w:val="499"/>
        </w:trPr>
        <w:tc>
          <w:tcPr>
            <w:tcW w:w="18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03700" w:rsidRPr="0005522C" w:rsidRDefault="00A03700" w:rsidP="00EE56B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</w:tr>
      <w:tr w:rsidR="0005522C" w:rsidRPr="00A57880" w:rsidTr="006515E1">
        <w:trPr>
          <w:trHeight w:val="499"/>
        </w:trPr>
        <w:tc>
          <w:tcPr>
            <w:tcW w:w="18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1C26D1" w:rsidRPr="0005522C" w:rsidRDefault="001C26D1" w:rsidP="00EE56B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</w:tr>
      <w:tr w:rsidR="0005522C" w:rsidRPr="00A57880" w:rsidTr="006515E1">
        <w:trPr>
          <w:trHeight w:val="499"/>
        </w:trPr>
        <w:tc>
          <w:tcPr>
            <w:tcW w:w="18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1C26D1" w:rsidRPr="0005522C" w:rsidRDefault="001C26D1" w:rsidP="00EE56B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</w:tr>
      <w:tr w:rsidR="0005522C" w:rsidRPr="00A57880" w:rsidTr="006515E1">
        <w:trPr>
          <w:trHeight w:val="499"/>
        </w:trPr>
        <w:tc>
          <w:tcPr>
            <w:tcW w:w="18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1C26D1" w:rsidRPr="0005522C" w:rsidRDefault="001C26D1" w:rsidP="00EE56B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</w:tr>
      <w:tr w:rsidR="0005522C" w:rsidRPr="00A57880" w:rsidTr="006515E1">
        <w:trPr>
          <w:trHeight w:val="499"/>
        </w:trPr>
        <w:tc>
          <w:tcPr>
            <w:tcW w:w="18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1C26D1" w:rsidRPr="0005522C" w:rsidRDefault="001C26D1" w:rsidP="00EE56B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737DF" w:rsidRPr="0017024D" w:rsidRDefault="001970D9" w:rsidP="00D737DF">
      <w:pPr>
        <w:spacing w:line="312" w:lineRule="auto"/>
        <w:rPr>
          <w:rFonts w:cs="B Mitra"/>
          <w:b/>
          <w:bCs/>
          <w:color w:val="FF0000"/>
          <w:sz w:val="32"/>
          <w:szCs w:val="32"/>
          <w:rtl/>
          <w:lang w:bidi="fa-IR"/>
        </w:rPr>
      </w:pPr>
      <w:r w:rsidRPr="0017024D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تذكر: اين فرم براي </w:t>
      </w:r>
      <w:r w:rsidR="00FE6438" w:rsidRPr="0017024D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هريك از </w:t>
      </w:r>
      <w:r w:rsidRPr="0017024D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>رشته‌هاي تحصيلي داير به صورت جداگانه تكميل شود.</w:t>
      </w:r>
    </w:p>
    <w:p w:rsidR="00D362F2" w:rsidRPr="00BE46EB" w:rsidRDefault="00D737DF" w:rsidP="00F352C8">
      <w:pPr>
        <w:spacing w:line="312" w:lineRule="auto"/>
        <w:rPr>
          <w:rFonts w:cs="B Mitra"/>
          <w:rtl/>
          <w:lang w:bidi="fa-IR"/>
        </w:rPr>
      </w:pPr>
      <w:r w:rsidRPr="00BE46EB">
        <w:rPr>
          <w:rFonts w:ascii="Arial" w:hAnsi="Arial" w:cs="B Titr" w:hint="cs"/>
          <w:rtl/>
        </w:rPr>
        <w:lastRenderedPageBreak/>
        <w:t xml:space="preserve"> </w:t>
      </w:r>
      <w:r w:rsidR="00D362F2" w:rsidRPr="00BE46EB">
        <w:rPr>
          <w:rFonts w:ascii="Arial" w:hAnsi="Arial" w:cs="B Titr" w:hint="cs"/>
          <w:rtl/>
        </w:rPr>
        <w:t xml:space="preserve">فرم  </w:t>
      </w:r>
      <w:r w:rsidR="00F352C8">
        <w:rPr>
          <w:rFonts w:ascii="Arial" w:hAnsi="Arial" w:cs="B Titr" w:hint="cs"/>
          <w:rtl/>
        </w:rPr>
        <w:t>2</w:t>
      </w:r>
      <w:r w:rsidR="00D362F2" w:rsidRPr="00BE46EB">
        <w:rPr>
          <w:rFonts w:ascii="Arial" w:hAnsi="Arial" w:cs="B Titr" w:hint="cs"/>
          <w:rtl/>
        </w:rPr>
        <w:t xml:space="preserve">. </w:t>
      </w:r>
      <w:r w:rsidR="00F352C8">
        <w:rPr>
          <w:rFonts w:ascii="Arial" w:hAnsi="Arial" w:cs="B Titr" w:hint="cs"/>
          <w:rtl/>
        </w:rPr>
        <w:t>1</w:t>
      </w:r>
      <w:r w:rsidR="00D362F2" w:rsidRPr="00BE46EB">
        <w:rPr>
          <w:rFonts w:ascii="Arial" w:hAnsi="Arial" w:cs="B Titr" w:hint="cs"/>
          <w:rtl/>
        </w:rPr>
        <w:t xml:space="preserve">   تعداد طرح هاي پژوهشي خاتمه يافته و در دست انجام اعضاء هيئت علمي تمام‌وقت و ميزان اعتبار آن به تفكيك گروههاي آموزشي در 5 سال اخير</w:t>
      </w:r>
    </w:p>
    <w:p w:rsidR="001122C8" w:rsidRPr="00BE46EB" w:rsidRDefault="00D362F2" w:rsidP="00416148">
      <w:pPr>
        <w:spacing w:line="312" w:lineRule="auto"/>
        <w:rPr>
          <w:rFonts w:cs="B Mitra"/>
          <w:b/>
          <w:bCs/>
          <w:rtl/>
          <w:lang w:bidi="fa-IR"/>
        </w:rPr>
      </w:pPr>
      <w:r w:rsidRPr="00BE46EB">
        <w:rPr>
          <w:rFonts w:ascii="Arial" w:hAnsi="Arial" w:cs="B Titr" w:hint="cs"/>
          <w:b/>
          <w:bCs/>
          <w:rtl/>
        </w:rPr>
        <w:t xml:space="preserve">نام واحد : .................... </w:t>
      </w:r>
      <w:r w:rsidRPr="00BE46EB">
        <w:rPr>
          <w:rFonts w:ascii="Arial" w:hAnsi="Arial" w:cs="B Titr" w:hint="cs"/>
          <w:b/>
          <w:bCs/>
          <w:rtl/>
        </w:rPr>
        <w:tab/>
      </w:r>
      <w:r w:rsidRPr="00BE46EB">
        <w:rPr>
          <w:rFonts w:ascii="Arial" w:hAnsi="Arial" w:cs="B Titr" w:hint="cs"/>
          <w:b/>
          <w:bCs/>
          <w:rtl/>
        </w:rPr>
        <w:tab/>
      </w:r>
      <w:r w:rsidRPr="00BE46EB">
        <w:rPr>
          <w:rFonts w:ascii="Arial" w:hAnsi="Arial" w:cs="B Titr" w:hint="cs"/>
          <w:b/>
          <w:bCs/>
          <w:rtl/>
        </w:rPr>
        <w:tab/>
      </w:r>
      <w:r w:rsidRPr="00BE46EB">
        <w:rPr>
          <w:rFonts w:ascii="Arial" w:hAnsi="Arial" w:cs="B Titr" w:hint="cs"/>
          <w:b/>
          <w:bCs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861"/>
        <w:gridCol w:w="2245"/>
        <w:gridCol w:w="1192"/>
        <w:gridCol w:w="1490"/>
        <w:gridCol w:w="1529"/>
        <w:gridCol w:w="1490"/>
        <w:gridCol w:w="1487"/>
        <w:gridCol w:w="1490"/>
        <w:gridCol w:w="1529"/>
        <w:gridCol w:w="1473"/>
      </w:tblGrid>
      <w:tr w:rsidR="001122C8" w:rsidRPr="00305D09" w:rsidTr="00D420A1">
        <w:trPr>
          <w:trHeight w:val="540"/>
        </w:trPr>
        <w:tc>
          <w:tcPr>
            <w:tcW w:w="291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1122C8" w:rsidRPr="00305D09" w:rsidRDefault="001122C8" w:rsidP="001122C8">
            <w:pPr>
              <w:jc w:val="center"/>
              <w:rPr>
                <w:rFonts w:ascii="Arial" w:hAnsi="Arial" w:cs="B Badr"/>
                <w:b/>
                <w:bCs/>
                <w:sz w:val="18"/>
                <w:szCs w:val="18"/>
              </w:rPr>
            </w:pPr>
            <w:r w:rsidRPr="00305D09">
              <w:rPr>
                <w:rFonts w:ascii="Arial" w:hAnsi="Arial" w:cs="B Badr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75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305D09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گروه آموزشي</w:t>
            </w:r>
          </w:p>
        </w:tc>
        <w:tc>
          <w:tcPr>
            <w:tcW w:w="1928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305D0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طرح هاي پژوهشي خاتمه يافته</w:t>
            </w:r>
          </w:p>
        </w:tc>
        <w:tc>
          <w:tcPr>
            <w:tcW w:w="2022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305D0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طرح هاي پژوهشي در دست انجام</w:t>
            </w:r>
          </w:p>
        </w:tc>
      </w:tr>
      <w:tr w:rsidR="001122C8" w:rsidRPr="00305D09" w:rsidTr="00D420A1">
        <w:trPr>
          <w:trHeight w:val="390"/>
        </w:trPr>
        <w:tc>
          <w:tcPr>
            <w:tcW w:w="291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22C8" w:rsidRPr="00066BF0" w:rsidRDefault="001122C8" w:rsidP="001122C8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داخل دانشگاه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066BF0" w:rsidRDefault="001122C8" w:rsidP="001122C8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ميزان اعتبار</w:t>
            </w: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br/>
              <w:t>(ميليون ريال)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22C8" w:rsidRPr="00066BF0" w:rsidRDefault="001122C8" w:rsidP="001122C8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خارج دانشگاه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066BF0" w:rsidRDefault="001122C8" w:rsidP="001122C8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ميزان اعتبار</w:t>
            </w: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br/>
              <w:t>(ميليون ريال)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22C8" w:rsidRPr="00066BF0" w:rsidRDefault="001122C8" w:rsidP="001122C8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داخل دانشگاه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066BF0" w:rsidRDefault="001122C8" w:rsidP="001122C8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ميزان اعتبار</w:t>
            </w: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br/>
              <w:t>(ميليون ريال)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22C8" w:rsidRPr="00066BF0" w:rsidRDefault="001122C8" w:rsidP="001122C8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خارج دانشگاه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1122C8" w:rsidRPr="00066BF0" w:rsidRDefault="001122C8" w:rsidP="001122C8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ميزان اعتبار</w:t>
            </w: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br/>
              <w:t>(ميليون ريال)</w:t>
            </w:r>
          </w:p>
        </w:tc>
      </w:tr>
      <w:tr w:rsidR="001122C8" w:rsidRPr="00305D09" w:rsidTr="00D420A1">
        <w:trPr>
          <w:trHeight w:val="630"/>
        </w:trPr>
        <w:tc>
          <w:tcPr>
            <w:tcW w:w="291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</w:tr>
      <w:tr w:rsidR="001122C8" w:rsidRPr="00305D09" w:rsidTr="00D420A1">
        <w:trPr>
          <w:trHeight w:val="499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05522C" w:rsidRDefault="001122C8" w:rsidP="00EE56B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2C8" w:rsidRPr="007E4AD3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</w:tr>
      <w:tr w:rsidR="001122C8" w:rsidRPr="00305D09" w:rsidTr="00D420A1">
        <w:trPr>
          <w:trHeight w:val="499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05522C" w:rsidRDefault="001122C8" w:rsidP="00EE56B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2C8" w:rsidRPr="007E4AD3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</w:tr>
      <w:tr w:rsidR="001122C8" w:rsidRPr="00305D09" w:rsidTr="00D420A1">
        <w:trPr>
          <w:trHeight w:val="499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05522C" w:rsidRDefault="001122C8" w:rsidP="00EE56B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2C8" w:rsidRPr="007E4AD3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</w:tr>
      <w:tr w:rsidR="00305D09" w:rsidRPr="00305D09" w:rsidTr="00D420A1">
        <w:trPr>
          <w:trHeight w:val="499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305D09" w:rsidRPr="0005522C" w:rsidRDefault="00305D09" w:rsidP="00EE56B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D09" w:rsidRPr="007E4AD3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</w:tr>
      <w:tr w:rsidR="00305D09" w:rsidRPr="00305D09" w:rsidTr="00D420A1">
        <w:trPr>
          <w:trHeight w:val="499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305D09" w:rsidRPr="0005522C" w:rsidRDefault="00305D09" w:rsidP="00EE56B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D09" w:rsidRPr="007E4AD3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</w:tr>
      <w:tr w:rsidR="001122C8" w:rsidRPr="00305D09" w:rsidTr="00D420A1">
        <w:trPr>
          <w:trHeight w:val="499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05522C" w:rsidRDefault="001122C8" w:rsidP="00EE56B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2C8" w:rsidRPr="007E4AD3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</w:tr>
      <w:tr w:rsidR="00305D09" w:rsidRPr="00305D09" w:rsidTr="00D420A1">
        <w:trPr>
          <w:trHeight w:val="499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305D09" w:rsidRPr="0005522C" w:rsidRDefault="00305D09" w:rsidP="00EE56B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D09" w:rsidRPr="007E4AD3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</w:tr>
      <w:tr w:rsidR="00305D09" w:rsidRPr="00305D09" w:rsidTr="00D420A1">
        <w:trPr>
          <w:trHeight w:val="499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305D09" w:rsidRPr="0005522C" w:rsidRDefault="00305D09" w:rsidP="00EE56B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D09" w:rsidRPr="007E4AD3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</w:tr>
      <w:tr w:rsidR="001122C8" w:rsidRPr="00305D09" w:rsidTr="00D420A1">
        <w:trPr>
          <w:trHeight w:val="499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05522C" w:rsidRDefault="001122C8" w:rsidP="00EE56B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2C8" w:rsidRPr="007E4AD3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</w:tr>
      <w:tr w:rsidR="001122C8" w:rsidRPr="00305D09" w:rsidTr="00D420A1">
        <w:trPr>
          <w:trHeight w:val="499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05522C" w:rsidRDefault="001122C8" w:rsidP="00EE56B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2C8" w:rsidRPr="007E4AD3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</w:tr>
    </w:tbl>
    <w:p w:rsidR="00F71570" w:rsidRPr="00BE46EB" w:rsidRDefault="009B3E21" w:rsidP="00334499">
      <w:pPr>
        <w:spacing w:line="312" w:lineRule="auto"/>
        <w:rPr>
          <w:rFonts w:ascii="Arial" w:hAnsi="Arial" w:cs="B Titr"/>
          <w:sz w:val="20"/>
          <w:szCs w:val="20"/>
          <w:rtl/>
        </w:rPr>
      </w:pPr>
      <w:r>
        <w:rPr>
          <w:rFonts w:cs="B Mitra"/>
          <w:b/>
          <w:bCs/>
          <w:sz w:val="32"/>
          <w:szCs w:val="32"/>
          <w:rtl/>
          <w:lang w:bidi="fa-IR"/>
        </w:rPr>
        <w:br w:type="page"/>
      </w:r>
      <w:r w:rsidR="00334499" w:rsidRPr="00BE46EB">
        <w:rPr>
          <w:rFonts w:ascii="Arial" w:hAnsi="Arial" w:cs="B Titr" w:hint="cs"/>
          <w:sz w:val="20"/>
          <w:szCs w:val="20"/>
          <w:rtl/>
        </w:rPr>
        <w:lastRenderedPageBreak/>
        <w:t>فرم  2. 2    تعداد مقالات منتشر شده در مجلات علمي، مجموعه مقالات كنفرانس هاي علمي و كتاب</w:t>
      </w:r>
      <w:r w:rsidR="00334499" w:rsidRPr="00BE46EB">
        <w:rPr>
          <w:rFonts w:ascii="Arial" w:hAnsi="Arial" w:cs="B Titr" w:hint="eastAsia"/>
          <w:sz w:val="20"/>
          <w:szCs w:val="20"/>
          <w:rtl/>
        </w:rPr>
        <w:t>‌</w:t>
      </w:r>
      <w:r w:rsidR="00334499" w:rsidRPr="00BE46EB">
        <w:rPr>
          <w:rFonts w:ascii="Arial" w:hAnsi="Arial" w:cs="B Titr" w:hint="cs"/>
          <w:sz w:val="20"/>
          <w:szCs w:val="20"/>
          <w:rtl/>
        </w:rPr>
        <w:t>هاي منتشر شده توسط اعضاء هيئت علمي تمام</w:t>
      </w:r>
      <w:r w:rsidR="00334499" w:rsidRPr="00BE46EB">
        <w:rPr>
          <w:rFonts w:ascii="Arial" w:hAnsi="Arial" w:cs="B Titr" w:hint="eastAsia"/>
          <w:sz w:val="20"/>
          <w:szCs w:val="20"/>
          <w:rtl/>
        </w:rPr>
        <w:t>‌</w:t>
      </w:r>
      <w:r w:rsidR="00334499" w:rsidRPr="00BE46EB">
        <w:rPr>
          <w:rFonts w:ascii="Arial" w:hAnsi="Arial" w:cs="B Titr" w:hint="cs"/>
          <w:sz w:val="20"/>
          <w:szCs w:val="20"/>
          <w:rtl/>
        </w:rPr>
        <w:t xml:space="preserve">وقت به تفكيك </w:t>
      </w:r>
      <w:r w:rsidR="00A51D12" w:rsidRPr="00BE46EB">
        <w:rPr>
          <w:rFonts w:ascii="Arial" w:hAnsi="Arial" w:cs="B Titr" w:hint="cs"/>
          <w:sz w:val="20"/>
          <w:szCs w:val="20"/>
          <w:rtl/>
        </w:rPr>
        <w:t xml:space="preserve">گروههاي آموزشي </w:t>
      </w:r>
      <w:r w:rsidR="00334499" w:rsidRPr="00BE46EB">
        <w:rPr>
          <w:rFonts w:ascii="Arial" w:hAnsi="Arial" w:cs="B Titr" w:hint="cs"/>
          <w:sz w:val="20"/>
          <w:szCs w:val="20"/>
          <w:rtl/>
        </w:rPr>
        <w:t>در 5 سال اخير</w:t>
      </w:r>
    </w:p>
    <w:p w:rsidR="00AC128F" w:rsidRPr="00BE46EB" w:rsidRDefault="00AC128F" w:rsidP="0040638F">
      <w:pPr>
        <w:spacing w:line="312" w:lineRule="auto"/>
        <w:rPr>
          <w:rFonts w:cs="B Mitra"/>
          <w:b/>
          <w:bCs/>
          <w:rtl/>
          <w:lang w:bidi="fa-IR"/>
        </w:rPr>
      </w:pPr>
      <w:r w:rsidRPr="00BE46EB">
        <w:rPr>
          <w:rFonts w:ascii="Arial" w:hAnsi="Arial" w:cs="B Titr" w:hint="cs"/>
          <w:b/>
          <w:bCs/>
          <w:rtl/>
        </w:rPr>
        <w:t xml:space="preserve">نام واحد : .................... </w:t>
      </w:r>
      <w:r w:rsidRPr="00BE46EB">
        <w:rPr>
          <w:rFonts w:ascii="Arial" w:hAnsi="Arial" w:cs="B Titr" w:hint="cs"/>
          <w:b/>
          <w:bCs/>
          <w:rtl/>
        </w:rPr>
        <w:tab/>
      </w:r>
      <w:r w:rsidRPr="00BE46EB">
        <w:rPr>
          <w:rFonts w:ascii="Arial" w:hAnsi="Arial" w:cs="B Titr" w:hint="cs"/>
          <w:b/>
          <w:bCs/>
          <w:rtl/>
        </w:rPr>
        <w:tab/>
      </w:r>
      <w:r w:rsidRPr="00BE46EB">
        <w:rPr>
          <w:rFonts w:ascii="Arial" w:hAnsi="Arial" w:cs="B Titr" w:hint="cs"/>
          <w:b/>
          <w:bCs/>
          <w:rtl/>
        </w:rPr>
        <w:tab/>
      </w:r>
      <w:r w:rsidRPr="00BE46EB">
        <w:rPr>
          <w:rFonts w:ascii="Arial" w:hAnsi="Arial" w:cs="B Titr" w:hint="cs"/>
          <w:b/>
          <w:bCs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913"/>
        <w:gridCol w:w="2746"/>
        <w:gridCol w:w="1059"/>
        <w:gridCol w:w="1059"/>
        <w:gridCol w:w="1059"/>
        <w:gridCol w:w="1863"/>
        <w:gridCol w:w="1863"/>
        <w:gridCol w:w="1059"/>
        <w:gridCol w:w="1059"/>
        <w:gridCol w:w="1059"/>
        <w:gridCol w:w="1047"/>
      </w:tblGrid>
      <w:tr w:rsidR="00F71570" w:rsidRPr="007B32CF" w:rsidTr="00D420A1">
        <w:trPr>
          <w:trHeight w:val="540"/>
        </w:trPr>
        <w:tc>
          <w:tcPr>
            <w:tcW w:w="309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F71570" w:rsidRPr="000F1D26" w:rsidRDefault="00F71570" w:rsidP="00F71570">
            <w:pPr>
              <w:jc w:val="center"/>
              <w:rPr>
                <w:rFonts w:ascii="Arial" w:hAnsi="Arial" w:cs="B Badr"/>
                <w:b/>
                <w:bCs/>
              </w:rPr>
            </w:pPr>
            <w:r w:rsidRPr="000F1D26">
              <w:rPr>
                <w:rFonts w:ascii="Arial" w:hAnsi="Arial" w:cs="B Badr" w:hint="cs"/>
                <w:b/>
                <w:bCs/>
                <w:rtl/>
              </w:rPr>
              <w:t>رديف</w:t>
            </w:r>
          </w:p>
        </w:tc>
        <w:tc>
          <w:tcPr>
            <w:tcW w:w="92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jc w:val="center"/>
              <w:rPr>
                <w:rFonts w:ascii="Arial" w:hAnsi="Arial" w:cs="B Homa"/>
                <w:b/>
                <w:bCs/>
              </w:rPr>
            </w:pPr>
            <w:r w:rsidRPr="000F1D26">
              <w:rPr>
                <w:rFonts w:ascii="Arial" w:hAnsi="Arial" w:cs="B Homa" w:hint="cs"/>
                <w:b/>
                <w:bCs/>
                <w:rtl/>
              </w:rPr>
              <w:t>گروه آموزشي</w:t>
            </w:r>
          </w:p>
        </w:tc>
        <w:tc>
          <w:tcPr>
            <w:tcW w:w="1074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jc w:val="center"/>
              <w:rPr>
                <w:rFonts w:ascii="Arial" w:hAnsi="Arial" w:cs="B Titr"/>
                <w:b/>
                <w:bCs/>
              </w:rPr>
            </w:pPr>
            <w:r w:rsidRPr="000F1D26">
              <w:rPr>
                <w:rFonts w:ascii="Arial" w:hAnsi="Arial" w:cs="B Titr" w:hint="cs"/>
                <w:b/>
                <w:bCs/>
                <w:rtl/>
              </w:rPr>
              <w:t>علمي - پژوهشي *</w:t>
            </w: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0F1D26">
            <w:pPr>
              <w:jc w:val="center"/>
              <w:rPr>
                <w:rFonts w:ascii="Arial" w:hAnsi="Arial" w:cs="B Titr"/>
                <w:b/>
                <w:bCs/>
              </w:rPr>
            </w:pPr>
            <w:r w:rsidRPr="000F1D26">
              <w:rPr>
                <w:rFonts w:ascii="Arial" w:hAnsi="Arial" w:cs="B Titr" w:hint="cs"/>
                <w:b/>
                <w:bCs/>
                <w:rtl/>
              </w:rPr>
              <w:t>علمي - ترويجي</w:t>
            </w: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0F1D26">
            <w:pPr>
              <w:jc w:val="center"/>
              <w:rPr>
                <w:rFonts w:ascii="Arial" w:hAnsi="Arial" w:cs="B Titr"/>
                <w:b/>
                <w:bCs/>
              </w:rPr>
            </w:pPr>
            <w:r w:rsidRPr="000F1D26">
              <w:rPr>
                <w:rFonts w:ascii="Arial" w:hAnsi="Arial" w:cs="B Titr" w:hint="cs"/>
                <w:b/>
                <w:bCs/>
                <w:rtl/>
              </w:rPr>
              <w:t>علمي - مروري</w:t>
            </w:r>
          </w:p>
        </w:tc>
        <w:tc>
          <w:tcPr>
            <w:tcW w:w="716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jc w:val="center"/>
              <w:rPr>
                <w:rFonts w:ascii="Arial" w:hAnsi="Arial" w:cs="B Titr"/>
                <w:b/>
                <w:bCs/>
              </w:rPr>
            </w:pPr>
            <w:r w:rsidRPr="000F1D26">
              <w:rPr>
                <w:rFonts w:ascii="Arial" w:hAnsi="Arial" w:cs="B Titr" w:hint="cs"/>
                <w:b/>
                <w:bCs/>
                <w:rtl/>
              </w:rPr>
              <w:t>كنفرانس هاي علمي</w:t>
            </w:r>
          </w:p>
        </w:tc>
        <w:tc>
          <w:tcPr>
            <w:tcW w:w="71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jc w:val="center"/>
              <w:rPr>
                <w:rFonts w:ascii="Arial" w:hAnsi="Arial" w:cs="B Titr"/>
                <w:b/>
                <w:bCs/>
              </w:rPr>
            </w:pPr>
            <w:r w:rsidRPr="000F1D26">
              <w:rPr>
                <w:rFonts w:ascii="Arial" w:hAnsi="Arial" w:cs="B Titr" w:hint="cs"/>
                <w:b/>
                <w:bCs/>
                <w:rtl/>
              </w:rPr>
              <w:t>كتاب ها</w:t>
            </w:r>
          </w:p>
        </w:tc>
      </w:tr>
      <w:tr w:rsidR="00F71570" w:rsidRPr="007B32CF" w:rsidTr="00D420A1">
        <w:trPr>
          <w:trHeight w:val="390"/>
        </w:trPr>
        <w:tc>
          <w:tcPr>
            <w:tcW w:w="309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bidi w:val="0"/>
              <w:rPr>
                <w:rFonts w:ascii="Arial" w:hAnsi="Arial" w:cs="B Badr"/>
                <w:b/>
                <w:bCs/>
              </w:rPr>
            </w:pPr>
          </w:p>
        </w:tc>
        <w:tc>
          <w:tcPr>
            <w:tcW w:w="92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bidi w:val="0"/>
              <w:rPr>
                <w:rFonts w:ascii="Arial" w:hAnsi="Arial" w:cs="B Homa"/>
                <w:b/>
                <w:bCs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jc w:val="center"/>
              <w:rPr>
                <w:rFonts w:ascii="Arial" w:hAnsi="Arial" w:cs="B Badr"/>
                <w:b/>
                <w:bCs/>
              </w:rPr>
            </w:pPr>
            <w:r w:rsidRPr="000F1D26">
              <w:rPr>
                <w:rFonts w:ascii="Arial" w:hAnsi="Arial" w:cs="B Badr" w:hint="cs"/>
                <w:b/>
                <w:bCs/>
              </w:rPr>
              <w:t>ISI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jc w:val="center"/>
              <w:rPr>
                <w:rFonts w:ascii="Arial" w:hAnsi="Arial" w:cs="B Badr"/>
                <w:b/>
                <w:bCs/>
              </w:rPr>
            </w:pPr>
            <w:r w:rsidRPr="000F1D26">
              <w:rPr>
                <w:rFonts w:ascii="Arial" w:hAnsi="Arial" w:cs="B Badr" w:hint="cs"/>
                <w:b/>
                <w:bCs/>
                <w:rtl/>
              </w:rPr>
              <w:t>خارجي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jc w:val="center"/>
              <w:rPr>
                <w:rFonts w:ascii="Arial" w:hAnsi="Arial" w:cs="B Badr"/>
                <w:b/>
                <w:bCs/>
              </w:rPr>
            </w:pPr>
            <w:r w:rsidRPr="000F1D26">
              <w:rPr>
                <w:rFonts w:ascii="Arial" w:hAnsi="Arial" w:cs="B Badr" w:hint="cs"/>
                <w:b/>
                <w:bCs/>
                <w:rtl/>
              </w:rPr>
              <w:t>داخلي</w:t>
            </w:r>
          </w:p>
        </w:tc>
        <w:tc>
          <w:tcPr>
            <w:tcW w:w="6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bidi w:val="0"/>
              <w:rPr>
                <w:rFonts w:ascii="Arial" w:hAnsi="Arial" w:cs="B Titr"/>
                <w:b/>
                <w:bCs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bidi w:val="0"/>
              <w:rPr>
                <w:rFonts w:ascii="Arial" w:hAnsi="Arial" w:cs="B Titr"/>
                <w:b/>
                <w:bCs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jc w:val="center"/>
              <w:rPr>
                <w:rFonts w:ascii="Arial" w:hAnsi="Arial" w:cs="B Badr"/>
                <w:b/>
                <w:bCs/>
              </w:rPr>
            </w:pPr>
            <w:r w:rsidRPr="000F1D26">
              <w:rPr>
                <w:rFonts w:ascii="Arial" w:hAnsi="Arial" w:cs="B Badr" w:hint="cs"/>
                <w:b/>
                <w:bCs/>
                <w:rtl/>
              </w:rPr>
              <w:t>بين المللي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jc w:val="center"/>
              <w:rPr>
                <w:rFonts w:ascii="Arial" w:hAnsi="Arial" w:cs="B Badr"/>
                <w:b/>
                <w:bCs/>
              </w:rPr>
            </w:pPr>
            <w:r w:rsidRPr="000F1D26">
              <w:rPr>
                <w:rFonts w:ascii="Arial" w:hAnsi="Arial" w:cs="B Badr" w:hint="cs"/>
                <w:b/>
                <w:bCs/>
                <w:rtl/>
              </w:rPr>
              <w:t>ملي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jc w:val="center"/>
              <w:rPr>
                <w:rFonts w:ascii="Arial" w:hAnsi="Arial" w:cs="B Badr"/>
                <w:b/>
                <w:bCs/>
              </w:rPr>
            </w:pPr>
            <w:r w:rsidRPr="000F1D26">
              <w:rPr>
                <w:rFonts w:ascii="Arial" w:hAnsi="Arial" w:cs="B Badr" w:hint="cs"/>
                <w:b/>
                <w:bCs/>
                <w:rtl/>
              </w:rPr>
              <w:t>تأليف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jc w:val="center"/>
              <w:rPr>
                <w:rFonts w:ascii="Arial" w:hAnsi="Arial" w:cs="B Badr"/>
                <w:b/>
                <w:bCs/>
              </w:rPr>
            </w:pPr>
            <w:r w:rsidRPr="000F1D26">
              <w:rPr>
                <w:rFonts w:ascii="Arial" w:hAnsi="Arial" w:cs="B Badr" w:hint="cs"/>
                <w:b/>
                <w:bCs/>
                <w:rtl/>
              </w:rPr>
              <w:t>ترجمه</w:t>
            </w:r>
          </w:p>
        </w:tc>
      </w:tr>
      <w:tr w:rsidR="00F71570" w:rsidRPr="007B32CF" w:rsidTr="00D420A1">
        <w:trPr>
          <w:trHeight w:val="322"/>
        </w:trPr>
        <w:tc>
          <w:tcPr>
            <w:tcW w:w="309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F71570" w:rsidRPr="007B32CF" w:rsidRDefault="00F71570" w:rsidP="00F71570">
            <w:pPr>
              <w:bidi w:val="0"/>
              <w:rPr>
                <w:rFonts w:ascii="Arial" w:hAnsi="Arial" w:cs="B Badr"/>
                <w:b/>
                <w:bCs/>
                <w:sz w:val="20"/>
                <w:szCs w:val="20"/>
              </w:rPr>
            </w:pPr>
          </w:p>
        </w:tc>
        <w:tc>
          <w:tcPr>
            <w:tcW w:w="92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71570" w:rsidRPr="007B32CF" w:rsidRDefault="00F71570" w:rsidP="00F71570">
            <w:pPr>
              <w:bidi w:val="0"/>
              <w:rPr>
                <w:rFonts w:ascii="Arial" w:hAnsi="Arial" w:cs="B Homa"/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71570" w:rsidRPr="007B32CF" w:rsidRDefault="00F71570" w:rsidP="00F71570">
            <w:pPr>
              <w:bidi w:val="0"/>
              <w:rPr>
                <w:rFonts w:ascii="Arial" w:hAnsi="Arial" w:cs="B Badr"/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71570" w:rsidRPr="007B32CF" w:rsidRDefault="00F71570" w:rsidP="00F71570">
            <w:pPr>
              <w:bidi w:val="0"/>
              <w:rPr>
                <w:rFonts w:ascii="Arial" w:hAnsi="Arial" w:cs="B Badr"/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F71570" w:rsidRPr="007B32CF" w:rsidRDefault="00F71570" w:rsidP="00F71570">
            <w:pPr>
              <w:bidi w:val="0"/>
              <w:rPr>
                <w:rFonts w:ascii="Arial" w:hAnsi="Arial" w:cs="B Badr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71570" w:rsidRPr="007B32CF" w:rsidRDefault="00F71570" w:rsidP="00F71570">
            <w:pPr>
              <w:bidi w:val="0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71570" w:rsidRPr="007B32CF" w:rsidRDefault="00F71570" w:rsidP="00F71570">
            <w:pPr>
              <w:bidi w:val="0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71570" w:rsidRPr="007B32CF" w:rsidRDefault="00F71570" w:rsidP="00F71570">
            <w:pPr>
              <w:bidi w:val="0"/>
              <w:rPr>
                <w:rFonts w:ascii="Arial" w:hAnsi="Arial" w:cs="B Badr"/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F71570" w:rsidRPr="007B32CF" w:rsidRDefault="00F71570" w:rsidP="00F71570">
            <w:pPr>
              <w:bidi w:val="0"/>
              <w:rPr>
                <w:rFonts w:ascii="Arial" w:hAnsi="Arial" w:cs="B Badr"/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71570" w:rsidRPr="007B32CF" w:rsidRDefault="00F71570" w:rsidP="00F71570">
            <w:pPr>
              <w:bidi w:val="0"/>
              <w:rPr>
                <w:rFonts w:ascii="Arial" w:hAnsi="Arial" w:cs="B Badr"/>
                <w:b/>
                <w:bCs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F71570" w:rsidRPr="007B32CF" w:rsidRDefault="00F71570" w:rsidP="00F71570">
            <w:pPr>
              <w:bidi w:val="0"/>
              <w:rPr>
                <w:rFonts w:ascii="Arial" w:hAnsi="Arial" w:cs="B Badr"/>
                <w:b/>
                <w:bCs/>
                <w:sz w:val="20"/>
                <w:szCs w:val="20"/>
              </w:rPr>
            </w:pPr>
          </w:p>
        </w:tc>
      </w:tr>
      <w:tr w:rsidR="00F71570" w:rsidRPr="007B32CF" w:rsidTr="00D420A1">
        <w:trPr>
          <w:trHeight w:val="499"/>
        </w:trPr>
        <w:tc>
          <w:tcPr>
            <w:tcW w:w="309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71570" w:rsidRPr="0005522C" w:rsidRDefault="00F71570" w:rsidP="00EE56B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F71570" w:rsidRPr="007B32CF" w:rsidTr="00D420A1">
        <w:trPr>
          <w:trHeight w:val="499"/>
        </w:trPr>
        <w:tc>
          <w:tcPr>
            <w:tcW w:w="309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71570" w:rsidRPr="0005522C" w:rsidRDefault="00F71570" w:rsidP="00EE56B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F71570" w:rsidRPr="007B32CF" w:rsidTr="00D420A1">
        <w:trPr>
          <w:trHeight w:val="499"/>
        </w:trPr>
        <w:tc>
          <w:tcPr>
            <w:tcW w:w="309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71570" w:rsidRPr="0005522C" w:rsidRDefault="00F71570" w:rsidP="00EE56B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F71570" w:rsidRPr="007B32CF" w:rsidTr="00D420A1">
        <w:trPr>
          <w:trHeight w:val="499"/>
        </w:trPr>
        <w:tc>
          <w:tcPr>
            <w:tcW w:w="309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71570" w:rsidRPr="0005522C" w:rsidRDefault="00F71570" w:rsidP="00EE56B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F71570" w:rsidRPr="007B32CF" w:rsidTr="00D420A1">
        <w:trPr>
          <w:trHeight w:val="499"/>
        </w:trPr>
        <w:tc>
          <w:tcPr>
            <w:tcW w:w="309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71570" w:rsidRPr="0005522C" w:rsidRDefault="00F71570" w:rsidP="00EE56B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1E2F9D" w:rsidRPr="007B32CF" w:rsidTr="00D420A1">
        <w:trPr>
          <w:trHeight w:val="499"/>
        </w:trPr>
        <w:tc>
          <w:tcPr>
            <w:tcW w:w="309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E2F9D" w:rsidRPr="0005522C" w:rsidRDefault="001E2F9D" w:rsidP="00EE56B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1E2F9D" w:rsidRPr="007B32CF" w:rsidTr="00D420A1">
        <w:trPr>
          <w:trHeight w:val="499"/>
        </w:trPr>
        <w:tc>
          <w:tcPr>
            <w:tcW w:w="309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E2F9D" w:rsidRPr="0005522C" w:rsidRDefault="001E2F9D" w:rsidP="00EE56B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1E2F9D" w:rsidRPr="007B32CF" w:rsidTr="00D420A1">
        <w:trPr>
          <w:trHeight w:val="499"/>
        </w:trPr>
        <w:tc>
          <w:tcPr>
            <w:tcW w:w="309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E2F9D" w:rsidRPr="0005522C" w:rsidRDefault="001E2F9D" w:rsidP="00EE56B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F71570" w:rsidRPr="007B32CF" w:rsidTr="00D420A1">
        <w:trPr>
          <w:trHeight w:val="499"/>
        </w:trPr>
        <w:tc>
          <w:tcPr>
            <w:tcW w:w="309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71570" w:rsidRPr="0005522C" w:rsidRDefault="00F71570" w:rsidP="00EE56B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F71570" w:rsidRPr="007B32CF" w:rsidTr="00D420A1">
        <w:trPr>
          <w:trHeight w:val="499"/>
        </w:trPr>
        <w:tc>
          <w:tcPr>
            <w:tcW w:w="309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71570" w:rsidRPr="0005522C" w:rsidRDefault="00F71570" w:rsidP="00EE56B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</w:tbl>
    <w:p w:rsidR="005F6E45" w:rsidRPr="007A73E5" w:rsidRDefault="005F6E45" w:rsidP="00FF1398">
      <w:pPr>
        <w:tabs>
          <w:tab w:val="left" w:pos="13245"/>
          <w:tab w:val="left" w:pos="14365"/>
        </w:tabs>
        <w:ind w:left="88"/>
        <w:jc w:val="right"/>
        <w:rPr>
          <w:rFonts w:ascii="Arial" w:hAnsi="Arial" w:cs="B Roya"/>
          <w:sz w:val="28"/>
          <w:szCs w:val="28"/>
        </w:rPr>
      </w:pPr>
      <w:r w:rsidRPr="0017024D">
        <w:rPr>
          <w:rFonts w:ascii="Arial" w:hAnsi="Arial" w:cs="B Roya" w:hint="cs"/>
          <w:b/>
          <w:bCs/>
          <w:color w:val="FF0000"/>
          <w:sz w:val="20"/>
          <w:szCs w:val="20"/>
        </w:rPr>
        <w:t xml:space="preserve"> </w:t>
      </w:r>
      <w:r w:rsidRPr="0017024D">
        <w:rPr>
          <w:rFonts w:ascii="Arial" w:hAnsi="Arial" w:cs="B Roya" w:hint="cs"/>
          <w:b/>
          <w:bCs/>
          <w:color w:val="FF0000"/>
          <w:sz w:val="28"/>
          <w:szCs w:val="28"/>
          <w:rtl/>
        </w:rPr>
        <w:t>منظور</w:t>
      </w:r>
      <w:r w:rsidRPr="0017024D">
        <w:rPr>
          <w:rFonts w:ascii="Arial" w:hAnsi="Arial" w:cs="B Roya" w:hint="cs"/>
          <w:b/>
          <w:bCs/>
          <w:color w:val="FF0000"/>
          <w:sz w:val="28"/>
          <w:szCs w:val="28"/>
        </w:rPr>
        <w:t xml:space="preserve"> </w:t>
      </w:r>
      <w:r w:rsidRPr="0017024D">
        <w:rPr>
          <w:rFonts w:ascii="Arial" w:hAnsi="Arial" w:cs="B Roya" w:hint="cs"/>
          <w:b/>
          <w:bCs/>
          <w:color w:val="FF0000"/>
          <w:sz w:val="28"/>
          <w:szCs w:val="28"/>
          <w:rtl/>
        </w:rPr>
        <w:t>مجلات علمي داخلي مجلاتي است كه به تاييد وزارتين (علوم، تحقيقات و فناوري و</w:t>
      </w:r>
      <w:r w:rsidRPr="0017024D">
        <w:rPr>
          <w:rFonts w:ascii="Arial" w:hAnsi="Arial" w:cs="B Roya" w:hint="cs"/>
          <w:b/>
          <w:bCs/>
          <w:color w:val="FF0000"/>
          <w:sz w:val="28"/>
          <w:szCs w:val="28"/>
        </w:rPr>
        <w:t xml:space="preserve"> </w:t>
      </w:r>
      <w:r w:rsidRPr="0017024D">
        <w:rPr>
          <w:rFonts w:ascii="Arial" w:hAnsi="Arial" w:cs="B Roya" w:hint="cs"/>
          <w:b/>
          <w:bCs/>
          <w:color w:val="FF0000"/>
          <w:sz w:val="28"/>
          <w:szCs w:val="28"/>
          <w:rtl/>
        </w:rPr>
        <w:t>بهداشت، درمان و آموزش پزشكي) رسيده باشد</w:t>
      </w:r>
      <w:r w:rsidRPr="0017024D">
        <w:rPr>
          <w:rFonts w:ascii="Arial" w:hAnsi="Arial" w:cs="B Roya" w:hint="cs"/>
          <w:b/>
          <w:bCs/>
          <w:color w:val="FF0000"/>
          <w:sz w:val="28"/>
          <w:szCs w:val="28"/>
        </w:rPr>
        <w:t>.</w:t>
      </w:r>
      <w:r w:rsidRPr="0017024D">
        <w:rPr>
          <w:rFonts w:ascii="Arial" w:hAnsi="Arial" w:cs="B Roya"/>
          <w:b/>
          <w:bCs/>
          <w:color w:val="FF0000"/>
          <w:sz w:val="28"/>
          <w:szCs w:val="28"/>
        </w:rPr>
        <w:tab/>
      </w:r>
      <w:r w:rsidRPr="007A73E5">
        <w:rPr>
          <w:rFonts w:ascii="Arial" w:hAnsi="Arial" w:cs="B Roya"/>
          <w:sz w:val="28"/>
          <w:szCs w:val="28"/>
        </w:rPr>
        <w:tab/>
      </w:r>
    </w:p>
    <w:p w:rsidR="00CF2123" w:rsidRPr="007A73E5" w:rsidRDefault="00E75B81" w:rsidP="00F352C8">
      <w:pPr>
        <w:spacing w:line="312" w:lineRule="auto"/>
        <w:rPr>
          <w:rFonts w:ascii="Arial" w:hAnsi="Arial" w:cs="B Titr"/>
          <w:rtl/>
        </w:rPr>
      </w:pPr>
      <w:r>
        <w:rPr>
          <w:rFonts w:cs="B Mitra"/>
          <w:b/>
          <w:bCs/>
          <w:sz w:val="32"/>
          <w:szCs w:val="32"/>
          <w:rtl/>
          <w:lang w:bidi="fa-IR"/>
        </w:rPr>
        <w:br w:type="page"/>
      </w:r>
      <w:r w:rsidR="00CF2123" w:rsidRPr="007A73E5">
        <w:rPr>
          <w:rFonts w:ascii="Arial" w:hAnsi="Arial" w:cs="B Titr" w:hint="cs"/>
          <w:rtl/>
        </w:rPr>
        <w:lastRenderedPageBreak/>
        <w:t xml:space="preserve">فرم  </w:t>
      </w:r>
      <w:r w:rsidR="00F352C8">
        <w:rPr>
          <w:rFonts w:ascii="Arial" w:hAnsi="Arial" w:cs="B Titr" w:hint="cs"/>
          <w:rtl/>
        </w:rPr>
        <w:t>2</w:t>
      </w:r>
      <w:r w:rsidR="00CF2123" w:rsidRPr="007A73E5">
        <w:rPr>
          <w:rFonts w:ascii="Arial" w:hAnsi="Arial" w:cs="B Titr" w:hint="cs"/>
          <w:rtl/>
        </w:rPr>
        <w:t xml:space="preserve">. </w:t>
      </w:r>
      <w:r w:rsidR="00F352C8">
        <w:rPr>
          <w:rFonts w:ascii="Arial" w:hAnsi="Arial" w:cs="B Titr" w:hint="cs"/>
          <w:rtl/>
        </w:rPr>
        <w:t>3</w:t>
      </w:r>
      <w:r w:rsidR="00CF2123" w:rsidRPr="007A73E5">
        <w:rPr>
          <w:rFonts w:ascii="Arial" w:hAnsi="Arial" w:cs="B Titr" w:hint="cs"/>
          <w:rtl/>
        </w:rPr>
        <w:t xml:space="preserve">    تعداد مقالات منتشر شده در مجلات علمي، مجموعه مقالات كنفرانس هاي علمي و كتاب</w:t>
      </w:r>
      <w:r w:rsidR="00CF2123" w:rsidRPr="007A73E5">
        <w:rPr>
          <w:rFonts w:ascii="Arial" w:hAnsi="Arial" w:cs="B Titr" w:hint="eastAsia"/>
          <w:rtl/>
        </w:rPr>
        <w:t>‌</w:t>
      </w:r>
      <w:r w:rsidR="00CF2123" w:rsidRPr="007A73E5">
        <w:rPr>
          <w:rFonts w:ascii="Arial" w:hAnsi="Arial" w:cs="B Titr" w:hint="cs"/>
          <w:rtl/>
        </w:rPr>
        <w:t>هاي منتشر شده توسط دانشجويان تحصيلات تكميلي به تفكيك در 5 سال اخير</w:t>
      </w:r>
    </w:p>
    <w:p w:rsidR="00CF2123" w:rsidRPr="007A73E5" w:rsidRDefault="00CF2123" w:rsidP="00BF5CFB">
      <w:pPr>
        <w:spacing w:line="312" w:lineRule="auto"/>
        <w:rPr>
          <w:rFonts w:cs="B Mitra"/>
          <w:b/>
          <w:bCs/>
          <w:rtl/>
          <w:lang w:bidi="fa-IR"/>
        </w:rPr>
      </w:pPr>
      <w:r w:rsidRPr="007A73E5">
        <w:rPr>
          <w:rFonts w:ascii="Arial" w:hAnsi="Arial" w:cs="B Titr" w:hint="cs"/>
          <w:b/>
          <w:bCs/>
          <w:rtl/>
        </w:rPr>
        <w:t xml:space="preserve">نام واحد : .................... </w:t>
      </w:r>
      <w:r w:rsidRPr="007A73E5">
        <w:rPr>
          <w:rFonts w:ascii="Arial" w:hAnsi="Arial" w:cs="B Titr" w:hint="cs"/>
          <w:b/>
          <w:bCs/>
          <w:rtl/>
        </w:rPr>
        <w:tab/>
      </w:r>
      <w:r w:rsidRPr="007A73E5">
        <w:rPr>
          <w:rFonts w:ascii="Arial" w:hAnsi="Arial" w:cs="B Titr" w:hint="cs"/>
          <w:b/>
          <w:bCs/>
          <w:rtl/>
        </w:rPr>
        <w:tab/>
      </w:r>
      <w:r w:rsidRPr="007A73E5">
        <w:rPr>
          <w:rFonts w:ascii="Arial" w:hAnsi="Arial" w:cs="B Titr" w:hint="cs"/>
          <w:b/>
          <w:bCs/>
          <w:rtl/>
        </w:rPr>
        <w:tab/>
      </w:r>
      <w:r w:rsidRPr="007A73E5">
        <w:rPr>
          <w:rFonts w:ascii="Arial" w:hAnsi="Arial" w:cs="B Titr" w:hint="cs"/>
          <w:b/>
          <w:bCs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857"/>
        <w:gridCol w:w="2752"/>
        <w:gridCol w:w="1061"/>
        <w:gridCol w:w="1062"/>
        <w:gridCol w:w="1065"/>
        <w:gridCol w:w="1869"/>
        <w:gridCol w:w="1869"/>
        <w:gridCol w:w="1065"/>
        <w:gridCol w:w="1065"/>
        <w:gridCol w:w="1065"/>
        <w:gridCol w:w="1056"/>
      </w:tblGrid>
      <w:tr w:rsidR="00CF2123" w:rsidRPr="00277464" w:rsidTr="00066BF0">
        <w:trPr>
          <w:trHeight w:val="540"/>
        </w:trPr>
        <w:tc>
          <w:tcPr>
            <w:tcW w:w="290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931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Homa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Homa" w:hint="cs"/>
                <w:b/>
                <w:bCs/>
                <w:sz w:val="22"/>
                <w:szCs w:val="22"/>
                <w:rtl/>
              </w:rPr>
              <w:t>گروه آموزشي</w:t>
            </w:r>
          </w:p>
        </w:tc>
        <w:tc>
          <w:tcPr>
            <w:tcW w:w="1078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علمي - پژوهشي *</w:t>
            </w:r>
          </w:p>
        </w:tc>
        <w:tc>
          <w:tcPr>
            <w:tcW w:w="632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علمي - ترويجي</w:t>
            </w:r>
          </w:p>
        </w:tc>
        <w:tc>
          <w:tcPr>
            <w:tcW w:w="632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علمي - مروري</w:t>
            </w:r>
          </w:p>
        </w:tc>
        <w:tc>
          <w:tcPr>
            <w:tcW w:w="720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كنفرانس هاي علمي</w:t>
            </w:r>
          </w:p>
        </w:tc>
        <w:tc>
          <w:tcPr>
            <w:tcW w:w="717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كتاب ها</w:t>
            </w:r>
          </w:p>
        </w:tc>
      </w:tr>
      <w:tr w:rsidR="00CF2123" w:rsidRPr="00277464" w:rsidTr="00066BF0">
        <w:trPr>
          <w:trHeight w:val="390"/>
        </w:trPr>
        <w:tc>
          <w:tcPr>
            <w:tcW w:w="290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bidi w:val="0"/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</w:p>
        </w:tc>
        <w:tc>
          <w:tcPr>
            <w:tcW w:w="931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bidi w:val="0"/>
              <w:jc w:val="center"/>
              <w:rPr>
                <w:rFonts w:ascii="Arial" w:hAnsi="Arial" w:cs="B Homa"/>
                <w:b/>
                <w:bCs/>
                <w:sz w:val="22"/>
                <w:szCs w:val="22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</w:rPr>
              <w:t>ISI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خارجي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داخلي</w:t>
            </w:r>
          </w:p>
        </w:tc>
        <w:tc>
          <w:tcPr>
            <w:tcW w:w="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bidi w:val="0"/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bidi w:val="0"/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بين المللي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ملي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تأليف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ترجمه</w:t>
            </w:r>
          </w:p>
        </w:tc>
      </w:tr>
      <w:tr w:rsidR="00CF2123" w:rsidRPr="00277464" w:rsidTr="00D420A1">
        <w:trPr>
          <w:trHeight w:val="322"/>
        </w:trPr>
        <w:tc>
          <w:tcPr>
            <w:tcW w:w="290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CF2123" w:rsidRPr="00277464" w:rsidRDefault="00CF2123" w:rsidP="00A53CB7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931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F2123" w:rsidRPr="00277464" w:rsidRDefault="00CF2123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F2123" w:rsidRPr="00277464" w:rsidRDefault="00CF2123" w:rsidP="00A53CB7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F2123" w:rsidRPr="00277464" w:rsidRDefault="00CF2123" w:rsidP="00A53CB7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CF2123" w:rsidRPr="00277464" w:rsidRDefault="00CF2123" w:rsidP="00A53CB7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F2123" w:rsidRPr="00277464" w:rsidRDefault="00CF2123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F2123" w:rsidRPr="00277464" w:rsidRDefault="00CF2123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F2123" w:rsidRPr="00277464" w:rsidRDefault="00CF2123" w:rsidP="00A53CB7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CF2123" w:rsidRPr="00277464" w:rsidRDefault="00CF2123" w:rsidP="00A53CB7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F2123" w:rsidRPr="00277464" w:rsidRDefault="00CF2123" w:rsidP="00A53CB7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CF2123" w:rsidRPr="00277464" w:rsidRDefault="00CF2123" w:rsidP="00A53CB7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</w:tr>
      <w:tr w:rsidR="00CF2123" w:rsidRPr="00277464" w:rsidTr="00D420A1">
        <w:trPr>
          <w:trHeight w:val="499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F2123" w:rsidRPr="00A003D6" w:rsidRDefault="00CF2123" w:rsidP="00EE56B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123" w:rsidRPr="00A003D6" w:rsidRDefault="00CF2123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CF2123" w:rsidRPr="00277464" w:rsidTr="00D420A1">
        <w:trPr>
          <w:trHeight w:val="499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F2123" w:rsidRPr="00A003D6" w:rsidRDefault="00CF2123" w:rsidP="00EE56B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123" w:rsidRPr="00A003D6" w:rsidRDefault="00CF2123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CF2123" w:rsidRPr="00277464" w:rsidTr="00D420A1">
        <w:trPr>
          <w:trHeight w:val="499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F2123" w:rsidRPr="00A003D6" w:rsidRDefault="00CF2123" w:rsidP="00EE56B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123" w:rsidRPr="00A003D6" w:rsidRDefault="00CF2123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563718" w:rsidRPr="00277464" w:rsidTr="00D420A1">
        <w:trPr>
          <w:trHeight w:val="499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563718" w:rsidRPr="00A003D6" w:rsidRDefault="00563718" w:rsidP="00EE56B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18" w:rsidRPr="00A003D6" w:rsidRDefault="00563718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563718" w:rsidRPr="00277464" w:rsidTr="00D420A1">
        <w:trPr>
          <w:trHeight w:val="499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563718" w:rsidRPr="00A003D6" w:rsidRDefault="00563718" w:rsidP="00EE56B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18" w:rsidRPr="00A003D6" w:rsidRDefault="00563718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CF2123" w:rsidRPr="00277464" w:rsidTr="00D420A1">
        <w:trPr>
          <w:trHeight w:val="499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F2123" w:rsidRPr="00A003D6" w:rsidRDefault="00CF2123" w:rsidP="00EE56B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123" w:rsidRPr="00A003D6" w:rsidRDefault="00CF2123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563718" w:rsidRPr="00277464" w:rsidTr="00D420A1">
        <w:trPr>
          <w:trHeight w:val="499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563718" w:rsidRPr="00A003D6" w:rsidRDefault="00563718" w:rsidP="00EE56B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18" w:rsidRPr="00A003D6" w:rsidRDefault="00563718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563718" w:rsidRPr="00277464" w:rsidTr="00D420A1">
        <w:trPr>
          <w:trHeight w:val="499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563718" w:rsidRPr="00A003D6" w:rsidRDefault="00563718" w:rsidP="00EE56B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18" w:rsidRPr="00A003D6" w:rsidRDefault="00563718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563718" w:rsidRPr="00277464" w:rsidTr="00D420A1">
        <w:trPr>
          <w:trHeight w:val="499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563718" w:rsidRPr="00A003D6" w:rsidRDefault="00563718" w:rsidP="00EE56B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18" w:rsidRPr="00A003D6" w:rsidRDefault="00563718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CF2123" w:rsidRPr="00277464" w:rsidTr="00D420A1">
        <w:trPr>
          <w:trHeight w:val="499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F2123" w:rsidRPr="00A003D6" w:rsidRDefault="00CF2123" w:rsidP="00EE56B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123" w:rsidRPr="00A003D6" w:rsidRDefault="00CF2123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</w:tbl>
    <w:p w:rsidR="00A61716" w:rsidRPr="00066BF0" w:rsidRDefault="00CF2123" w:rsidP="00F352C8">
      <w:pPr>
        <w:spacing w:line="312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5F6E45">
        <w:rPr>
          <w:rFonts w:ascii="Arial" w:hAnsi="Arial" w:cs="B Roya" w:hint="cs"/>
          <w:b/>
          <w:bCs/>
          <w:sz w:val="20"/>
          <w:szCs w:val="20"/>
        </w:rPr>
        <w:t xml:space="preserve"> </w:t>
      </w:r>
      <w:r w:rsidRPr="0017024D">
        <w:rPr>
          <w:rFonts w:ascii="Arial" w:hAnsi="Arial" w:cs="B Roya" w:hint="cs"/>
          <w:b/>
          <w:bCs/>
          <w:color w:val="FF0000"/>
          <w:sz w:val="28"/>
          <w:szCs w:val="28"/>
          <w:rtl/>
        </w:rPr>
        <w:t>منظور</w:t>
      </w:r>
      <w:r w:rsidRPr="0017024D">
        <w:rPr>
          <w:rFonts w:ascii="Arial" w:hAnsi="Arial" w:cs="B Roya" w:hint="cs"/>
          <w:b/>
          <w:bCs/>
          <w:color w:val="FF0000"/>
          <w:sz w:val="28"/>
          <w:szCs w:val="28"/>
        </w:rPr>
        <w:t xml:space="preserve"> </w:t>
      </w:r>
      <w:r w:rsidRPr="0017024D">
        <w:rPr>
          <w:rFonts w:ascii="Arial" w:hAnsi="Arial" w:cs="B Roya" w:hint="cs"/>
          <w:b/>
          <w:bCs/>
          <w:color w:val="FF0000"/>
          <w:sz w:val="28"/>
          <w:szCs w:val="28"/>
          <w:rtl/>
        </w:rPr>
        <w:t>مجلات علمي داخلي مجلاتي است كه به تاييد وزارتين (علوم، تحقيقات و فناوري و</w:t>
      </w:r>
      <w:r w:rsidRPr="0017024D">
        <w:rPr>
          <w:rFonts w:ascii="Arial" w:hAnsi="Arial" w:cs="B Roya" w:hint="cs"/>
          <w:b/>
          <w:bCs/>
          <w:color w:val="FF0000"/>
          <w:sz w:val="28"/>
          <w:szCs w:val="28"/>
        </w:rPr>
        <w:t xml:space="preserve"> </w:t>
      </w:r>
      <w:r w:rsidRPr="0017024D">
        <w:rPr>
          <w:rFonts w:ascii="Arial" w:hAnsi="Arial" w:cs="B Roya" w:hint="cs"/>
          <w:b/>
          <w:bCs/>
          <w:color w:val="FF0000"/>
          <w:sz w:val="28"/>
          <w:szCs w:val="28"/>
          <w:rtl/>
        </w:rPr>
        <w:t>بهداشت، درمان و آموزش پزشكي) رسيده باشد</w:t>
      </w:r>
      <w:r w:rsidRPr="0017024D">
        <w:rPr>
          <w:rFonts w:ascii="Arial" w:hAnsi="Arial" w:cs="B Roya" w:hint="cs"/>
          <w:b/>
          <w:bCs/>
          <w:color w:val="FF0000"/>
          <w:sz w:val="28"/>
          <w:szCs w:val="28"/>
        </w:rPr>
        <w:t>.</w:t>
      </w:r>
      <w:r w:rsidR="00E75B81">
        <w:rPr>
          <w:rFonts w:cs="B Mitra"/>
          <w:b/>
          <w:bCs/>
          <w:sz w:val="32"/>
          <w:szCs w:val="32"/>
          <w:rtl/>
          <w:lang w:bidi="fa-IR"/>
        </w:rPr>
        <w:br w:type="page"/>
      </w:r>
      <w:r w:rsidR="007A73E5" w:rsidRPr="00066BF0">
        <w:rPr>
          <w:rFonts w:ascii="Arial" w:hAnsi="Arial" w:cs="B Titr" w:hint="cs"/>
          <w:b/>
          <w:bCs/>
          <w:sz w:val="22"/>
          <w:szCs w:val="22"/>
          <w:rtl/>
        </w:rPr>
        <w:lastRenderedPageBreak/>
        <w:t>فرم</w:t>
      </w:r>
      <w:r w:rsidR="00086F9A">
        <w:rPr>
          <w:rFonts w:ascii="Arial" w:hAnsi="Arial" w:cs="B Titr" w:hint="cs"/>
          <w:b/>
          <w:bCs/>
          <w:sz w:val="22"/>
          <w:szCs w:val="22"/>
          <w:rtl/>
        </w:rPr>
        <w:t xml:space="preserve"> </w:t>
      </w:r>
      <w:r w:rsidR="00F352C8">
        <w:rPr>
          <w:rFonts w:ascii="Arial" w:hAnsi="Arial" w:cs="B Titr" w:hint="cs"/>
          <w:b/>
          <w:bCs/>
          <w:sz w:val="22"/>
          <w:szCs w:val="22"/>
          <w:rtl/>
        </w:rPr>
        <w:t>2</w:t>
      </w:r>
      <w:r w:rsidR="007A73E5" w:rsidRPr="00066BF0">
        <w:rPr>
          <w:rFonts w:ascii="Arial" w:hAnsi="Arial" w:cs="B Titr" w:hint="cs"/>
          <w:b/>
          <w:bCs/>
          <w:sz w:val="22"/>
          <w:szCs w:val="22"/>
          <w:rtl/>
        </w:rPr>
        <w:t xml:space="preserve">. </w:t>
      </w:r>
      <w:r w:rsidR="00F352C8">
        <w:rPr>
          <w:rFonts w:ascii="Arial" w:hAnsi="Arial" w:cs="B Titr" w:hint="cs"/>
          <w:b/>
          <w:bCs/>
          <w:sz w:val="22"/>
          <w:szCs w:val="22"/>
          <w:rtl/>
        </w:rPr>
        <w:t>4</w:t>
      </w:r>
      <w:r w:rsidR="007A73E5" w:rsidRPr="00066BF0">
        <w:rPr>
          <w:rFonts w:ascii="Arial" w:hAnsi="Arial" w:cs="B Titr" w:hint="cs"/>
          <w:b/>
          <w:bCs/>
          <w:sz w:val="22"/>
          <w:szCs w:val="22"/>
          <w:rtl/>
        </w:rPr>
        <w:t xml:space="preserve"> ت</w:t>
      </w:r>
      <w:r w:rsidR="00A61716" w:rsidRPr="00066BF0">
        <w:rPr>
          <w:rFonts w:ascii="Arial" w:hAnsi="Arial" w:cs="B Titr" w:hint="cs"/>
          <w:b/>
          <w:bCs/>
          <w:sz w:val="22"/>
          <w:szCs w:val="22"/>
          <w:rtl/>
        </w:rPr>
        <w:t>عداد كارگاه ها و سمينارهاي آموزشي برگزار شده</w:t>
      </w:r>
      <w:r w:rsidR="00101AD1" w:rsidRPr="00066BF0">
        <w:rPr>
          <w:rFonts w:ascii="Arial" w:hAnsi="Arial" w:cs="B Titr" w:hint="cs"/>
          <w:b/>
          <w:bCs/>
          <w:sz w:val="22"/>
          <w:szCs w:val="22"/>
          <w:rtl/>
        </w:rPr>
        <w:t>، مقالات ارايه شده در كنفرانسهاي علمي و فرصتهاي مطالعاتي انجام شده</w:t>
      </w:r>
      <w:r w:rsidR="00A61716" w:rsidRPr="00066BF0">
        <w:rPr>
          <w:rFonts w:ascii="Arial" w:hAnsi="Arial" w:cs="B Titr" w:hint="cs"/>
          <w:b/>
          <w:bCs/>
          <w:sz w:val="22"/>
          <w:szCs w:val="22"/>
          <w:rtl/>
        </w:rPr>
        <w:t xml:space="preserve"> توسط اعضاء هيئت علمي </w:t>
      </w:r>
      <w:r w:rsidR="00101AD1" w:rsidRPr="00066BF0">
        <w:rPr>
          <w:rFonts w:ascii="Arial" w:hAnsi="Arial" w:cs="B Titr" w:hint="cs"/>
          <w:b/>
          <w:bCs/>
          <w:sz w:val="22"/>
          <w:szCs w:val="22"/>
          <w:rtl/>
        </w:rPr>
        <w:t xml:space="preserve">تمام‌وقت </w:t>
      </w:r>
      <w:r w:rsidR="00A61716" w:rsidRPr="00066BF0">
        <w:rPr>
          <w:rFonts w:ascii="Arial" w:hAnsi="Arial" w:cs="B Titr" w:hint="cs"/>
          <w:b/>
          <w:bCs/>
          <w:sz w:val="22"/>
          <w:szCs w:val="22"/>
          <w:rtl/>
        </w:rPr>
        <w:t>به تفكيك گروه</w:t>
      </w:r>
      <w:r w:rsidR="00101AD1" w:rsidRPr="00066BF0">
        <w:rPr>
          <w:rFonts w:ascii="Arial" w:hAnsi="Arial" w:cs="B Titr" w:hint="eastAsia"/>
          <w:b/>
          <w:bCs/>
          <w:sz w:val="22"/>
          <w:szCs w:val="22"/>
          <w:rtl/>
        </w:rPr>
        <w:t>‌</w:t>
      </w:r>
      <w:r w:rsidR="00A61716" w:rsidRPr="00066BF0">
        <w:rPr>
          <w:rFonts w:ascii="Arial" w:hAnsi="Arial" w:cs="B Titr" w:hint="cs"/>
          <w:b/>
          <w:bCs/>
          <w:sz w:val="22"/>
          <w:szCs w:val="22"/>
          <w:rtl/>
        </w:rPr>
        <w:t>هاي آموزشي</w:t>
      </w:r>
      <w:r w:rsidR="00AA1971" w:rsidRPr="00066BF0">
        <w:rPr>
          <w:rFonts w:ascii="Arial" w:hAnsi="Arial" w:cs="B Titr" w:hint="cs"/>
          <w:b/>
          <w:bCs/>
          <w:sz w:val="22"/>
          <w:szCs w:val="22"/>
          <w:rtl/>
        </w:rPr>
        <w:t xml:space="preserve"> در 5 سال اخير</w:t>
      </w:r>
      <w:r w:rsidR="00AA1971" w:rsidRPr="00066BF0">
        <w:rPr>
          <w:rFonts w:ascii="Arial" w:hAnsi="Arial" w:cs="B Titr" w:hint="cs"/>
          <w:sz w:val="22"/>
          <w:szCs w:val="22"/>
          <w:rtl/>
        </w:rPr>
        <w:t xml:space="preserve"> </w:t>
      </w:r>
      <w:r w:rsidR="00A61716" w:rsidRPr="00066BF0">
        <w:rPr>
          <w:rFonts w:ascii="Arial" w:hAnsi="Arial" w:cs="B Titr" w:hint="cs"/>
          <w:sz w:val="22"/>
          <w:szCs w:val="22"/>
          <w:rtl/>
        </w:rPr>
        <w:t xml:space="preserve"> </w:t>
      </w:r>
    </w:p>
    <w:p w:rsidR="0095570F" w:rsidRPr="00066BF0" w:rsidRDefault="0095570F" w:rsidP="008F1CB0">
      <w:pPr>
        <w:spacing w:line="312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066BF0">
        <w:rPr>
          <w:rFonts w:ascii="Arial" w:hAnsi="Arial" w:cs="B Titr" w:hint="cs"/>
          <w:b/>
          <w:bCs/>
          <w:sz w:val="22"/>
          <w:szCs w:val="22"/>
          <w:rtl/>
        </w:rPr>
        <w:t xml:space="preserve">نام واحد : .................... </w:t>
      </w:r>
      <w:r w:rsidRPr="00066BF0">
        <w:rPr>
          <w:rFonts w:ascii="Arial" w:hAnsi="Arial" w:cs="B Titr" w:hint="cs"/>
          <w:b/>
          <w:bCs/>
          <w:sz w:val="22"/>
          <w:szCs w:val="22"/>
          <w:rtl/>
        </w:rPr>
        <w:tab/>
      </w:r>
      <w:r w:rsidRPr="00066BF0">
        <w:rPr>
          <w:rFonts w:ascii="Arial" w:hAnsi="Arial" w:cs="B Titr" w:hint="cs"/>
          <w:b/>
          <w:bCs/>
          <w:sz w:val="22"/>
          <w:szCs w:val="22"/>
          <w:rtl/>
        </w:rPr>
        <w:tab/>
      </w:r>
      <w:r w:rsidRPr="00066BF0">
        <w:rPr>
          <w:rFonts w:ascii="Arial" w:hAnsi="Arial" w:cs="B Titr" w:hint="cs"/>
          <w:b/>
          <w:bCs/>
          <w:sz w:val="22"/>
          <w:szCs w:val="22"/>
          <w:rtl/>
        </w:rPr>
        <w:tab/>
      </w:r>
      <w:r w:rsidRPr="00066BF0">
        <w:rPr>
          <w:rFonts w:ascii="Arial" w:hAnsi="Arial" w:cs="B Titr" w:hint="cs"/>
          <w:b/>
          <w:bCs/>
          <w:sz w:val="22"/>
          <w:szCs w:val="22"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785"/>
        <w:gridCol w:w="2904"/>
        <w:gridCol w:w="1490"/>
        <w:gridCol w:w="1245"/>
        <w:gridCol w:w="1434"/>
        <w:gridCol w:w="1795"/>
        <w:gridCol w:w="1975"/>
        <w:gridCol w:w="1851"/>
        <w:gridCol w:w="1307"/>
      </w:tblGrid>
      <w:tr w:rsidR="00B2316A" w:rsidRPr="00544320" w:rsidTr="00D420A1">
        <w:trPr>
          <w:trHeight w:val="540"/>
        </w:trPr>
        <w:tc>
          <w:tcPr>
            <w:tcW w:w="26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B2316A" w:rsidRPr="00066BF0" w:rsidRDefault="00B2316A" w:rsidP="00A61716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982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61716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گروه آموزشي</w:t>
            </w:r>
          </w:p>
        </w:tc>
        <w:tc>
          <w:tcPr>
            <w:tcW w:w="1410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61716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كارگاه ها و سمينارهاي آموزشي برگزار شده</w:t>
            </w:r>
          </w:p>
        </w:tc>
        <w:tc>
          <w:tcPr>
            <w:tcW w:w="1275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hint="cs"/>
                <w:b/>
                <w:bCs/>
                <w:sz w:val="22"/>
                <w:szCs w:val="22"/>
                <w:rtl/>
              </w:rPr>
              <w:t> </w:t>
            </w: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مقالات ارايه شده در كنفرانس هاي علمي</w:t>
            </w:r>
          </w:p>
        </w:tc>
        <w:tc>
          <w:tcPr>
            <w:tcW w:w="1068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61716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فرصتهاي مطالعاتي انجام شده</w:t>
            </w:r>
          </w:p>
        </w:tc>
      </w:tr>
      <w:tr w:rsidR="00B2316A" w:rsidRPr="00544320" w:rsidTr="00D420A1">
        <w:trPr>
          <w:trHeight w:val="390"/>
        </w:trPr>
        <w:tc>
          <w:tcPr>
            <w:tcW w:w="265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61716">
            <w:pPr>
              <w:bidi w:val="0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61716">
            <w:pPr>
              <w:bidi w:val="0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61716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بين المللي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61716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ملي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61716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داخلي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61716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داخلي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61716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خارجي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61716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داخلي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61716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خارجي</w:t>
            </w:r>
          </w:p>
        </w:tc>
      </w:tr>
      <w:tr w:rsidR="00B2316A" w:rsidRPr="00544320" w:rsidTr="00D420A1">
        <w:trPr>
          <w:trHeight w:val="322"/>
        </w:trPr>
        <w:tc>
          <w:tcPr>
            <w:tcW w:w="265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61716">
            <w:pPr>
              <w:bidi w:val="0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2316A" w:rsidRPr="00544320" w:rsidRDefault="00B2316A" w:rsidP="00A61716">
            <w:pPr>
              <w:bidi w:val="0"/>
              <w:rPr>
                <w:rFonts w:ascii="Arial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2316A" w:rsidRPr="00544320" w:rsidRDefault="00B2316A" w:rsidP="00A61716">
            <w:pPr>
              <w:bidi w:val="0"/>
              <w:rPr>
                <w:rFonts w:ascii="Arial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B2316A" w:rsidRPr="00544320" w:rsidRDefault="00B2316A" w:rsidP="00A61716">
            <w:pPr>
              <w:bidi w:val="0"/>
              <w:rPr>
                <w:rFonts w:ascii="Arial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2316A" w:rsidRPr="00544320" w:rsidRDefault="00B2316A" w:rsidP="00A61716">
            <w:pPr>
              <w:bidi w:val="0"/>
              <w:rPr>
                <w:rFonts w:ascii="Arial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2316A" w:rsidRPr="00544320" w:rsidRDefault="00B2316A" w:rsidP="00A61716">
            <w:pPr>
              <w:bidi w:val="0"/>
              <w:rPr>
                <w:rFonts w:ascii="Arial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2316A" w:rsidRPr="00544320" w:rsidRDefault="00B2316A" w:rsidP="00A61716">
            <w:pPr>
              <w:bidi w:val="0"/>
              <w:rPr>
                <w:rFonts w:ascii="Arial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2316A" w:rsidRPr="00544320" w:rsidRDefault="00B2316A" w:rsidP="00A61716">
            <w:pPr>
              <w:bidi w:val="0"/>
              <w:rPr>
                <w:rFonts w:ascii="Arial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B2316A" w:rsidRPr="00544320" w:rsidRDefault="00B2316A" w:rsidP="00A61716">
            <w:pPr>
              <w:bidi w:val="0"/>
              <w:rPr>
                <w:rFonts w:ascii="Arial" w:hAnsi="Arial" w:cs="B Titr"/>
                <w:b/>
                <w:bCs/>
                <w:sz w:val="16"/>
                <w:szCs w:val="16"/>
              </w:rPr>
            </w:pPr>
          </w:p>
        </w:tc>
      </w:tr>
      <w:tr w:rsidR="00B2316A" w:rsidRPr="00544320" w:rsidTr="00D420A1">
        <w:trPr>
          <w:trHeight w:val="49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EE56B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A003D6" w:rsidRDefault="00B2316A" w:rsidP="00A003D6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2316A" w:rsidRPr="00544320" w:rsidTr="00D420A1">
        <w:trPr>
          <w:trHeight w:val="49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EE56B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544320" w:rsidRDefault="00B2316A" w:rsidP="00A61716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544320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2316A" w:rsidRPr="00544320" w:rsidTr="00D420A1">
        <w:trPr>
          <w:trHeight w:val="49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EE56B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544320" w:rsidRDefault="00B2316A" w:rsidP="00A61716">
            <w:pPr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44320">
              <w:rPr>
                <w:rFonts w:hint="cs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317CE7" w:rsidRPr="00544320" w:rsidTr="00D420A1">
        <w:trPr>
          <w:trHeight w:val="49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317CE7" w:rsidRPr="00066BF0" w:rsidRDefault="00317CE7" w:rsidP="00EE56B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544320" w:rsidRDefault="00317CE7" w:rsidP="00A53CB7">
            <w:pPr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44320">
              <w:rPr>
                <w:rFonts w:hint="cs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317CE7" w:rsidRPr="00544320" w:rsidTr="00D420A1">
        <w:trPr>
          <w:trHeight w:val="49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317CE7" w:rsidRPr="00066BF0" w:rsidRDefault="00317CE7" w:rsidP="00EE56B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544320" w:rsidRDefault="00317CE7" w:rsidP="00A53CB7">
            <w:pPr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44320">
              <w:rPr>
                <w:rFonts w:hint="cs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317CE7" w:rsidRPr="00544320" w:rsidTr="00D420A1">
        <w:trPr>
          <w:trHeight w:val="49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317CE7" w:rsidRPr="00066BF0" w:rsidRDefault="00317CE7" w:rsidP="00EE56B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544320" w:rsidRDefault="00317CE7" w:rsidP="00A53CB7">
            <w:pPr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44320">
              <w:rPr>
                <w:rFonts w:hint="cs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2316A" w:rsidRPr="00544320" w:rsidTr="00D420A1">
        <w:trPr>
          <w:trHeight w:val="49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EE56B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544320" w:rsidRDefault="00B2316A" w:rsidP="00A61716">
            <w:pPr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44320">
              <w:rPr>
                <w:rFonts w:hint="cs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2316A" w:rsidRPr="00544320" w:rsidTr="00D420A1">
        <w:trPr>
          <w:trHeight w:val="49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EE56B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544320" w:rsidRDefault="00B2316A" w:rsidP="00A61716">
            <w:pPr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44320">
              <w:rPr>
                <w:rFonts w:hint="cs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2316A" w:rsidRPr="00544320" w:rsidTr="00D420A1">
        <w:trPr>
          <w:trHeight w:val="49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EE56B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544320" w:rsidRDefault="00B2316A" w:rsidP="00A61716">
            <w:pPr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44320">
              <w:rPr>
                <w:rFonts w:hint="cs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2316A" w:rsidRPr="00544320" w:rsidTr="00D420A1">
        <w:trPr>
          <w:trHeight w:val="49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EE56B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544320" w:rsidRDefault="00B2316A" w:rsidP="00A61716">
            <w:pPr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44320">
              <w:rPr>
                <w:rFonts w:hint="cs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</w:tbl>
    <w:p w:rsidR="004C2464" w:rsidRPr="0092164D" w:rsidRDefault="00E75B81" w:rsidP="00F352C8">
      <w:pPr>
        <w:spacing w:line="312" w:lineRule="auto"/>
        <w:rPr>
          <w:rFonts w:ascii="Arial" w:hAnsi="Arial" w:cs="B Titr"/>
          <w:b/>
          <w:bCs/>
          <w:sz w:val="20"/>
          <w:szCs w:val="20"/>
          <w:rtl/>
        </w:rPr>
      </w:pPr>
      <w:r w:rsidRPr="0092164D">
        <w:rPr>
          <w:rFonts w:cs="B Mitra"/>
          <w:b/>
          <w:bCs/>
          <w:sz w:val="20"/>
          <w:szCs w:val="20"/>
          <w:rtl/>
          <w:lang w:bidi="fa-IR"/>
        </w:rPr>
        <w:br w:type="page"/>
      </w:r>
      <w:r w:rsidR="004C2464" w:rsidRPr="0092164D">
        <w:rPr>
          <w:rFonts w:ascii="Arial" w:hAnsi="Arial" w:cs="B Titr" w:hint="cs"/>
          <w:sz w:val="20"/>
          <w:szCs w:val="20"/>
          <w:rtl/>
        </w:rPr>
        <w:lastRenderedPageBreak/>
        <w:t xml:space="preserve">فرم  </w:t>
      </w:r>
      <w:r w:rsidR="00F352C8">
        <w:rPr>
          <w:rFonts w:ascii="Arial" w:hAnsi="Arial" w:cs="B Titr" w:hint="cs"/>
          <w:sz w:val="20"/>
          <w:szCs w:val="20"/>
          <w:rtl/>
        </w:rPr>
        <w:t>2</w:t>
      </w:r>
      <w:r w:rsidR="004C2464" w:rsidRPr="0092164D">
        <w:rPr>
          <w:rFonts w:ascii="Arial" w:hAnsi="Arial" w:cs="B Titr" w:hint="cs"/>
          <w:sz w:val="20"/>
          <w:szCs w:val="20"/>
          <w:rtl/>
        </w:rPr>
        <w:t xml:space="preserve">. </w:t>
      </w:r>
      <w:r w:rsidR="00F352C8">
        <w:rPr>
          <w:rFonts w:ascii="Arial" w:hAnsi="Arial" w:cs="B Titr" w:hint="cs"/>
          <w:sz w:val="20"/>
          <w:szCs w:val="20"/>
          <w:rtl/>
        </w:rPr>
        <w:t>5</w:t>
      </w:r>
      <w:r w:rsidR="004C2464" w:rsidRPr="0092164D">
        <w:rPr>
          <w:rFonts w:ascii="Arial" w:hAnsi="Arial" w:cs="B Titr" w:hint="cs"/>
          <w:sz w:val="20"/>
          <w:szCs w:val="20"/>
          <w:rtl/>
        </w:rPr>
        <w:t xml:space="preserve">   </w:t>
      </w:r>
      <w:r w:rsidR="004C2464" w:rsidRPr="0092164D">
        <w:rPr>
          <w:rFonts w:ascii="Arial" w:hAnsi="Arial" w:cs="B Titr" w:hint="cs"/>
          <w:b/>
          <w:bCs/>
          <w:sz w:val="20"/>
          <w:szCs w:val="20"/>
          <w:rtl/>
        </w:rPr>
        <w:t xml:space="preserve">تعداد كل كاركنان </w:t>
      </w:r>
      <w:r w:rsidR="00815727" w:rsidRPr="0092164D">
        <w:rPr>
          <w:rFonts w:ascii="Arial" w:hAnsi="Arial" w:cs="B Titr" w:hint="cs"/>
          <w:b/>
          <w:bCs/>
          <w:sz w:val="20"/>
          <w:szCs w:val="20"/>
          <w:rtl/>
        </w:rPr>
        <w:t xml:space="preserve">اداري </w:t>
      </w:r>
      <w:r w:rsidR="004C2464" w:rsidRPr="0092164D">
        <w:rPr>
          <w:rFonts w:ascii="Arial" w:hAnsi="Arial" w:cs="B Titr" w:hint="cs"/>
          <w:b/>
          <w:bCs/>
          <w:sz w:val="20"/>
          <w:szCs w:val="20"/>
          <w:rtl/>
        </w:rPr>
        <w:t xml:space="preserve">در </w:t>
      </w:r>
      <w:r w:rsidR="00815727" w:rsidRPr="0092164D">
        <w:rPr>
          <w:rFonts w:ascii="Arial" w:hAnsi="Arial" w:cs="B Titr" w:hint="cs"/>
          <w:b/>
          <w:bCs/>
          <w:sz w:val="20"/>
          <w:szCs w:val="20"/>
          <w:rtl/>
        </w:rPr>
        <w:t>نيم‌</w:t>
      </w:r>
      <w:r w:rsidR="004C2464" w:rsidRPr="0092164D">
        <w:rPr>
          <w:rFonts w:ascii="Arial" w:hAnsi="Arial" w:cs="B Titr" w:hint="cs"/>
          <w:b/>
          <w:bCs/>
          <w:sz w:val="20"/>
          <w:szCs w:val="20"/>
          <w:rtl/>
        </w:rPr>
        <w:t>سال تحصيلي</w:t>
      </w:r>
      <w:r w:rsidR="00815727" w:rsidRPr="0092164D">
        <w:rPr>
          <w:rFonts w:ascii="Arial" w:hAnsi="Arial" w:cs="B Titr" w:hint="cs"/>
          <w:b/>
          <w:bCs/>
          <w:sz w:val="20"/>
          <w:szCs w:val="20"/>
          <w:rtl/>
        </w:rPr>
        <w:t xml:space="preserve"> جاري</w:t>
      </w:r>
    </w:p>
    <w:p w:rsidR="009E55C6" w:rsidRPr="0092164D" w:rsidRDefault="009E55C6" w:rsidP="009A18A8">
      <w:pPr>
        <w:spacing w:line="312" w:lineRule="auto"/>
        <w:rPr>
          <w:rFonts w:cs="B Mitra"/>
          <w:b/>
          <w:bCs/>
          <w:sz w:val="20"/>
          <w:szCs w:val="20"/>
          <w:rtl/>
          <w:lang w:bidi="fa-IR"/>
        </w:rPr>
      </w:pPr>
      <w:r w:rsidRPr="0092164D">
        <w:rPr>
          <w:rFonts w:ascii="Arial" w:hAnsi="Arial" w:cs="B Titr" w:hint="cs"/>
          <w:b/>
          <w:bCs/>
          <w:sz w:val="20"/>
          <w:szCs w:val="20"/>
          <w:rtl/>
        </w:rPr>
        <w:t xml:space="preserve">نام واحد : .................... </w:t>
      </w:r>
      <w:r w:rsidRPr="0092164D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92164D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92164D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92164D">
        <w:rPr>
          <w:rFonts w:ascii="Arial" w:hAnsi="Arial" w:cs="B Titr" w:hint="cs"/>
          <w:b/>
          <w:bCs/>
          <w:sz w:val="20"/>
          <w:szCs w:val="20"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920"/>
        <w:gridCol w:w="3206"/>
        <w:gridCol w:w="2259"/>
        <w:gridCol w:w="2259"/>
        <w:gridCol w:w="2259"/>
        <w:gridCol w:w="2259"/>
        <w:gridCol w:w="1624"/>
      </w:tblGrid>
      <w:tr w:rsidR="004C2464" w:rsidRPr="00BB40D3" w:rsidTr="00D420A1">
        <w:trPr>
          <w:trHeight w:val="540"/>
        </w:trPr>
        <w:tc>
          <w:tcPr>
            <w:tcW w:w="311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4C2464" w:rsidRPr="00066BF0" w:rsidRDefault="004C2464" w:rsidP="004C2464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08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  <w:tr2bl w:val="single" w:sz="8" w:space="0" w:color="auto"/>
            </w:tcBorders>
            <w:shd w:val="clear" w:color="auto" w:fill="C2D69B" w:themeFill="accent3" w:themeFillTint="99"/>
            <w:vAlign w:val="center"/>
          </w:tcPr>
          <w:p w:rsidR="004C2464" w:rsidRPr="00BB40D3" w:rsidRDefault="004C2464" w:rsidP="004C2464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B40D3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                    </w:t>
            </w:r>
            <w:r w:rsidR="00ED7711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     </w:t>
            </w:r>
            <w:r w:rsidRPr="00BB40D3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تحصيلات</w:t>
            </w:r>
            <w:r w:rsidRPr="00BB40D3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br/>
            </w:r>
            <w:r w:rsidR="00ED7711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</w:t>
            </w:r>
            <w:r w:rsidRPr="00BB40D3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نوع همكاري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2464" w:rsidRPr="00BB40D3" w:rsidRDefault="004C2464" w:rsidP="004C2464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BB40D3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زيرديپلم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2464" w:rsidRPr="00BB40D3" w:rsidRDefault="004C2464" w:rsidP="004C2464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BB40D3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2464" w:rsidRPr="00BB40D3" w:rsidRDefault="004C2464" w:rsidP="004C2464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BB40D3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فوق 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C2464" w:rsidRPr="00BB40D3" w:rsidRDefault="004C2464" w:rsidP="004C2464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BB40D3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ليسانس و بالاتر</w:t>
            </w:r>
          </w:p>
        </w:tc>
        <w:tc>
          <w:tcPr>
            <w:tcW w:w="54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4C2464" w:rsidRPr="00BB40D3" w:rsidRDefault="004C2464" w:rsidP="004C2464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B40D3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جمع</w:t>
            </w:r>
          </w:p>
        </w:tc>
      </w:tr>
      <w:tr w:rsidR="004C2464" w:rsidRPr="00BB40D3" w:rsidTr="00D420A1">
        <w:trPr>
          <w:trHeight w:val="375"/>
        </w:trPr>
        <w:tc>
          <w:tcPr>
            <w:tcW w:w="311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4C2464" w:rsidRPr="00066BF0" w:rsidRDefault="004C2464" w:rsidP="004C2464">
            <w:pPr>
              <w:bidi w:val="0"/>
              <w:rPr>
                <w:rFonts w:ascii="Arial" w:hAnsi="Arial" w:cs="B Badr"/>
                <w:b/>
                <w:bCs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C2464" w:rsidRPr="00BB40D3" w:rsidRDefault="004C2464" w:rsidP="004C2464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2464" w:rsidRPr="00BB40D3" w:rsidRDefault="004C2464" w:rsidP="004C2464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2464" w:rsidRPr="00BB40D3" w:rsidRDefault="004C2464" w:rsidP="004C2464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2464" w:rsidRPr="00BB40D3" w:rsidRDefault="004C2464" w:rsidP="004C2464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C2464" w:rsidRPr="00BB40D3" w:rsidRDefault="004C2464" w:rsidP="004C2464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4C2464" w:rsidRPr="00BB40D3" w:rsidRDefault="004C2464" w:rsidP="004C2464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</w:tr>
      <w:tr w:rsidR="004C2464" w:rsidRPr="00BB40D3" w:rsidTr="00D420A1">
        <w:trPr>
          <w:trHeight w:val="367"/>
        </w:trPr>
        <w:tc>
          <w:tcPr>
            <w:tcW w:w="311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4C2464" w:rsidRPr="00066BF0" w:rsidRDefault="004C2464" w:rsidP="004C2464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464" w:rsidRPr="00ED7711" w:rsidRDefault="004C2464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رسمي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4C2464" w:rsidRPr="00BB40D3" w:rsidTr="00D420A1">
        <w:trPr>
          <w:trHeight w:val="346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4C2464" w:rsidRPr="00066BF0" w:rsidRDefault="004C2464" w:rsidP="004C2464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464" w:rsidRPr="00ED7711" w:rsidRDefault="004C2464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پيماني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4C2464" w:rsidRPr="00BB40D3" w:rsidTr="00D420A1">
        <w:trPr>
          <w:trHeight w:val="190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4C2464" w:rsidRPr="00066BF0" w:rsidRDefault="004C2464" w:rsidP="004C2464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464" w:rsidRPr="00ED7711" w:rsidRDefault="004C2464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قراردادي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4C2464" w:rsidRPr="00BB40D3" w:rsidTr="00D420A1">
        <w:trPr>
          <w:trHeight w:val="256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4C2464" w:rsidRPr="00066BF0" w:rsidRDefault="004C2464" w:rsidP="004C2464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464" w:rsidRPr="00ED7711" w:rsidRDefault="004C2464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شركتي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4C2464" w:rsidRPr="00BB40D3" w:rsidTr="00D420A1">
        <w:trPr>
          <w:trHeight w:val="333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4C2464" w:rsidRPr="00066BF0" w:rsidRDefault="004C2464" w:rsidP="004C2464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464" w:rsidRPr="00ED7711" w:rsidRDefault="004C2464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ساير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B3329B" w:rsidRPr="00BB40D3" w:rsidTr="00B3329B">
        <w:trPr>
          <w:trHeight w:val="322"/>
        </w:trPr>
        <w:tc>
          <w:tcPr>
            <w:tcW w:w="1395" w:type="pct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9B" w:rsidRPr="00BB40D3" w:rsidRDefault="00B3329B" w:rsidP="00ED771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B40D3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9B" w:rsidRPr="00A003D6" w:rsidRDefault="00B3329B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329B" w:rsidRPr="00A003D6" w:rsidRDefault="00B3329B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</w:tbl>
    <w:p w:rsidR="001301F1" w:rsidRPr="006F79B1" w:rsidRDefault="001301F1" w:rsidP="00F352C8">
      <w:pPr>
        <w:spacing w:line="312" w:lineRule="auto"/>
        <w:rPr>
          <w:rFonts w:ascii="Arial" w:hAnsi="Arial" w:cs="B Titr"/>
          <w:b/>
          <w:bCs/>
          <w:sz w:val="20"/>
          <w:szCs w:val="20"/>
          <w:rtl/>
        </w:rPr>
      </w:pPr>
      <w:r w:rsidRPr="006F79B1">
        <w:rPr>
          <w:rFonts w:ascii="Arial" w:hAnsi="Arial" w:cs="B Titr" w:hint="cs"/>
          <w:sz w:val="20"/>
          <w:szCs w:val="20"/>
          <w:rtl/>
        </w:rPr>
        <w:t xml:space="preserve">فرم  </w:t>
      </w:r>
      <w:r w:rsidR="00086F9A">
        <w:rPr>
          <w:rFonts w:ascii="Arial" w:hAnsi="Arial" w:cs="B Titr" w:hint="cs"/>
          <w:sz w:val="20"/>
          <w:szCs w:val="20"/>
          <w:rtl/>
        </w:rPr>
        <w:t>2</w:t>
      </w:r>
      <w:r w:rsidRPr="006F79B1">
        <w:rPr>
          <w:rFonts w:ascii="Arial" w:hAnsi="Arial" w:cs="B Titr" w:hint="cs"/>
          <w:sz w:val="20"/>
          <w:szCs w:val="20"/>
          <w:rtl/>
        </w:rPr>
        <w:t xml:space="preserve">. </w:t>
      </w:r>
      <w:r w:rsidR="00F352C8">
        <w:rPr>
          <w:rFonts w:ascii="Arial" w:hAnsi="Arial" w:cs="B Titr" w:hint="cs"/>
          <w:sz w:val="20"/>
          <w:szCs w:val="20"/>
          <w:rtl/>
        </w:rPr>
        <w:t>6</w:t>
      </w:r>
      <w:r w:rsidRPr="006F79B1">
        <w:rPr>
          <w:rFonts w:ascii="Arial" w:hAnsi="Arial" w:cs="B Titr" w:hint="cs"/>
          <w:sz w:val="20"/>
          <w:szCs w:val="20"/>
          <w:rtl/>
        </w:rPr>
        <w:t xml:space="preserve">   </w:t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>تعداد كل كاركنان اداري بخش آموزش در نيم‌سال تحصيلي جاري</w:t>
      </w:r>
    </w:p>
    <w:p w:rsidR="001301F1" w:rsidRPr="006F79B1" w:rsidRDefault="001301F1" w:rsidP="003D1E55">
      <w:pPr>
        <w:spacing w:line="312" w:lineRule="auto"/>
        <w:rPr>
          <w:rFonts w:cs="B Mitra"/>
          <w:b/>
          <w:bCs/>
          <w:sz w:val="20"/>
          <w:szCs w:val="20"/>
          <w:rtl/>
          <w:lang w:bidi="fa-IR"/>
        </w:rPr>
      </w:pPr>
      <w:r w:rsidRPr="006F79B1">
        <w:rPr>
          <w:rFonts w:ascii="Arial" w:hAnsi="Arial" w:cs="B Titr" w:hint="cs"/>
          <w:b/>
          <w:bCs/>
          <w:sz w:val="20"/>
          <w:szCs w:val="20"/>
          <w:rtl/>
        </w:rPr>
        <w:t xml:space="preserve">نام واحد : .................... </w:t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920"/>
        <w:gridCol w:w="3206"/>
        <w:gridCol w:w="2259"/>
        <w:gridCol w:w="2259"/>
        <w:gridCol w:w="2259"/>
        <w:gridCol w:w="2259"/>
        <w:gridCol w:w="1624"/>
      </w:tblGrid>
      <w:tr w:rsidR="001301F1" w:rsidRPr="00002496" w:rsidTr="00D420A1">
        <w:trPr>
          <w:trHeight w:val="540"/>
        </w:trPr>
        <w:tc>
          <w:tcPr>
            <w:tcW w:w="311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1301F1" w:rsidRPr="00066BF0" w:rsidRDefault="001301F1" w:rsidP="00A53CB7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08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  <w:tr2bl w:val="single" w:sz="8" w:space="0" w:color="auto"/>
            </w:tcBorders>
            <w:shd w:val="clear" w:color="auto" w:fill="C2D69B" w:themeFill="accent3" w:themeFillTint="99"/>
            <w:vAlign w:val="center"/>
          </w:tcPr>
          <w:p w:rsidR="001301F1" w:rsidRPr="00002496" w:rsidRDefault="001301F1" w:rsidP="00A53CB7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0249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          </w:t>
            </w:r>
            <w:r w:rsidR="00ED7711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         </w:t>
            </w:r>
            <w:r w:rsidRPr="0000249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تحصيلات</w:t>
            </w:r>
            <w:r w:rsidRPr="0000249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br/>
            </w:r>
            <w:r w:rsidR="00ED7711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Pr="0000249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نوع همكاري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01F1" w:rsidRPr="00002496" w:rsidRDefault="001301F1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002496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زيرديپلم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01F1" w:rsidRPr="00002496" w:rsidRDefault="001301F1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002496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01F1" w:rsidRPr="00002496" w:rsidRDefault="001301F1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002496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فوق 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301F1" w:rsidRPr="00002496" w:rsidRDefault="001301F1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002496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ليسانس و بالاتر</w:t>
            </w:r>
          </w:p>
        </w:tc>
        <w:tc>
          <w:tcPr>
            <w:tcW w:w="54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1301F1" w:rsidRPr="00002496" w:rsidRDefault="001301F1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0249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جمع</w:t>
            </w:r>
          </w:p>
        </w:tc>
      </w:tr>
      <w:tr w:rsidR="001301F1" w:rsidRPr="00002496" w:rsidTr="00D420A1">
        <w:trPr>
          <w:trHeight w:val="375"/>
        </w:trPr>
        <w:tc>
          <w:tcPr>
            <w:tcW w:w="311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301F1" w:rsidRPr="00066BF0" w:rsidRDefault="001301F1" w:rsidP="00A53CB7">
            <w:pPr>
              <w:bidi w:val="0"/>
              <w:rPr>
                <w:rFonts w:ascii="Arial" w:hAnsi="Arial" w:cs="B Badr"/>
                <w:b/>
                <w:bCs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301F1" w:rsidRPr="00002496" w:rsidRDefault="001301F1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01F1" w:rsidRPr="00002496" w:rsidRDefault="001301F1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01F1" w:rsidRPr="00002496" w:rsidRDefault="001301F1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01F1" w:rsidRPr="00002496" w:rsidRDefault="001301F1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301F1" w:rsidRPr="00002496" w:rsidRDefault="001301F1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1301F1" w:rsidRPr="00002496" w:rsidRDefault="001301F1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</w:tr>
      <w:tr w:rsidR="001301F1" w:rsidRPr="00002496" w:rsidTr="00D420A1">
        <w:trPr>
          <w:trHeight w:val="208"/>
        </w:trPr>
        <w:tc>
          <w:tcPr>
            <w:tcW w:w="311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301F1" w:rsidRPr="00066BF0" w:rsidRDefault="001301F1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ED7711" w:rsidRDefault="001301F1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رسمي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1301F1" w:rsidRPr="00002496" w:rsidTr="00D420A1">
        <w:trPr>
          <w:trHeight w:val="268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301F1" w:rsidRPr="00066BF0" w:rsidRDefault="001301F1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ED7711" w:rsidRDefault="001301F1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پيماني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1301F1" w:rsidRPr="00002496" w:rsidTr="00D420A1">
        <w:trPr>
          <w:trHeight w:val="156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301F1" w:rsidRPr="00066BF0" w:rsidRDefault="001301F1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ED7711" w:rsidRDefault="001301F1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قراردادي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1301F1" w:rsidRPr="00002496" w:rsidTr="00D420A1">
        <w:trPr>
          <w:trHeight w:val="221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301F1" w:rsidRPr="00066BF0" w:rsidRDefault="001301F1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ED7711" w:rsidRDefault="001301F1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شركتي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1301F1" w:rsidRPr="00002496" w:rsidTr="00D420A1">
        <w:trPr>
          <w:trHeight w:val="115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301F1" w:rsidRPr="00066BF0" w:rsidRDefault="001301F1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ED7711" w:rsidRDefault="001301F1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ساير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B3329B" w:rsidRPr="00002496" w:rsidTr="00B3329B">
        <w:trPr>
          <w:trHeight w:val="149"/>
        </w:trPr>
        <w:tc>
          <w:tcPr>
            <w:tcW w:w="1395" w:type="pct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9B" w:rsidRPr="00ED7711" w:rsidRDefault="00B3329B" w:rsidP="00ED7711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D7711">
              <w:rPr>
                <w:rFonts w:hint="cs"/>
                <w:b/>
                <w:bCs/>
                <w:sz w:val="20"/>
                <w:szCs w:val="20"/>
                <w:rtl/>
              </w:rPr>
              <w:t> </w:t>
            </w:r>
            <w:r w:rsidRPr="00ED7711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</w:tbl>
    <w:p w:rsidR="001301F1" w:rsidRPr="006F79B1" w:rsidRDefault="00E75B81" w:rsidP="00F352C8">
      <w:pPr>
        <w:spacing w:line="312" w:lineRule="auto"/>
        <w:rPr>
          <w:rFonts w:ascii="Arial" w:hAnsi="Arial" w:cs="B Titr"/>
          <w:b/>
          <w:bCs/>
          <w:sz w:val="20"/>
          <w:szCs w:val="20"/>
          <w:rtl/>
        </w:rPr>
      </w:pPr>
      <w:r w:rsidRPr="00CE44B1">
        <w:rPr>
          <w:rFonts w:cs="B Mitra"/>
          <w:b/>
          <w:bCs/>
          <w:sz w:val="22"/>
          <w:szCs w:val="22"/>
          <w:rtl/>
          <w:lang w:bidi="fa-IR"/>
        </w:rPr>
        <w:br w:type="page"/>
      </w:r>
      <w:r w:rsidR="001301F1" w:rsidRPr="006F79B1">
        <w:rPr>
          <w:rFonts w:ascii="Arial" w:hAnsi="Arial" w:cs="B Titr" w:hint="cs"/>
          <w:sz w:val="20"/>
          <w:szCs w:val="20"/>
          <w:rtl/>
        </w:rPr>
        <w:lastRenderedPageBreak/>
        <w:t xml:space="preserve">فرم  </w:t>
      </w:r>
      <w:r w:rsidR="00F352C8">
        <w:rPr>
          <w:rFonts w:ascii="Arial" w:hAnsi="Arial" w:cs="B Titr" w:hint="cs"/>
          <w:sz w:val="20"/>
          <w:szCs w:val="20"/>
          <w:rtl/>
        </w:rPr>
        <w:t>2</w:t>
      </w:r>
      <w:r w:rsidR="001301F1" w:rsidRPr="006F79B1">
        <w:rPr>
          <w:rFonts w:ascii="Arial" w:hAnsi="Arial" w:cs="B Titr" w:hint="cs"/>
          <w:sz w:val="20"/>
          <w:szCs w:val="20"/>
          <w:rtl/>
        </w:rPr>
        <w:t xml:space="preserve">. </w:t>
      </w:r>
      <w:r w:rsidR="00F352C8">
        <w:rPr>
          <w:rFonts w:ascii="Arial" w:hAnsi="Arial" w:cs="B Titr" w:hint="cs"/>
          <w:sz w:val="20"/>
          <w:szCs w:val="20"/>
          <w:rtl/>
        </w:rPr>
        <w:t>7</w:t>
      </w:r>
      <w:r w:rsidR="001301F1" w:rsidRPr="006F79B1">
        <w:rPr>
          <w:rFonts w:ascii="Arial" w:hAnsi="Arial" w:cs="B Titr" w:hint="cs"/>
          <w:sz w:val="20"/>
          <w:szCs w:val="20"/>
          <w:rtl/>
        </w:rPr>
        <w:t xml:space="preserve">   </w:t>
      </w:r>
      <w:r w:rsidR="001301F1" w:rsidRPr="006F79B1">
        <w:rPr>
          <w:rFonts w:ascii="Arial" w:hAnsi="Arial" w:cs="B Titr" w:hint="cs"/>
          <w:b/>
          <w:bCs/>
          <w:sz w:val="20"/>
          <w:szCs w:val="20"/>
          <w:rtl/>
        </w:rPr>
        <w:t>تعداد كل كاركنان اداري بخش پژوهش در نيم‌سال تحصيلي جاري</w:t>
      </w:r>
    </w:p>
    <w:p w:rsidR="001301F1" w:rsidRPr="006F79B1" w:rsidRDefault="001301F1" w:rsidP="00CE44B1">
      <w:pPr>
        <w:spacing w:line="312" w:lineRule="auto"/>
        <w:rPr>
          <w:rFonts w:cs="B Mitra"/>
          <w:b/>
          <w:bCs/>
          <w:sz w:val="20"/>
          <w:szCs w:val="20"/>
          <w:rtl/>
          <w:lang w:bidi="fa-IR"/>
        </w:rPr>
      </w:pPr>
      <w:r w:rsidRPr="006F79B1">
        <w:rPr>
          <w:rFonts w:ascii="Arial" w:hAnsi="Arial" w:cs="B Titr" w:hint="cs"/>
          <w:b/>
          <w:bCs/>
          <w:sz w:val="20"/>
          <w:szCs w:val="20"/>
          <w:rtl/>
        </w:rPr>
        <w:t xml:space="preserve">نام واحد : .................... </w:t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920"/>
        <w:gridCol w:w="3206"/>
        <w:gridCol w:w="2259"/>
        <w:gridCol w:w="2259"/>
        <w:gridCol w:w="2259"/>
        <w:gridCol w:w="2259"/>
        <w:gridCol w:w="1624"/>
      </w:tblGrid>
      <w:tr w:rsidR="001301F1" w:rsidRPr="00CB21F2" w:rsidTr="00D420A1">
        <w:trPr>
          <w:trHeight w:val="540"/>
        </w:trPr>
        <w:tc>
          <w:tcPr>
            <w:tcW w:w="311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1301F1" w:rsidRPr="00066BF0" w:rsidRDefault="001301F1" w:rsidP="00A53CB7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08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  <w:tr2bl w:val="single" w:sz="8" w:space="0" w:color="auto"/>
            </w:tcBorders>
            <w:shd w:val="clear" w:color="auto" w:fill="C2D69B" w:themeFill="accent3" w:themeFillTint="99"/>
            <w:vAlign w:val="center"/>
          </w:tcPr>
          <w:p w:rsidR="001301F1" w:rsidRPr="00CB21F2" w:rsidRDefault="001301F1" w:rsidP="00A53CB7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CB21F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        </w:t>
            </w:r>
            <w:r w:rsidR="00ED7711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   </w:t>
            </w:r>
            <w:r w:rsidRPr="00CB21F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تحصيلات</w:t>
            </w:r>
            <w:r w:rsidRPr="00CB21F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br/>
            </w:r>
            <w:r w:rsidR="00ED7711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Pr="00CB21F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نوع همكاري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01F1" w:rsidRPr="00CB21F2" w:rsidRDefault="001301F1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CB21F2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زيرديپلم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01F1" w:rsidRPr="00CB21F2" w:rsidRDefault="001301F1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CB21F2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01F1" w:rsidRPr="00CB21F2" w:rsidRDefault="001301F1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CB21F2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فوق 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301F1" w:rsidRPr="00CB21F2" w:rsidRDefault="001301F1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CB21F2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ليسانس و بالاتر</w:t>
            </w:r>
          </w:p>
        </w:tc>
        <w:tc>
          <w:tcPr>
            <w:tcW w:w="54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1301F1" w:rsidRPr="00CB21F2" w:rsidRDefault="001301F1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CB21F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جمع</w:t>
            </w:r>
          </w:p>
        </w:tc>
      </w:tr>
      <w:tr w:rsidR="001301F1" w:rsidRPr="00CB21F2" w:rsidTr="00D420A1">
        <w:trPr>
          <w:trHeight w:val="375"/>
        </w:trPr>
        <w:tc>
          <w:tcPr>
            <w:tcW w:w="311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301F1" w:rsidRPr="00066BF0" w:rsidRDefault="001301F1" w:rsidP="00A53CB7">
            <w:pPr>
              <w:bidi w:val="0"/>
              <w:rPr>
                <w:rFonts w:ascii="Arial" w:hAnsi="Arial" w:cs="B Badr"/>
                <w:b/>
                <w:bCs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301F1" w:rsidRPr="00CB21F2" w:rsidRDefault="001301F1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01F1" w:rsidRPr="00CB21F2" w:rsidRDefault="001301F1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01F1" w:rsidRPr="00CB21F2" w:rsidRDefault="001301F1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01F1" w:rsidRPr="00CB21F2" w:rsidRDefault="001301F1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301F1" w:rsidRPr="00CB21F2" w:rsidRDefault="001301F1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1301F1" w:rsidRPr="00CB21F2" w:rsidRDefault="001301F1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</w:tr>
      <w:tr w:rsidR="001301F1" w:rsidRPr="00CB21F2" w:rsidTr="00D420A1">
        <w:trPr>
          <w:trHeight w:val="368"/>
        </w:trPr>
        <w:tc>
          <w:tcPr>
            <w:tcW w:w="311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301F1" w:rsidRPr="00066BF0" w:rsidRDefault="001301F1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ED7711" w:rsidRDefault="001301F1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رسمي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1301F1" w:rsidRPr="00CB21F2" w:rsidTr="00D420A1">
        <w:trPr>
          <w:trHeight w:val="346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301F1" w:rsidRPr="00066BF0" w:rsidRDefault="001301F1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ED7711" w:rsidRDefault="001301F1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پيماني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1301F1" w:rsidRPr="00CB21F2" w:rsidTr="00D420A1">
        <w:trPr>
          <w:trHeight w:val="369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301F1" w:rsidRPr="00066BF0" w:rsidRDefault="001301F1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ED7711" w:rsidRDefault="001301F1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قراردادي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1301F1" w:rsidRPr="00CB21F2" w:rsidTr="00D420A1">
        <w:trPr>
          <w:trHeight w:val="338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301F1" w:rsidRPr="00066BF0" w:rsidRDefault="001301F1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ED7711" w:rsidRDefault="001301F1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شركتي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1301F1" w:rsidRPr="00CB21F2" w:rsidTr="00D420A1">
        <w:trPr>
          <w:trHeight w:val="181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301F1" w:rsidRPr="00066BF0" w:rsidRDefault="001301F1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ED7711" w:rsidRDefault="001301F1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ساير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B3329B" w:rsidRPr="00CB21F2" w:rsidTr="00B3329B">
        <w:trPr>
          <w:trHeight w:val="105"/>
        </w:trPr>
        <w:tc>
          <w:tcPr>
            <w:tcW w:w="1395" w:type="pct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9B" w:rsidRPr="00ED7711" w:rsidRDefault="00B3329B" w:rsidP="00ED7711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</w:tbl>
    <w:p w:rsidR="004A0593" w:rsidRPr="006F79B1" w:rsidRDefault="004A0593" w:rsidP="00F352C8">
      <w:pPr>
        <w:spacing w:line="312" w:lineRule="auto"/>
        <w:rPr>
          <w:rFonts w:ascii="Arial" w:hAnsi="Arial" w:cs="B Titr"/>
          <w:b/>
          <w:bCs/>
          <w:sz w:val="20"/>
          <w:szCs w:val="20"/>
          <w:rtl/>
        </w:rPr>
      </w:pPr>
      <w:r w:rsidRPr="006F79B1">
        <w:rPr>
          <w:rFonts w:ascii="Arial" w:hAnsi="Arial" w:cs="B Titr" w:hint="cs"/>
          <w:sz w:val="20"/>
          <w:szCs w:val="20"/>
          <w:rtl/>
        </w:rPr>
        <w:t xml:space="preserve">فرم  </w:t>
      </w:r>
      <w:r w:rsidR="00F352C8">
        <w:rPr>
          <w:rFonts w:ascii="Arial" w:hAnsi="Arial" w:cs="B Titr" w:hint="cs"/>
          <w:sz w:val="20"/>
          <w:szCs w:val="20"/>
          <w:rtl/>
        </w:rPr>
        <w:t>2</w:t>
      </w:r>
      <w:r w:rsidRPr="006F79B1">
        <w:rPr>
          <w:rFonts w:ascii="Arial" w:hAnsi="Arial" w:cs="B Titr" w:hint="cs"/>
          <w:sz w:val="20"/>
          <w:szCs w:val="20"/>
          <w:rtl/>
        </w:rPr>
        <w:t xml:space="preserve">. </w:t>
      </w:r>
      <w:r w:rsidR="00F352C8">
        <w:rPr>
          <w:rFonts w:ascii="Arial" w:hAnsi="Arial" w:cs="B Titr" w:hint="cs"/>
          <w:sz w:val="20"/>
          <w:szCs w:val="20"/>
          <w:rtl/>
        </w:rPr>
        <w:t>8</w:t>
      </w:r>
      <w:r w:rsidRPr="006F79B1">
        <w:rPr>
          <w:rFonts w:ascii="Arial" w:hAnsi="Arial" w:cs="B Titr" w:hint="cs"/>
          <w:sz w:val="20"/>
          <w:szCs w:val="20"/>
          <w:rtl/>
        </w:rPr>
        <w:t xml:space="preserve">   </w:t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 xml:space="preserve">تعداد كل كاركنان اداري </w:t>
      </w:r>
      <w:r w:rsidR="00EB08B8" w:rsidRPr="006F79B1">
        <w:rPr>
          <w:rFonts w:ascii="Arial" w:hAnsi="Arial" w:cs="B Titr" w:hint="cs"/>
          <w:b/>
          <w:bCs/>
          <w:sz w:val="20"/>
          <w:szCs w:val="20"/>
          <w:rtl/>
        </w:rPr>
        <w:t xml:space="preserve">بخش دانشجويي </w:t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>در نيم‌سال تحصيلي جاري</w:t>
      </w:r>
    </w:p>
    <w:p w:rsidR="004A0593" w:rsidRPr="006F79B1" w:rsidRDefault="004A0593" w:rsidP="001C4235">
      <w:pPr>
        <w:spacing w:line="312" w:lineRule="auto"/>
        <w:rPr>
          <w:rFonts w:cs="B Mitra"/>
          <w:b/>
          <w:bCs/>
          <w:sz w:val="20"/>
          <w:szCs w:val="20"/>
          <w:rtl/>
          <w:lang w:bidi="fa-IR"/>
        </w:rPr>
      </w:pPr>
      <w:r w:rsidRPr="006F79B1">
        <w:rPr>
          <w:rFonts w:ascii="Arial" w:hAnsi="Arial" w:cs="B Titr" w:hint="cs"/>
          <w:b/>
          <w:bCs/>
          <w:sz w:val="20"/>
          <w:szCs w:val="20"/>
          <w:rtl/>
        </w:rPr>
        <w:t xml:space="preserve">نام واحد : .................... </w:t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920"/>
        <w:gridCol w:w="3206"/>
        <w:gridCol w:w="2259"/>
        <w:gridCol w:w="2259"/>
        <w:gridCol w:w="2259"/>
        <w:gridCol w:w="2259"/>
        <w:gridCol w:w="1624"/>
      </w:tblGrid>
      <w:tr w:rsidR="004A0593" w:rsidRPr="00DF2379" w:rsidTr="00D420A1">
        <w:trPr>
          <w:trHeight w:val="540"/>
        </w:trPr>
        <w:tc>
          <w:tcPr>
            <w:tcW w:w="311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4A0593" w:rsidRPr="00066BF0" w:rsidRDefault="004A0593" w:rsidP="00A53CB7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08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  <w:tr2bl w:val="single" w:sz="8" w:space="0" w:color="auto"/>
            </w:tcBorders>
            <w:shd w:val="clear" w:color="auto" w:fill="C2D69B" w:themeFill="accent3" w:themeFillTint="99"/>
            <w:vAlign w:val="center"/>
          </w:tcPr>
          <w:p w:rsidR="004A0593" w:rsidRPr="00DF2379" w:rsidRDefault="004A0593" w:rsidP="00A53CB7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DF237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       </w:t>
            </w:r>
            <w:r w:rsidR="00ED7711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    </w:t>
            </w:r>
            <w:r w:rsidRPr="00DF237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 تحصيلات</w:t>
            </w:r>
            <w:r w:rsidRPr="00DF237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br/>
            </w:r>
            <w:r w:rsidR="00ED7711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Pr="00DF237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نوع همكاري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A0593" w:rsidRPr="00DF2379" w:rsidRDefault="004A0593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DF2379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زيرديپلم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A0593" w:rsidRPr="00DF2379" w:rsidRDefault="004A0593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DF2379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A0593" w:rsidRPr="00DF2379" w:rsidRDefault="004A0593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DF2379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فوق 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A0593" w:rsidRPr="00DF2379" w:rsidRDefault="004A0593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DF2379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ليسانس و بالاتر</w:t>
            </w:r>
          </w:p>
        </w:tc>
        <w:tc>
          <w:tcPr>
            <w:tcW w:w="54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4A0593" w:rsidRPr="00DF2379" w:rsidRDefault="004A0593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DF237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جمع</w:t>
            </w:r>
          </w:p>
        </w:tc>
      </w:tr>
      <w:tr w:rsidR="004A0593" w:rsidRPr="00DF2379" w:rsidTr="00D420A1">
        <w:trPr>
          <w:trHeight w:val="253"/>
        </w:trPr>
        <w:tc>
          <w:tcPr>
            <w:tcW w:w="311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4A0593" w:rsidRPr="00066BF0" w:rsidRDefault="004A0593" w:rsidP="00A53CB7">
            <w:pPr>
              <w:bidi w:val="0"/>
              <w:rPr>
                <w:rFonts w:ascii="Arial" w:hAnsi="Arial" w:cs="B Badr"/>
                <w:b/>
                <w:bCs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A0593" w:rsidRPr="00DF2379" w:rsidRDefault="004A0593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A0593" w:rsidRPr="00DF2379" w:rsidRDefault="004A0593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A0593" w:rsidRPr="00DF2379" w:rsidRDefault="004A0593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A0593" w:rsidRPr="00DF2379" w:rsidRDefault="004A0593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A0593" w:rsidRPr="00DF2379" w:rsidRDefault="004A0593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4A0593" w:rsidRPr="00DF2379" w:rsidRDefault="004A0593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</w:tr>
      <w:tr w:rsidR="004A0593" w:rsidRPr="00DF2379" w:rsidTr="00D420A1">
        <w:trPr>
          <w:trHeight w:val="124"/>
        </w:trPr>
        <w:tc>
          <w:tcPr>
            <w:tcW w:w="311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4A0593" w:rsidRPr="00066BF0" w:rsidRDefault="004A0593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593" w:rsidRPr="00ED7711" w:rsidRDefault="004A0593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رسمي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0593" w:rsidRPr="00DF2379" w:rsidTr="00D420A1">
        <w:trPr>
          <w:trHeight w:val="185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4A0593" w:rsidRPr="00066BF0" w:rsidRDefault="004A0593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593" w:rsidRPr="00ED7711" w:rsidRDefault="004A0593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پيماني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0593" w:rsidRPr="00DF2379" w:rsidTr="00D420A1">
        <w:trPr>
          <w:trHeight w:val="252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4A0593" w:rsidRPr="00066BF0" w:rsidRDefault="004A0593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593" w:rsidRPr="00ED7711" w:rsidRDefault="004A0593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قراردادي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0593" w:rsidRPr="00DF2379" w:rsidTr="00D420A1">
        <w:trPr>
          <w:trHeight w:val="303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4A0593" w:rsidRPr="00066BF0" w:rsidRDefault="004A0593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593" w:rsidRPr="00ED7711" w:rsidRDefault="004A0593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شركتي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0593" w:rsidRPr="00DF2379" w:rsidTr="00D420A1">
        <w:trPr>
          <w:trHeight w:val="162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4A0593" w:rsidRPr="00066BF0" w:rsidRDefault="004A0593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593" w:rsidRPr="00ED7711" w:rsidRDefault="004A0593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ساير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B3329B" w:rsidRPr="00DF2379" w:rsidTr="00B3329B">
        <w:trPr>
          <w:trHeight w:val="232"/>
        </w:trPr>
        <w:tc>
          <w:tcPr>
            <w:tcW w:w="1395" w:type="pct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9B" w:rsidRPr="00066BF0" w:rsidRDefault="00B3329B" w:rsidP="00ED7711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</w:tbl>
    <w:p w:rsidR="00F04E95" w:rsidRPr="006F79B1" w:rsidRDefault="004A0593" w:rsidP="00F352C8">
      <w:pPr>
        <w:spacing w:line="312" w:lineRule="auto"/>
        <w:rPr>
          <w:rFonts w:ascii="Arial" w:hAnsi="Arial" w:cs="B Titr"/>
          <w:b/>
          <w:bCs/>
          <w:sz w:val="20"/>
          <w:szCs w:val="20"/>
          <w:rtl/>
        </w:rPr>
      </w:pPr>
      <w:r>
        <w:rPr>
          <w:rFonts w:cs="B Mitra"/>
          <w:b/>
          <w:bCs/>
          <w:sz w:val="32"/>
          <w:szCs w:val="32"/>
          <w:rtl/>
          <w:lang w:bidi="fa-IR"/>
        </w:rPr>
        <w:br w:type="page"/>
      </w:r>
      <w:r w:rsidR="00F04E95" w:rsidRPr="006F79B1">
        <w:rPr>
          <w:rFonts w:ascii="Arial" w:hAnsi="Arial" w:cs="B Titr" w:hint="cs"/>
          <w:sz w:val="20"/>
          <w:szCs w:val="20"/>
          <w:rtl/>
        </w:rPr>
        <w:lastRenderedPageBreak/>
        <w:t xml:space="preserve">فرم  </w:t>
      </w:r>
      <w:r w:rsidR="00F352C8">
        <w:rPr>
          <w:rFonts w:ascii="Arial" w:hAnsi="Arial" w:cs="B Titr" w:hint="cs"/>
          <w:sz w:val="20"/>
          <w:szCs w:val="20"/>
          <w:rtl/>
        </w:rPr>
        <w:t>2</w:t>
      </w:r>
      <w:r w:rsidR="00F04E95" w:rsidRPr="006F79B1">
        <w:rPr>
          <w:rFonts w:ascii="Arial" w:hAnsi="Arial" w:cs="B Titr" w:hint="cs"/>
          <w:sz w:val="20"/>
          <w:szCs w:val="20"/>
          <w:rtl/>
        </w:rPr>
        <w:t xml:space="preserve">. </w:t>
      </w:r>
      <w:r w:rsidR="00F352C8">
        <w:rPr>
          <w:rFonts w:ascii="Arial" w:hAnsi="Arial" w:cs="B Titr" w:hint="cs"/>
          <w:sz w:val="20"/>
          <w:szCs w:val="20"/>
          <w:rtl/>
        </w:rPr>
        <w:t>9</w:t>
      </w:r>
      <w:r w:rsidR="00F04E95" w:rsidRPr="006F79B1">
        <w:rPr>
          <w:rFonts w:ascii="Arial" w:hAnsi="Arial" w:cs="B Titr" w:hint="cs"/>
          <w:sz w:val="20"/>
          <w:szCs w:val="20"/>
          <w:rtl/>
        </w:rPr>
        <w:t xml:space="preserve">   </w:t>
      </w:r>
      <w:r w:rsidR="00F04E95" w:rsidRPr="006F79B1">
        <w:rPr>
          <w:rFonts w:ascii="Arial" w:hAnsi="Arial" w:cs="B Titr" w:hint="cs"/>
          <w:b/>
          <w:bCs/>
          <w:sz w:val="20"/>
          <w:szCs w:val="20"/>
          <w:rtl/>
        </w:rPr>
        <w:t>تعداد كل كاركنان اداري بخش پشتيباني در نيم‌سال تحصيلي جاري</w:t>
      </w:r>
    </w:p>
    <w:p w:rsidR="00F04E95" w:rsidRPr="006F79B1" w:rsidRDefault="00F04E95" w:rsidP="002A7191">
      <w:pPr>
        <w:spacing w:line="312" w:lineRule="auto"/>
        <w:rPr>
          <w:rFonts w:cs="B Mitra"/>
          <w:b/>
          <w:bCs/>
          <w:sz w:val="20"/>
          <w:szCs w:val="20"/>
          <w:rtl/>
          <w:lang w:bidi="fa-IR"/>
        </w:rPr>
      </w:pPr>
      <w:r w:rsidRPr="006F79B1">
        <w:rPr>
          <w:rFonts w:ascii="Arial" w:hAnsi="Arial" w:cs="B Titr" w:hint="cs"/>
          <w:b/>
          <w:bCs/>
          <w:sz w:val="20"/>
          <w:szCs w:val="20"/>
          <w:rtl/>
        </w:rPr>
        <w:t xml:space="preserve">نام واحد : .................... </w:t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920"/>
        <w:gridCol w:w="3206"/>
        <w:gridCol w:w="2259"/>
        <w:gridCol w:w="2259"/>
        <w:gridCol w:w="2259"/>
        <w:gridCol w:w="2259"/>
        <w:gridCol w:w="1624"/>
      </w:tblGrid>
      <w:tr w:rsidR="00F04E95" w:rsidRPr="000C17B7" w:rsidTr="00D420A1">
        <w:trPr>
          <w:trHeight w:val="540"/>
        </w:trPr>
        <w:tc>
          <w:tcPr>
            <w:tcW w:w="311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F04E95" w:rsidRPr="00066BF0" w:rsidRDefault="00F04E95" w:rsidP="00A53CB7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08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  <w:tr2bl w:val="single" w:sz="8" w:space="0" w:color="auto"/>
            </w:tcBorders>
            <w:shd w:val="clear" w:color="auto" w:fill="C2D69B" w:themeFill="accent3" w:themeFillTint="99"/>
            <w:vAlign w:val="center"/>
          </w:tcPr>
          <w:p w:rsidR="00F04E95" w:rsidRPr="000C17B7" w:rsidRDefault="00F04E95" w:rsidP="00A53CB7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C17B7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="00ED7711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</w:t>
            </w:r>
            <w:r w:rsidRPr="000C17B7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               تحصيلات</w:t>
            </w:r>
            <w:r w:rsidRPr="000C17B7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br/>
            </w:r>
            <w:r w:rsidR="00ED7711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Pr="000C17B7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نوع همكاري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04E95" w:rsidRPr="000C17B7" w:rsidRDefault="00F04E95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0C17B7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زيرديپلم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04E95" w:rsidRPr="000C17B7" w:rsidRDefault="00F04E95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0C17B7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04E95" w:rsidRPr="000C17B7" w:rsidRDefault="00F04E95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0C17B7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فوق 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04E95" w:rsidRPr="000C17B7" w:rsidRDefault="00F04E95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0C17B7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ليسانس و بالاتر</w:t>
            </w:r>
          </w:p>
        </w:tc>
        <w:tc>
          <w:tcPr>
            <w:tcW w:w="54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F04E95" w:rsidRPr="000C17B7" w:rsidRDefault="00F04E95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C17B7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جمع</w:t>
            </w:r>
          </w:p>
        </w:tc>
      </w:tr>
      <w:tr w:rsidR="00F04E95" w:rsidRPr="000C17B7" w:rsidTr="00D420A1">
        <w:trPr>
          <w:trHeight w:val="375"/>
        </w:trPr>
        <w:tc>
          <w:tcPr>
            <w:tcW w:w="311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F04E95" w:rsidRPr="00066BF0" w:rsidRDefault="00F04E95" w:rsidP="00A53CB7">
            <w:pPr>
              <w:bidi w:val="0"/>
              <w:rPr>
                <w:rFonts w:ascii="Arial" w:hAnsi="Arial" w:cs="B Badr"/>
                <w:b/>
                <w:bCs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04E95" w:rsidRPr="000C17B7" w:rsidRDefault="00F04E95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04E95" w:rsidRPr="000C17B7" w:rsidRDefault="00F04E95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04E95" w:rsidRPr="000C17B7" w:rsidRDefault="00F04E95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04E95" w:rsidRPr="000C17B7" w:rsidRDefault="00F04E95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04E95" w:rsidRPr="000C17B7" w:rsidRDefault="00F04E95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F04E95" w:rsidRPr="000C17B7" w:rsidRDefault="00F04E95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</w:tr>
      <w:tr w:rsidR="00F04E95" w:rsidRPr="000C17B7" w:rsidTr="00D420A1">
        <w:trPr>
          <w:trHeight w:val="188"/>
        </w:trPr>
        <w:tc>
          <w:tcPr>
            <w:tcW w:w="311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04E95" w:rsidRPr="00066BF0" w:rsidRDefault="00F04E95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E95" w:rsidRPr="00ED7711" w:rsidRDefault="00F04E95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رسمي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F04E95" w:rsidRPr="000C17B7" w:rsidTr="00D420A1">
        <w:trPr>
          <w:trHeight w:val="115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04E95" w:rsidRPr="00066BF0" w:rsidRDefault="00F04E95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E95" w:rsidRPr="00ED7711" w:rsidRDefault="00F04E95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پيماني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F04E95" w:rsidRPr="000C17B7" w:rsidTr="00D420A1">
        <w:trPr>
          <w:trHeight w:val="316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04E95" w:rsidRPr="00066BF0" w:rsidRDefault="00F04E95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E95" w:rsidRPr="00ED7711" w:rsidRDefault="00F04E95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قراردادي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F04E95" w:rsidRPr="000C17B7" w:rsidTr="00D420A1">
        <w:trPr>
          <w:trHeight w:val="367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04E95" w:rsidRPr="00066BF0" w:rsidRDefault="00F04E95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E95" w:rsidRPr="00ED7711" w:rsidRDefault="00F04E95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شركتي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F04E95" w:rsidRPr="000C17B7" w:rsidTr="00D420A1">
        <w:trPr>
          <w:trHeight w:val="335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04E95" w:rsidRPr="00066BF0" w:rsidRDefault="00F04E95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E95" w:rsidRPr="00ED7711" w:rsidRDefault="00F04E95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ساير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B3329B" w:rsidRPr="000C17B7" w:rsidTr="00B3329B">
        <w:trPr>
          <w:trHeight w:val="156"/>
        </w:trPr>
        <w:tc>
          <w:tcPr>
            <w:tcW w:w="1395" w:type="pct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9B" w:rsidRPr="000C17B7" w:rsidRDefault="00B3329B" w:rsidP="00ED771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C17B7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</w:tbl>
    <w:p w:rsidR="00DF214B" w:rsidRPr="006F79B1" w:rsidRDefault="00DF214B" w:rsidP="00F352C8">
      <w:pPr>
        <w:spacing w:line="312" w:lineRule="auto"/>
        <w:rPr>
          <w:rFonts w:ascii="Arial" w:hAnsi="Arial" w:cs="B Titr"/>
          <w:b/>
          <w:bCs/>
          <w:sz w:val="20"/>
          <w:szCs w:val="20"/>
          <w:rtl/>
        </w:rPr>
      </w:pPr>
      <w:r w:rsidRPr="006F79B1">
        <w:rPr>
          <w:rFonts w:ascii="Arial" w:hAnsi="Arial" w:cs="B Titr" w:hint="cs"/>
          <w:sz w:val="20"/>
          <w:szCs w:val="20"/>
          <w:rtl/>
        </w:rPr>
        <w:t xml:space="preserve">فرم  </w:t>
      </w:r>
      <w:r w:rsidR="00F352C8">
        <w:rPr>
          <w:rFonts w:ascii="Arial" w:hAnsi="Arial" w:cs="B Titr" w:hint="cs"/>
          <w:sz w:val="20"/>
          <w:szCs w:val="20"/>
          <w:rtl/>
        </w:rPr>
        <w:t>2</w:t>
      </w:r>
      <w:r w:rsidRPr="006F79B1">
        <w:rPr>
          <w:rFonts w:ascii="Arial" w:hAnsi="Arial" w:cs="B Titr" w:hint="cs"/>
          <w:sz w:val="20"/>
          <w:szCs w:val="20"/>
          <w:rtl/>
        </w:rPr>
        <w:t xml:space="preserve">. </w:t>
      </w:r>
      <w:r w:rsidR="00F352C8">
        <w:rPr>
          <w:rFonts w:ascii="Arial" w:hAnsi="Arial" w:cs="B Titr" w:hint="cs"/>
          <w:sz w:val="20"/>
          <w:szCs w:val="20"/>
          <w:rtl/>
        </w:rPr>
        <w:t>10</w:t>
      </w:r>
      <w:r w:rsidRPr="006F79B1">
        <w:rPr>
          <w:rFonts w:ascii="Arial" w:hAnsi="Arial" w:cs="B Titr" w:hint="cs"/>
          <w:sz w:val="20"/>
          <w:szCs w:val="20"/>
          <w:rtl/>
        </w:rPr>
        <w:t xml:space="preserve">   </w:t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>تعداد كل كاركنان بخش خدمات در نيم‌سال تحصيلي جاري</w:t>
      </w:r>
    </w:p>
    <w:p w:rsidR="00DF214B" w:rsidRPr="006F79B1" w:rsidRDefault="00DF214B" w:rsidP="00B143E7">
      <w:pPr>
        <w:spacing w:line="312" w:lineRule="auto"/>
        <w:rPr>
          <w:rFonts w:cs="B Mitra"/>
          <w:b/>
          <w:bCs/>
          <w:sz w:val="20"/>
          <w:szCs w:val="20"/>
          <w:rtl/>
          <w:lang w:bidi="fa-IR"/>
        </w:rPr>
      </w:pPr>
      <w:r w:rsidRPr="006F79B1">
        <w:rPr>
          <w:rFonts w:ascii="Arial" w:hAnsi="Arial" w:cs="B Titr" w:hint="cs"/>
          <w:b/>
          <w:bCs/>
          <w:sz w:val="20"/>
          <w:szCs w:val="20"/>
          <w:rtl/>
        </w:rPr>
        <w:t xml:space="preserve">نام واحد : .................... </w:t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920"/>
        <w:gridCol w:w="3206"/>
        <w:gridCol w:w="2259"/>
        <w:gridCol w:w="2259"/>
        <w:gridCol w:w="2259"/>
        <w:gridCol w:w="2259"/>
        <w:gridCol w:w="1624"/>
      </w:tblGrid>
      <w:tr w:rsidR="00DF214B" w:rsidRPr="00DD6692" w:rsidTr="00D420A1">
        <w:trPr>
          <w:trHeight w:val="540"/>
        </w:trPr>
        <w:tc>
          <w:tcPr>
            <w:tcW w:w="311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DF214B" w:rsidRPr="00066BF0" w:rsidRDefault="00DF214B" w:rsidP="00A53CB7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08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  <w:tr2bl w:val="single" w:sz="8" w:space="0" w:color="auto"/>
            </w:tcBorders>
            <w:shd w:val="clear" w:color="auto" w:fill="C2D69B" w:themeFill="accent3" w:themeFillTint="99"/>
            <w:vAlign w:val="center"/>
          </w:tcPr>
          <w:p w:rsidR="00DF214B" w:rsidRPr="00DD6692" w:rsidRDefault="00DF214B" w:rsidP="00A53CB7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DD669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          </w:t>
            </w:r>
            <w:r w:rsidR="00ED7711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     </w:t>
            </w:r>
            <w:r w:rsidRPr="00DD669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تحصيلات</w:t>
            </w:r>
            <w:r w:rsidRPr="00DD669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br/>
            </w:r>
            <w:r w:rsidR="00ED7711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DD669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نوع همكاري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F214B" w:rsidRPr="00DD6692" w:rsidRDefault="00DF214B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DD6692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زيرديپلم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F214B" w:rsidRPr="00DD6692" w:rsidRDefault="00DF214B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DD6692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F214B" w:rsidRPr="00DD6692" w:rsidRDefault="00DF214B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DD6692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فوق 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F214B" w:rsidRPr="00DD6692" w:rsidRDefault="00DF214B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DD6692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ليسانس و بالاتر</w:t>
            </w:r>
          </w:p>
        </w:tc>
        <w:tc>
          <w:tcPr>
            <w:tcW w:w="54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DF214B" w:rsidRPr="00DD6692" w:rsidRDefault="00DF214B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DD669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جمع</w:t>
            </w:r>
          </w:p>
        </w:tc>
      </w:tr>
      <w:tr w:rsidR="00DF214B" w:rsidRPr="00DD6692" w:rsidTr="00D420A1">
        <w:trPr>
          <w:trHeight w:val="375"/>
        </w:trPr>
        <w:tc>
          <w:tcPr>
            <w:tcW w:w="311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DF214B" w:rsidRPr="00066BF0" w:rsidRDefault="00DF214B" w:rsidP="00A53CB7">
            <w:pPr>
              <w:bidi w:val="0"/>
              <w:rPr>
                <w:rFonts w:ascii="Arial" w:hAnsi="Arial" w:cs="B Badr"/>
                <w:b/>
                <w:bCs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F214B" w:rsidRPr="00DD6692" w:rsidRDefault="00DF214B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F214B" w:rsidRPr="00DD6692" w:rsidRDefault="00DF214B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F214B" w:rsidRPr="00DD6692" w:rsidRDefault="00DF214B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F214B" w:rsidRPr="00DD6692" w:rsidRDefault="00DF214B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F214B" w:rsidRPr="00DD6692" w:rsidRDefault="00DF214B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DF214B" w:rsidRPr="00DD6692" w:rsidRDefault="00DF214B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</w:tr>
      <w:tr w:rsidR="00DF214B" w:rsidRPr="00DD6692" w:rsidTr="00D420A1">
        <w:trPr>
          <w:trHeight w:val="236"/>
        </w:trPr>
        <w:tc>
          <w:tcPr>
            <w:tcW w:w="311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DF214B" w:rsidRPr="00066BF0" w:rsidRDefault="00DF214B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14B" w:rsidRPr="00ED7711" w:rsidRDefault="00DF214B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رسمي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DF214B" w:rsidRPr="00DD6692" w:rsidTr="00D420A1">
        <w:trPr>
          <w:trHeight w:val="118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DF214B" w:rsidRPr="00066BF0" w:rsidRDefault="00DF214B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14B" w:rsidRPr="00ED7711" w:rsidRDefault="00DF214B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پيماني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DF214B" w:rsidRPr="00DD6692" w:rsidTr="00D420A1">
        <w:trPr>
          <w:trHeight w:val="184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DF214B" w:rsidRPr="00066BF0" w:rsidRDefault="00DF214B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14B" w:rsidRPr="00ED7711" w:rsidRDefault="00DF214B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قراردادي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DF214B" w:rsidRPr="00DD6692" w:rsidTr="00D420A1">
        <w:trPr>
          <w:trHeight w:val="115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DF214B" w:rsidRPr="00066BF0" w:rsidRDefault="00DF214B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14B" w:rsidRPr="00ED7711" w:rsidRDefault="00DF214B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شركتي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DF214B" w:rsidRPr="00DD6692" w:rsidTr="00D420A1">
        <w:trPr>
          <w:trHeight w:val="150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DF214B" w:rsidRPr="00066BF0" w:rsidRDefault="00DF214B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14B" w:rsidRPr="00ED7711" w:rsidRDefault="00DF214B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ساير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B3329B" w:rsidRPr="00DD6692" w:rsidTr="00B3329B">
        <w:trPr>
          <w:trHeight w:val="177"/>
        </w:trPr>
        <w:tc>
          <w:tcPr>
            <w:tcW w:w="1395" w:type="pct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9B" w:rsidRPr="00DD6692" w:rsidRDefault="00B3329B" w:rsidP="00ED771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DD669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</w:tbl>
    <w:p w:rsidR="002E3CDA" w:rsidRPr="00D67828" w:rsidRDefault="004A0593" w:rsidP="00F352C8">
      <w:pPr>
        <w:spacing w:line="312" w:lineRule="auto"/>
        <w:rPr>
          <w:rFonts w:ascii="Arial" w:hAnsi="Arial" w:cs="B Nazanin"/>
          <w:b/>
          <w:bCs/>
          <w:rtl/>
        </w:rPr>
      </w:pPr>
      <w:r>
        <w:rPr>
          <w:rFonts w:cs="B Mitra"/>
          <w:b/>
          <w:bCs/>
          <w:sz w:val="32"/>
          <w:szCs w:val="32"/>
          <w:rtl/>
          <w:lang w:bidi="fa-IR"/>
        </w:rPr>
        <w:br w:type="page"/>
      </w:r>
      <w:r w:rsidR="002E3CDA" w:rsidRPr="00D67828">
        <w:rPr>
          <w:rFonts w:ascii="Arial" w:hAnsi="Arial" w:cs="B Titr" w:hint="cs"/>
          <w:rtl/>
        </w:rPr>
        <w:lastRenderedPageBreak/>
        <w:t xml:space="preserve">فرم  </w:t>
      </w:r>
      <w:r w:rsidR="00F352C8">
        <w:rPr>
          <w:rFonts w:ascii="Arial" w:hAnsi="Arial" w:cs="B Titr" w:hint="cs"/>
          <w:rtl/>
        </w:rPr>
        <w:t>3</w:t>
      </w:r>
      <w:r w:rsidR="002E3CDA" w:rsidRPr="00D67828">
        <w:rPr>
          <w:rFonts w:ascii="Arial" w:hAnsi="Arial" w:cs="B Titr" w:hint="cs"/>
          <w:rtl/>
        </w:rPr>
        <w:t xml:space="preserve">. </w:t>
      </w:r>
      <w:r w:rsidR="00F352C8">
        <w:rPr>
          <w:rFonts w:ascii="Arial" w:hAnsi="Arial" w:cs="B Titr" w:hint="cs"/>
          <w:rtl/>
        </w:rPr>
        <w:t>1</w:t>
      </w:r>
      <w:r w:rsidR="002E3CDA" w:rsidRPr="00D67828">
        <w:rPr>
          <w:rFonts w:ascii="Arial" w:hAnsi="Arial" w:cs="B Titr" w:hint="cs"/>
          <w:rtl/>
        </w:rPr>
        <w:t xml:space="preserve">    وضعيت كتابخانه و امكانات موجود </w:t>
      </w:r>
      <w:r w:rsidR="00876352" w:rsidRPr="00D67828">
        <w:rPr>
          <w:rFonts w:ascii="Arial" w:hAnsi="Arial" w:cs="B Titr" w:hint="cs"/>
          <w:rtl/>
        </w:rPr>
        <w:t xml:space="preserve">در </w:t>
      </w:r>
      <w:r w:rsidR="002E3CDA" w:rsidRPr="00D67828">
        <w:rPr>
          <w:rFonts w:ascii="Arial" w:hAnsi="Arial" w:cs="B Titr" w:hint="cs"/>
          <w:rtl/>
        </w:rPr>
        <w:t>آن</w:t>
      </w:r>
    </w:p>
    <w:p w:rsidR="0055570C" w:rsidRPr="00D67828" w:rsidRDefault="0055570C" w:rsidP="00584FE1">
      <w:pPr>
        <w:spacing w:line="312" w:lineRule="auto"/>
        <w:rPr>
          <w:rFonts w:cs="B Mitra"/>
          <w:b/>
          <w:bCs/>
          <w:rtl/>
          <w:lang w:bidi="fa-IR"/>
        </w:rPr>
      </w:pPr>
      <w:r w:rsidRPr="00D67828">
        <w:rPr>
          <w:rFonts w:ascii="Arial" w:hAnsi="Arial" w:cs="B Titr" w:hint="cs"/>
          <w:b/>
          <w:bCs/>
          <w:rtl/>
        </w:rPr>
        <w:t xml:space="preserve">نام واحد : .................... </w:t>
      </w:r>
      <w:r w:rsidRPr="00D67828">
        <w:rPr>
          <w:rFonts w:ascii="Arial" w:hAnsi="Arial" w:cs="B Titr" w:hint="cs"/>
          <w:b/>
          <w:bCs/>
          <w:rtl/>
        </w:rPr>
        <w:tab/>
      </w:r>
      <w:r w:rsidRPr="00D67828">
        <w:rPr>
          <w:rFonts w:ascii="Arial" w:hAnsi="Arial" w:cs="B Titr" w:hint="cs"/>
          <w:b/>
          <w:bCs/>
          <w:rtl/>
        </w:rPr>
        <w:tab/>
      </w:r>
      <w:r w:rsidRPr="00D67828">
        <w:rPr>
          <w:rFonts w:ascii="Arial" w:hAnsi="Arial" w:cs="B Titr" w:hint="cs"/>
          <w:b/>
          <w:bCs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1015"/>
        <w:gridCol w:w="808"/>
        <w:gridCol w:w="1015"/>
        <w:gridCol w:w="807"/>
        <w:gridCol w:w="1014"/>
        <w:gridCol w:w="807"/>
        <w:gridCol w:w="1014"/>
        <w:gridCol w:w="807"/>
        <w:gridCol w:w="1032"/>
        <w:gridCol w:w="1153"/>
        <w:gridCol w:w="1416"/>
        <w:gridCol w:w="1218"/>
        <w:gridCol w:w="1136"/>
        <w:gridCol w:w="1544"/>
      </w:tblGrid>
      <w:tr w:rsidR="00901235" w:rsidRPr="0027164D" w:rsidTr="00D420A1">
        <w:trPr>
          <w:trHeight w:val="540"/>
        </w:trPr>
        <w:tc>
          <w:tcPr>
            <w:tcW w:w="2463" w:type="pct"/>
            <w:gridSpan w:val="8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901235" w:rsidRPr="0027164D" w:rsidRDefault="00901235" w:rsidP="002E3CD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27164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تعداد كتاب هاي موجود</w:t>
            </w:r>
          </w:p>
        </w:tc>
        <w:tc>
          <w:tcPr>
            <w:tcW w:w="739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901235" w:rsidRPr="0027164D" w:rsidRDefault="00901235" w:rsidP="002E3CD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27164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تعداد </w:t>
            </w:r>
            <w:r w:rsidR="009D6898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اشتراك </w:t>
            </w:r>
            <w:r w:rsidRPr="0027164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مجلات علمي</w:t>
            </w:r>
          </w:p>
        </w:tc>
        <w:tc>
          <w:tcPr>
            <w:tcW w:w="47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1235" w:rsidRPr="0027164D" w:rsidRDefault="00901235" w:rsidP="002E3CD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27164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مساحت كتابخانه</w:t>
            </w:r>
          </w:p>
        </w:tc>
        <w:tc>
          <w:tcPr>
            <w:tcW w:w="796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901235" w:rsidRPr="0027164D" w:rsidRDefault="00901235" w:rsidP="002E3CD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27164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سالن مطالعه</w:t>
            </w:r>
          </w:p>
        </w:tc>
        <w:tc>
          <w:tcPr>
            <w:tcW w:w="523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901235" w:rsidRPr="0027164D" w:rsidRDefault="00901235" w:rsidP="002E3CD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27164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تعداد اشتراك به پايگاه هاي اطلاعاتي</w:t>
            </w:r>
          </w:p>
        </w:tc>
      </w:tr>
      <w:tr w:rsidR="00901235" w:rsidRPr="0027164D" w:rsidTr="00D420A1">
        <w:trPr>
          <w:trHeight w:val="390"/>
        </w:trPr>
        <w:tc>
          <w:tcPr>
            <w:tcW w:w="1231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1235" w:rsidRPr="0027164D" w:rsidRDefault="00901235" w:rsidP="002E3CD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27164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عمومي</w:t>
            </w:r>
          </w:p>
        </w:tc>
        <w:tc>
          <w:tcPr>
            <w:tcW w:w="1231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901235" w:rsidRPr="0027164D" w:rsidRDefault="00901235" w:rsidP="002E3CD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27164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تخصصي</w:t>
            </w:r>
          </w:p>
        </w:tc>
        <w:tc>
          <w:tcPr>
            <w:tcW w:w="739" w:type="pct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901235" w:rsidRPr="0027164D" w:rsidRDefault="00901235" w:rsidP="002E3CDA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1235" w:rsidRPr="0027164D" w:rsidRDefault="00901235" w:rsidP="002E3CDA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901235" w:rsidRPr="0027164D" w:rsidRDefault="00901235" w:rsidP="002E3CDA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901235" w:rsidRPr="0027164D" w:rsidRDefault="00901235" w:rsidP="002E3CDA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</w:tr>
      <w:tr w:rsidR="00901235" w:rsidRPr="0027164D" w:rsidTr="00D420A1">
        <w:trPr>
          <w:trHeight w:val="345"/>
        </w:trPr>
        <w:tc>
          <w:tcPr>
            <w:tcW w:w="616" w:type="pct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لاتين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فارسي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لاتين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فارسي</w:t>
            </w:r>
          </w:p>
        </w:tc>
        <w:tc>
          <w:tcPr>
            <w:tcW w:w="349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داخلي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خارجي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به متر مربع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مساحت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ظرفيت</w:t>
            </w:r>
          </w:p>
        </w:tc>
        <w:tc>
          <w:tcPr>
            <w:tcW w:w="523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901235" w:rsidRPr="00B3329B" w:rsidRDefault="00901235" w:rsidP="002E3CDA">
            <w:pPr>
              <w:bidi w:val="0"/>
              <w:rPr>
                <w:rFonts w:ascii="Arial" w:hAnsi="Arial" w:cs="B Titr"/>
                <w:b/>
                <w:bCs/>
              </w:rPr>
            </w:pPr>
          </w:p>
        </w:tc>
      </w:tr>
      <w:tr w:rsidR="00901235" w:rsidRPr="0027164D" w:rsidTr="00D420A1">
        <w:trPr>
          <w:trHeight w:val="480"/>
        </w:trPr>
        <w:tc>
          <w:tcPr>
            <w:tcW w:w="343" w:type="pct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عنوان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جلد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عنوان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جلد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عنوان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جلد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عنوان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جلد</w:t>
            </w:r>
          </w:p>
        </w:tc>
        <w:tc>
          <w:tcPr>
            <w:tcW w:w="349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901235" w:rsidRPr="00B3329B" w:rsidRDefault="00901235" w:rsidP="002E3CDA">
            <w:pPr>
              <w:bidi w:val="0"/>
              <w:rPr>
                <w:rFonts w:ascii="Arial" w:hAnsi="Arial" w:cs="B Badr"/>
                <w:b/>
                <w:bCs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901235" w:rsidRPr="00B3329B" w:rsidRDefault="00901235" w:rsidP="002E3CDA">
            <w:pPr>
              <w:bidi w:val="0"/>
              <w:rPr>
                <w:rFonts w:ascii="Arial" w:hAnsi="Arial" w:cs="B Badr"/>
                <w:b/>
                <w:bCs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</w:tcPr>
          <w:p w:rsidR="00901235" w:rsidRPr="00B3329B" w:rsidRDefault="00901235" w:rsidP="002E3CDA">
            <w:pPr>
              <w:bidi w:val="0"/>
              <w:rPr>
                <w:rFonts w:ascii="Arial" w:hAnsi="Arial" w:cs="B Badr"/>
                <w:b/>
                <w:bCs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901235" w:rsidRPr="00B3329B" w:rsidRDefault="00901235" w:rsidP="002E3CDA">
            <w:pPr>
              <w:bidi w:val="0"/>
              <w:rPr>
                <w:rFonts w:ascii="Arial" w:hAnsi="Arial" w:cs="B Badr"/>
                <w:b/>
                <w:bCs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</w:tcPr>
          <w:p w:rsidR="00901235" w:rsidRPr="00B3329B" w:rsidRDefault="00901235" w:rsidP="002E3CDA">
            <w:pPr>
              <w:bidi w:val="0"/>
              <w:rPr>
                <w:rFonts w:ascii="Arial" w:hAnsi="Arial" w:cs="B Badr"/>
                <w:b/>
                <w:bCs/>
              </w:rPr>
            </w:pPr>
          </w:p>
        </w:tc>
        <w:tc>
          <w:tcPr>
            <w:tcW w:w="523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901235" w:rsidRPr="00B3329B" w:rsidRDefault="00901235" w:rsidP="002E3CDA">
            <w:pPr>
              <w:bidi w:val="0"/>
              <w:rPr>
                <w:rFonts w:ascii="Arial" w:hAnsi="Arial" w:cs="B Titr"/>
                <w:b/>
                <w:bCs/>
              </w:rPr>
            </w:pPr>
          </w:p>
        </w:tc>
      </w:tr>
      <w:tr w:rsidR="00901235" w:rsidRPr="0027164D" w:rsidTr="00D67828">
        <w:trPr>
          <w:trHeight w:val="984"/>
        </w:trPr>
        <w:tc>
          <w:tcPr>
            <w:tcW w:w="343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</w:tr>
    </w:tbl>
    <w:p w:rsidR="00A01505" w:rsidRDefault="00A01505" w:rsidP="00A15CC5">
      <w:pPr>
        <w:spacing w:line="312" w:lineRule="auto"/>
        <w:rPr>
          <w:rFonts w:ascii="Arial" w:hAnsi="Arial" w:cs="B Titr"/>
          <w:b/>
          <w:bCs/>
          <w:sz w:val="18"/>
          <w:szCs w:val="18"/>
          <w:rtl/>
        </w:rPr>
      </w:pPr>
    </w:p>
    <w:p w:rsidR="00A01505" w:rsidRPr="00D74768" w:rsidRDefault="00A01505" w:rsidP="00A01505">
      <w:pPr>
        <w:rPr>
          <w:rFonts w:ascii="Arial" w:hAnsi="Arial" w:cs="B Nazanin"/>
          <w:b/>
          <w:bCs/>
          <w:sz w:val="22"/>
          <w:szCs w:val="22"/>
          <w:rtl/>
        </w:rPr>
      </w:pPr>
      <w:r w:rsidRPr="00D74768">
        <w:rPr>
          <w:rFonts w:ascii="Arial" w:hAnsi="Arial" w:cs="B Nazanin" w:hint="cs"/>
          <w:b/>
          <w:bCs/>
          <w:sz w:val="22"/>
          <w:szCs w:val="22"/>
          <w:rtl/>
        </w:rPr>
        <w:t xml:space="preserve">دانشگاه اطلاع رساني </w:t>
      </w:r>
      <w:r w:rsidRPr="00D74768">
        <w:rPr>
          <w:rFonts w:ascii="Arial" w:hAnsi="Arial" w:cs="B Nazanin" w:hint="cs"/>
          <w:b/>
          <w:bCs/>
          <w:sz w:val="22"/>
          <w:szCs w:val="22"/>
        </w:rPr>
        <w:t>Online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دارد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ندارد   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>تعداد میز در کتابخانه جهت مطالعه :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</w:p>
    <w:p w:rsidR="00A01505" w:rsidRPr="00D74768" w:rsidRDefault="00A01505" w:rsidP="00A01505">
      <w:pPr>
        <w:rPr>
          <w:rFonts w:ascii="Arial" w:hAnsi="Arial" w:cs="B Nazanin"/>
          <w:b/>
          <w:bCs/>
          <w:sz w:val="22"/>
          <w:szCs w:val="22"/>
          <w:rtl/>
        </w:rPr>
      </w:pPr>
      <w:r w:rsidRPr="00D74768">
        <w:rPr>
          <w:rFonts w:ascii="Arial" w:hAnsi="Arial" w:cs="B Nazanin" w:hint="cs"/>
          <w:b/>
          <w:bCs/>
          <w:sz w:val="22"/>
          <w:szCs w:val="22"/>
          <w:rtl/>
        </w:rPr>
        <w:t xml:space="preserve">امكان جستجو از طريق شبكه داخلي 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 xml:space="preserve">دارد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ندارد   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تعداد صندلی در کتابخانه جهت مطالعه : 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 </w:t>
      </w:r>
    </w:p>
    <w:p w:rsidR="00A01505" w:rsidRPr="00D74768" w:rsidRDefault="00A01505" w:rsidP="00A01505">
      <w:pPr>
        <w:rPr>
          <w:rFonts w:ascii="Arial" w:hAnsi="Arial" w:cs="B Nazanin"/>
          <w:b/>
          <w:bCs/>
          <w:sz w:val="22"/>
          <w:szCs w:val="22"/>
          <w:rtl/>
        </w:rPr>
      </w:pPr>
      <w:r w:rsidRPr="00D74768">
        <w:rPr>
          <w:rFonts w:ascii="Arial" w:hAnsi="Arial" w:cs="B Nazanin" w:hint="cs"/>
          <w:b/>
          <w:bCs/>
          <w:sz w:val="22"/>
          <w:szCs w:val="22"/>
          <w:rtl/>
        </w:rPr>
        <w:t>امكان جستجو از طريق اينترنت</w:t>
      </w: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cs="B Nazanin" w:hint="cs"/>
          <w:b/>
          <w:bCs/>
          <w:sz w:val="22"/>
          <w:szCs w:val="22"/>
          <w:rtl/>
        </w:rPr>
        <w:tab/>
      </w:r>
      <w:r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 xml:space="preserve">دارد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ندارد   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>تعداد کتب مرجع :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</w:p>
    <w:p w:rsidR="00A01505" w:rsidRPr="00D74768" w:rsidRDefault="00A01505" w:rsidP="00A01505">
      <w:pPr>
        <w:rPr>
          <w:rFonts w:ascii="Arial" w:hAnsi="Arial" w:cs="B Nazanin"/>
          <w:b/>
          <w:bCs/>
          <w:sz w:val="22"/>
          <w:szCs w:val="22"/>
          <w:rtl/>
        </w:rPr>
      </w:pPr>
      <w:r w:rsidRPr="00D74768">
        <w:rPr>
          <w:rFonts w:ascii="Arial" w:hAnsi="Arial" w:cs="B Nazanin" w:hint="cs"/>
          <w:b/>
          <w:bCs/>
          <w:sz w:val="22"/>
          <w:szCs w:val="22"/>
          <w:rtl/>
        </w:rPr>
        <w:t xml:space="preserve">كتابخانه برگه دان 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 xml:space="preserve">دارد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ندارد   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</w:p>
    <w:p w:rsidR="00A01505" w:rsidRPr="00D74768" w:rsidRDefault="00A01505" w:rsidP="00A01505">
      <w:pPr>
        <w:rPr>
          <w:rFonts w:ascii="Arial" w:hAnsi="Arial" w:cs="B Nazanin"/>
          <w:b/>
          <w:bCs/>
          <w:sz w:val="22"/>
          <w:szCs w:val="22"/>
          <w:rtl/>
        </w:rPr>
      </w:pPr>
      <w:r w:rsidRPr="00D74768">
        <w:rPr>
          <w:rFonts w:ascii="Arial" w:hAnsi="Arial" w:cs="B Nazanin" w:hint="cs"/>
          <w:b/>
          <w:bCs/>
          <w:sz w:val="22"/>
          <w:szCs w:val="22"/>
          <w:rtl/>
        </w:rPr>
        <w:t>سيستم مكانيزه  ارايه خدمات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دارد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ندارد   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</w:p>
    <w:p w:rsidR="00A01505" w:rsidRPr="00D74768" w:rsidRDefault="00A01505" w:rsidP="00A01505">
      <w:pPr>
        <w:rPr>
          <w:rFonts w:ascii="Arial" w:hAnsi="Arial" w:cs="B Nazanin"/>
          <w:b/>
          <w:bCs/>
          <w:sz w:val="22"/>
          <w:szCs w:val="22"/>
          <w:rtl/>
        </w:rPr>
      </w:pPr>
      <w:r w:rsidRPr="00D74768">
        <w:rPr>
          <w:rFonts w:ascii="Arial" w:hAnsi="Arial" w:cs="B Nazanin" w:hint="cs"/>
          <w:b/>
          <w:bCs/>
          <w:sz w:val="22"/>
          <w:szCs w:val="22"/>
          <w:rtl/>
        </w:rPr>
        <w:t>امكان استفاده از کامپیوتر در کتابخانه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 xml:space="preserve">دارد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ندارد   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</w:p>
    <w:p w:rsidR="00A01505" w:rsidRPr="00D74768" w:rsidRDefault="00A01505" w:rsidP="00A01505">
      <w:pPr>
        <w:rPr>
          <w:rFonts w:ascii="Arial" w:hAnsi="Arial" w:cs="B Nazanin"/>
          <w:b/>
          <w:bCs/>
          <w:sz w:val="22"/>
          <w:szCs w:val="22"/>
          <w:rtl/>
        </w:rPr>
      </w:pPr>
      <w:r w:rsidRPr="00D74768">
        <w:rPr>
          <w:rFonts w:ascii="Arial" w:hAnsi="Arial" w:cs="B Nazanin" w:hint="cs"/>
          <w:b/>
          <w:bCs/>
          <w:sz w:val="22"/>
          <w:szCs w:val="22"/>
          <w:rtl/>
        </w:rPr>
        <w:t>سالن مطالعه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 xml:space="preserve">دارد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ندارد   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</w:p>
    <w:p w:rsidR="00A01505" w:rsidRDefault="00A01505" w:rsidP="00A01505">
      <w:pPr>
        <w:rPr>
          <w:rFonts w:ascii="Arial" w:hAnsi="Arial" w:cs="B Nazanin"/>
          <w:b/>
          <w:bCs/>
          <w:sz w:val="22"/>
          <w:szCs w:val="22"/>
          <w:rtl/>
        </w:rPr>
      </w:pPr>
      <w:r w:rsidRPr="00D74768">
        <w:rPr>
          <w:rFonts w:ascii="Arial" w:hAnsi="Arial" w:cs="B Nazanin"/>
          <w:b/>
          <w:bCs/>
          <w:sz w:val="22"/>
          <w:szCs w:val="22"/>
          <w:rtl/>
        </w:rPr>
        <w:t>كتابخانة ديجيتال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</w:t>
      </w: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              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 xml:space="preserve"> دارد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ندارد   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</w:p>
    <w:p w:rsidR="00A01505" w:rsidRDefault="00A01505" w:rsidP="00A01505">
      <w:pPr>
        <w:rPr>
          <w:rFonts w:ascii="Arial" w:hAnsi="Arial" w:cs="B Nazanin"/>
          <w:b/>
          <w:bCs/>
          <w:sz w:val="22"/>
          <w:szCs w:val="22"/>
          <w:rtl/>
        </w:rPr>
      </w:pPr>
    </w:p>
    <w:p w:rsidR="00A01505" w:rsidRDefault="00A01505" w:rsidP="00A15CC5">
      <w:pPr>
        <w:spacing w:line="312" w:lineRule="auto"/>
        <w:rPr>
          <w:rFonts w:ascii="Arial" w:hAnsi="Arial" w:cs="B Titr"/>
          <w:b/>
          <w:bCs/>
          <w:sz w:val="18"/>
          <w:szCs w:val="18"/>
          <w:rtl/>
        </w:rPr>
      </w:pPr>
    </w:p>
    <w:p w:rsidR="00271B54" w:rsidRDefault="00271B54" w:rsidP="00F352C8">
      <w:pPr>
        <w:spacing w:line="312" w:lineRule="auto"/>
        <w:rPr>
          <w:rFonts w:ascii="Arial" w:hAnsi="Arial" w:cs="B Titr"/>
          <w:b/>
          <w:bCs/>
          <w:sz w:val="18"/>
          <w:szCs w:val="18"/>
          <w:rtl/>
        </w:rPr>
      </w:pPr>
      <w:r w:rsidRPr="001A1C02">
        <w:rPr>
          <w:rFonts w:ascii="Arial" w:hAnsi="Arial" w:cs="B Titr" w:hint="cs"/>
          <w:b/>
          <w:bCs/>
          <w:sz w:val="18"/>
          <w:szCs w:val="18"/>
          <w:rtl/>
        </w:rPr>
        <w:lastRenderedPageBreak/>
        <w:t xml:space="preserve">فرم  </w:t>
      </w:r>
      <w:r w:rsidR="00F352C8">
        <w:rPr>
          <w:rFonts w:ascii="Arial" w:hAnsi="Arial" w:cs="B Titr" w:hint="cs"/>
          <w:b/>
          <w:bCs/>
          <w:sz w:val="18"/>
          <w:szCs w:val="18"/>
          <w:rtl/>
        </w:rPr>
        <w:t>3</w:t>
      </w:r>
      <w:r w:rsidRPr="001A1C02">
        <w:rPr>
          <w:rFonts w:ascii="Arial" w:hAnsi="Arial" w:cs="B Titr" w:hint="cs"/>
          <w:b/>
          <w:bCs/>
          <w:sz w:val="18"/>
          <w:szCs w:val="18"/>
          <w:rtl/>
        </w:rPr>
        <w:t xml:space="preserve">. </w:t>
      </w:r>
      <w:r w:rsidR="00F352C8">
        <w:rPr>
          <w:rFonts w:ascii="Arial" w:hAnsi="Arial" w:cs="B Titr" w:hint="cs"/>
          <w:b/>
          <w:bCs/>
          <w:sz w:val="18"/>
          <w:szCs w:val="18"/>
          <w:rtl/>
        </w:rPr>
        <w:t>2</w:t>
      </w:r>
      <w:r w:rsidRPr="001A1C02">
        <w:rPr>
          <w:rFonts w:ascii="Arial" w:hAnsi="Arial" w:cs="B Titr" w:hint="cs"/>
          <w:b/>
          <w:bCs/>
          <w:sz w:val="18"/>
          <w:szCs w:val="18"/>
          <w:rtl/>
        </w:rPr>
        <w:t xml:space="preserve">    وضعيت فضاهاي كالبدي موجود (آموزشي، آزمايشگاهي، كارگاهي، اداري و...)</w:t>
      </w:r>
    </w:p>
    <w:p w:rsidR="00C92C76" w:rsidRDefault="00C92C76" w:rsidP="00246683">
      <w:pPr>
        <w:rPr>
          <w:rFonts w:ascii="Arial" w:hAnsi="Arial" w:cs="B Nazanin"/>
          <w:b/>
          <w:bCs/>
          <w:sz w:val="22"/>
          <w:szCs w:val="22"/>
          <w:rtl/>
        </w:rPr>
      </w:pPr>
    </w:p>
    <w:p w:rsidR="00246683" w:rsidRPr="00E56873" w:rsidRDefault="00246683" w:rsidP="00246683">
      <w:pPr>
        <w:rPr>
          <w:rFonts w:ascii="Arial" w:hAnsi="Arial" w:cs="B Nazanin"/>
          <w:b/>
          <w:bCs/>
          <w:sz w:val="22"/>
          <w:szCs w:val="22"/>
          <w:rtl/>
        </w:rPr>
      </w:pPr>
      <w:r w:rsidRPr="00E56873">
        <w:rPr>
          <w:rFonts w:ascii="Arial" w:hAnsi="Arial" w:cs="B Nazanin" w:hint="cs"/>
          <w:b/>
          <w:bCs/>
          <w:sz w:val="22"/>
          <w:szCs w:val="22"/>
          <w:rtl/>
        </w:rPr>
        <w:t>نام  دانشگاه  :</w:t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نام دانشكده: </w:t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 </w:t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ملکیت ساختمان :ملکی  </w:t>
      </w:r>
      <w:r w:rsidRPr="00E56873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 xml:space="preserve">  استیجاری   </w:t>
      </w:r>
      <w:r w:rsidRPr="00E56873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 xml:space="preserve">  وقفی   </w:t>
      </w:r>
      <w:r w:rsidRPr="00E56873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 xml:space="preserve">  در اختیلر   </w:t>
      </w:r>
      <w:r w:rsidRPr="00E56873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</w:p>
    <w:p w:rsidR="00246683" w:rsidRPr="00E56873" w:rsidRDefault="00246683" w:rsidP="00246683">
      <w:pPr>
        <w:rPr>
          <w:rFonts w:ascii="Arial" w:hAnsi="Arial" w:cs="B Nazanin"/>
          <w:b/>
          <w:bCs/>
          <w:sz w:val="22"/>
          <w:szCs w:val="22"/>
          <w:rtl/>
        </w:rPr>
      </w:pPr>
      <w:r w:rsidRPr="00E56873">
        <w:rPr>
          <w:rFonts w:ascii="Arial" w:hAnsi="Arial" w:cs="B Nazanin" w:hint="cs"/>
          <w:b/>
          <w:bCs/>
          <w:sz w:val="22"/>
          <w:szCs w:val="22"/>
          <w:rtl/>
        </w:rPr>
        <w:t>مساحت زمین دانشگاه به متر مربع :</w:t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  <w:t>مساحت زمین دانشکده به متر مربع :</w:t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نام مالک : </w:t>
      </w:r>
    </w:p>
    <w:p w:rsidR="00246683" w:rsidRPr="00E56873" w:rsidRDefault="00246683" w:rsidP="00246683">
      <w:pPr>
        <w:rPr>
          <w:rFonts w:ascii="Arial" w:hAnsi="Arial" w:cs="B Nazanin"/>
          <w:b/>
          <w:bCs/>
          <w:sz w:val="22"/>
          <w:szCs w:val="22"/>
          <w:rtl/>
        </w:rPr>
      </w:pPr>
      <w:r w:rsidRPr="00E56873">
        <w:rPr>
          <w:rFonts w:ascii="Arial" w:hAnsi="Arial" w:cs="B Nazanin" w:hint="cs"/>
          <w:b/>
          <w:bCs/>
          <w:sz w:val="22"/>
          <w:szCs w:val="22"/>
          <w:rtl/>
        </w:rPr>
        <w:t>مساحت فضای مفید دانشگاه به متر مربع :</w:t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  <w:t>مساحت فضای مفید دانشکده به متر مربع:</w:t>
      </w:r>
    </w:p>
    <w:p w:rsidR="00246683" w:rsidRPr="00E56873" w:rsidRDefault="00246683" w:rsidP="00246683">
      <w:pPr>
        <w:rPr>
          <w:rFonts w:ascii="Arial" w:hAnsi="Arial" w:cs="B Nazanin"/>
          <w:b/>
          <w:bCs/>
          <w:sz w:val="22"/>
          <w:szCs w:val="22"/>
          <w:rtl/>
        </w:rPr>
      </w:pPr>
      <w:r w:rsidRPr="00E56873">
        <w:rPr>
          <w:rFonts w:ascii="Arial" w:hAnsi="Arial" w:cs="B Nazanin" w:hint="cs"/>
          <w:b/>
          <w:bCs/>
          <w:sz w:val="22"/>
          <w:szCs w:val="22"/>
          <w:rtl/>
        </w:rPr>
        <w:t>تعداد ساختمانهای دانشگاه :</w:t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  <w:t>تعداد ساختمانهای دانشکده :</w:t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</w:p>
    <w:p w:rsidR="00246683" w:rsidRPr="00E56873" w:rsidRDefault="00246683" w:rsidP="00C92C76">
      <w:pPr>
        <w:rPr>
          <w:rFonts w:ascii="Arial" w:hAnsi="Arial" w:cs="B Nazanin"/>
          <w:b/>
          <w:bCs/>
          <w:sz w:val="22"/>
          <w:szCs w:val="22"/>
          <w:rtl/>
        </w:rPr>
      </w:pPr>
      <w:r w:rsidRPr="00E56873">
        <w:rPr>
          <w:rFonts w:ascii="Arial" w:hAnsi="Arial" w:cs="B Nazanin" w:hint="cs"/>
          <w:b/>
          <w:bCs/>
          <w:sz w:val="22"/>
          <w:szCs w:val="22"/>
          <w:rtl/>
        </w:rPr>
        <w:t>تعداد طبقات در مجموع:</w:t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  <w:t>تعداد طبقات در مجموع:</w:t>
      </w:r>
    </w:p>
    <w:tbl>
      <w:tblPr>
        <w:bidiVisual/>
        <w:tblW w:w="5026" w:type="pct"/>
        <w:tblLayout w:type="fixed"/>
        <w:tblLook w:val="0000" w:firstRow="0" w:lastRow="0" w:firstColumn="0" w:lastColumn="0" w:noHBand="0" w:noVBand="0"/>
      </w:tblPr>
      <w:tblGrid>
        <w:gridCol w:w="645"/>
        <w:gridCol w:w="7539"/>
        <w:gridCol w:w="1629"/>
        <w:gridCol w:w="1902"/>
        <w:gridCol w:w="3148"/>
      </w:tblGrid>
      <w:tr w:rsidR="00087BA8" w:rsidRPr="004D7769" w:rsidTr="00D420A1">
        <w:trPr>
          <w:trHeight w:val="507"/>
        </w:trPr>
        <w:tc>
          <w:tcPr>
            <w:tcW w:w="217" w:type="pct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4D776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536" w:type="pct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4D776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548" w:type="pct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4D776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640" w:type="pct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4D776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مساحت مفيد</w:t>
            </w:r>
          </w:p>
        </w:tc>
        <w:tc>
          <w:tcPr>
            <w:tcW w:w="1059" w:type="pct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ظرفيت (برحسب نفر</w:t>
            </w:r>
            <w:r w:rsidRPr="004D7769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087BA8" w:rsidRPr="004D7769" w:rsidTr="00D420A1">
        <w:trPr>
          <w:trHeight w:val="20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36" w:type="pct"/>
            <w:vMerge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059" w:type="pct"/>
            <w:vMerge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</w:tr>
      <w:tr w:rsidR="00087BA8" w:rsidRPr="004D7769" w:rsidTr="00D420A1">
        <w:trPr>
          <w:trHeight w:val="328"/>
        </w:trPr>
        <w:tc>
          <w:tcPr>
            <w:tcW w:w="2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كلاس درس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</w:p>
        </w:tc>
      </w:tr>
      <w:tr w:rsidR="00087BA8" w:rsidRPr="004D7769" w:rsidTr="00D420A1">
        <w:trPr>
          <w:trHeight w:val="324"/>
        </w:trPr>
        <w:tc>
          <w:tcPr>
            <w:tcW w:w="2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آزمايشگاه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087BA8" w:rsidRPr="004D7769" w:rsidTr="00D420A1">
        <w:trPr>
          <w:trHeight w:val="320"/>
        </w:trPr>
        <w:tc>
          <w:tcPr>
            <w:tcW w:w="2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كارگاه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087BA8" w:rsidRPr="004D7769" w:rsidTr="00D420A1">
        <w:trPr>
          <w:trHeight w:val="343"/>
        </w:trPr>
        <w:tc>
          <w:tcPr>
            <w:tcW w:w="2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سايت رايانه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087BA8" w:rsidRPr="004D7769" w:rsidTr="00D420A1">
        <w:trPr>
          <w:trHeight w:val="325"/>
        </w:trPr>
        <w:tc>
          <w:tcPr>
            <w:tcW w:w="2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كتابخانه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087BA8" w:rsidRPr="004D7769" w:rsidTr="00D420A1">
        <w:trPr>
          <w:trHeight w:val="359"/>
        </w:trPr>
        <w:tc>
          <w:tcPr>
            <w:tcW w:w="2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سالن مطالعه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087BA8" w:rsidRPr="004D7769" w:rsidTr="00D420A1">
        <w:trPr>
          <w:trHeight w:val="320"/>
        </w:trPr>
        <w:tc>
          <w:tcPr>
            <w:tcW w:w="2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فضاهاي دانشجويي و فرهنگي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087BA8" w:rsidRPr="004D7769" w:rsidTr="00D420A1">
        <w:trPr>
          <w:trHeight w:val="366"/>
        </w:trPr>
        <w:tc>
          <w:tcPr>
            <w:tcW w:w="2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اتاق اداري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087BA8" w:rsidRPr="004D7769" w:rsidTr="00D420A1">
        <w:trPr>
          <w:trHeight w:val="413"/>
        </w:trPr>
        <w:tc>
          <w:tcPr>
            <w:tcW w:w="2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سالن غذاخوري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087BA8" w:rsidRPr="004D7769" w:rsidTr="00D420A1">
        <w:trPr>
          <w:trHeight w:val="354"/>
        </w:trPr>
        <w:tc>
          <w:tcPr>
            <w:tcW w:w="2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سالن اجتماعات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087BA8" w:rsidRPr="004D7769" w:rsidTr="00D420A1">
        <w:trPr>
          <w:trHeight w:val="339"/>
        </w:trPr>
        <w:tc>
          <w:tcPr>
            <w:tcW w:w="2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سالن ورزشي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087BA8" w:rsidRPr="004D7769" w:rsidTr="00D420A1">
        <w:trPr>
          <w:trHeight w:val="349"/>
        </w:trPr>
        <w:tc>
          <w:tcPr>
            <w:tcW w:w="2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آمفي تاتر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087BA8" w:rsidRPr="004D7769" w:rsidTr="00D420A1">
        <w:trPr>
          <w:trHeight w:val="328"/>
        </w:trPr>
        <w:tc>
          <w:tcPr>
            <w:tcW w:w="2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نمازخانه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087BA8" w:rsidRPr="004D7769" w:rsidTr="00D420A1">
        <w:trPr>
          <w:trHeight w:val="273"/>
        </w:trPr>
        <w:tc>
          <w:tcPr>
            <w:tcW w:w="217" w:type="pct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بوفه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</w:tbl>
    <w:p w:rsidR="00F21266" w:rsidRPr="00D420A1" w:rsidRDefault="00B23441" w:rsidP="00F352C8">
      <w:pPr>
        <w:spacing w:line="312" w:lineRule="auto"/>
        <w:rPr>
          <w:rFonts w:ascii="Arial" w:hAnsi="Arial" w:cs="B Titr"/>
          <w:sz w:val="22"/>
          <w:szCs w:val="22"/>
          <w:rtl/>
        </w:rPr>
      </w:pPr>
      <w:r w:rsidRPr="00D420A1">
        <w:rPr>
          <w:rFonts w:ascii="Arial" w:hAnsi="Arial" w:cs="B Titr" w:hint="cs"/>
          <w:sz w:val="22"/>
          <w:szCs w:val="22"/>
          <w:rtl/>
        </w:rPr>
        <w:lastRenderedPageBreak/>
        <w:t xml:space="preserve">فرم  </w:t>
      </w:r>
      <w:r w:rsidR="00F352C8">
        <w:rPr>
          <w:rFonts w:ascii="Arial" w:hAnsi="Arial" w:cs="B Titr" w:hint="cs"/>
          <w:sz w:val="22"/>
          <w:szCs w:val="22"/>
          <w:rtl/>
        </w:rPr>
        <w:t>3</w:t>
      </w:r>
      <w:r w:rsidRPr="00D420A1">
        <w:rPr>
          <w:rFonts w:ascii="Arial" w:hAnsi="Arial" w:cs="B Titr" w:hint="cs"/>
          <w:sz w:val="22"/>
          <w:szCs w:val="22"/>
          <w:rtl/>
        </w:rPr>
        <w:t xml:space="preserve">. </w:t>
      </w:r>
      <w:r w:rsidR="00F352C8">
        <w:rPr>
          <w:rFonts w:ascii="Arial" w:hAnsi="Arial" w:cs="B Titr" w:hint="cs"/>
          <w:sz w:val="22"/>
          <w:szCs w:val="22"/>
          <w:rtl/>
        </w:rPr>
        <w:t>3</w:t>
      </w:r>
      <w:r w:rsidRPr="00D420A1">
        <w:rPr>
          <w:rFonts w:ascii="Arial" w:hAnsi="Arial" w:cs="B Titr" w:hint="cs"/>
          <w:sz w:val="22"/>
          <w:szCs w:val="22"/>
          <w:rtl/>
        </w:rPr>
        <w:t xml:space="preserve">   تشكل</w:t>
      </w:r>
      <w:r w:rsidR="009E27E0" w:rsidRPr="00D420A1">
        <w:rPr>
          <w:rFonts w:ascii="Arial" w:hAnsi="Arial" w:cs="B Titr" w:hint="eastAsia"/>
          <w:sz w:val="22"/>
          <w:szCs w:val="22"/>
          <w:rtl/>
        </w:rPr>
        <w:t>‌</w:t>
      </w:r>
      <w:r w:rsidRPr="00D420A1">
        <w:rPr>
          <w:rFonts w:ascii="Arial" w:hAnsi="Arial" w:cs="B Titr" w:hint="cs"/>
          <w:sz w:val="22"/>
          <w:szCs w:val="22"/>
          <w:rtl/>
        </w:rPr>
        <w:t>ها، انجمن</w:t>
      </w:r>
      <w:r w:rsidR="00C17D8D" w:rsidRPr="00D420A1">
        <w:rPr>
          <w:rFonts w:ascii="Arial" w:hAnsi="Arial" w:cs="B Titr" w:hint="eastAsia"/>
          <w:sz w:val="22"/>
          <w:szCs w:val="22"/>
          <w:rtl/>
        </w:rPr>
        <w:t>‌</w:t>
      </w:r>
      <w:r w:rsidRPr="00D420A1">
        <w:rPr>
          <w:rFonts w:ascii="Arial" w:hAnsi="Arial" w:cs="B Titr" w:hint="cs"/>
          <w:sz w:val="22"/>
          <w:szCs w:val="22"/>
          <w:rtl/>
        </w:rPr>
        <w:t>هاي علمي، شوراهاي صنفي، فعاليت</w:t>
      </w:r>
      <w:r w:rsidR="00C17D8D" w:rsidRPr="00D420A1">
        <w:rPr>
          <w:rFonts w:ascii="Arial" w:hAnsi="Arial" w:cs="B Titr" w:hint="eastAsia"/>
          <w:sz w:val="22"/>
          <w:szCs w:val="22"/>
          <w:rtl/>
        </w:rPr>
        <w:t>‌</w:t>
      </w:r>
      <w:r w:rsidRPr="00D420A1">
        <w:rPr>
          <w:rFonts w:ascii="Arial" w:hAnsi="Arial" w:cs="B Titr" w:hint="cs"/>
          <w:sz w:val="22"/>
          <w:szCs w:val="22"/>
          <w:rtl/>
        </w:rPr>
        <w:t>ها و مسابقات ورزشي</w:t>
      </w:r>
      <w:r w:rsidR="00C17D8D" w:rsidRPr="00D420A1">
        <w:rPr>
          <w:rFonts w:ascii="Arial" w:hAnsi="Arial" w:cs="B Titr" w:hint="cs"/>
          <w:sz w:val="22"/>
          <w:szCs w:val="22"/>
          <w:rtl/>
        </w:rPr>
        <w:t xml:space="preserve"> دانشجويي</w:t>
      </w:r>
      <w:r w:rsidR="00DD6837" w:rsidRPr="00D420A1">
        <w:rPr>
          <w:rFonts w:ascii="Arial" w:hAnsi="Arial" w:cs="B Titr" w:hint="cs"/>
          <w:sz w:val="22"/>
          <w:szCs w:val="22"/>
          <w:rtl/>
        </w:rPr>
        <w:t xml:space="preserve"> در سال تحصيلي گذشته</w:t>
      </w:r>
    </w:p>
    <w:p w:rsidR="00010382" w:rsidRPr="00D420A1" w:rsidRDefault="00010382" w:rsidP="00A11C7F">
      <w:pPr>
        <w:spacing w:line="312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D420A1">
        <w:rPr>
          <w:rFonts w:ascii="Arial" w:hAnsi="Arial" w:cs="B Titr" w:hint="cs"/>
          <w:b/>
          <w:bCs/>
          <w:sz w:val="22"/>
          <w:szCs w:val="22"/>
          <w:rtl/>
        </w:rPr>
        <w:t xml:space="preserve">نام واحد : .................... </w:t>
      </w:r>
      <w:r w:rsidRPr="00D420A1">
        <w:rPr>
          <w:rFonts w:ascii="Arial" w:hAnsi="Arial" w:cs="B Titr" w:hint="cs"/>
          <w:b/>
          <w:bCs/>
          <w:sz w:val="22"/>
          <w:szCs w:val="22"/>
          <w:rtl/>
        </w:rPr>
        <w:tab/>
      </w:r>
      <w:r w:rsidRPr="00D420A1">
        <w:rPr>
          <w:rFonts w:ascii="Arial" w:hAnsi="Arial" w:cs="B Titr" w:hint="cs"/>
          <w:b/>
          <w:bCs/>
          <w:sz w:val="22"/>
          <w:szCs w:val="22"/>
          <w:rtl/>
        </w:rPr>
        <w:tab/>
      </w:r>
      <w:r w:rsidRPr="00D420A1">
        <w:rPr>
          <w:rFonts w:ascii="Arial" w:hAnsi="Arial" w:cs="B Titr" w:hint="cs"/>
          <w:b/>
          <w:bCs/>
          <w:sz w:val="22"/>
          <w:szCs w:val="22"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863"/>
        <w:gridCol w:w="9167"/>
        <w:gridCol w:w="1609"/>
        <w:gridCol w:w="1609"/>
        <w:gridCol w:w="1538"/>
      </w:tblGrid>
      <w:tr w:rsidR="00D90296" w:rsidRPr="006B5317" w:rsidTr="00D420A1">
        <w:trPr>
          <w:trHeight w:val="540"/>
        </w:trPr>
        <w:tc>
          <w:tcPr>
            <w:tcW w:w="292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90296" w:rsidRPr="00D420A1" w:rsidRDefault="00D90296" w:rsidP="00F21266">
            <w:pPr>
              <w:jc w:val="center"/>
              <w:rPr>
                <w:rFonts w:ascii="Arial" w:hAnsi="Arial" w:cs="B Titr"/>
                <w:b/>
                <w:bCs/>
              </w:rPr>
            </w:pPr>
            <w:r w:rsidRPr="00D420A1">
              <w:rPr>
                <w:rFonts w:ascii="Arial" w:hAnsi="Arial" w:cs="B Titr" w:hint="cs"/>
                <w:b/>
                <w:bCs/>
                <w:rtl/>
              </w:rPr>
              <w:t>رديف</w:t>
            </w:r>
          </w:p>
        </w:tc>
        <w:tc>
          <w:tcPr>
            <w:tcW w:w="3100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90296" w:rsidRPr="00D420A1" w:rsidRDefault="00D90296" w:rsidP="00F21266">
            <w:pPr>
              <w:jc w:val="center"/>
              <w:rPr>
                <w:rFonts w:ascii="Arial" w:hAnsi="Arial" w:cs="B Titr"/>
                <w:b/>
                <w:bCs/>
              </w:rPr>
            </w:pPr>
            <w:r w:rsidRPr="00D420A1">
              <w:rPr>
                <w:rFonts w:ascii="Arial" w:hAnsi="Arial" w:cs="B Titr" w:hint="cs"/>
                <w:b/>
                <w:bCs/>
                <w:rtl/>
              </w:rPr>
              <w:t>عنوان</w:t>
            </w:r>
          </w:p>
        </w:tc>
        <w:tc>
          <w:tcPr>
            <w:tcW w:w="1608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C2D69B" w:themeFill="accent3" w:themeFillTint="99"/>
            <w:vAlign w:val="center"/>
          </w:tcPr>
          <w:p w:rsidR="00D90296" w:rsidRPr="00D420A1" w:rsidRDefault="00D90296" w:rsidP="00F21266">
            <w:pPr>
              <w:jc w:val="center"/>
              <w:rPr>
                <w:rFonts w:ascii="Arial" w:hAnsi="Arial" w:cs="B Titr"/>
                <w:b/>
                <w:bCs/>
              </w:rPr>
            </w:pPr>
            <w:r w:rsidRPr="00D420A1">
              <w:rPr>
                <w:rFonts w:ascii="Arial" w:hAnsi="Arial" w:cs="B Titr" w:hint="cs"/>
                <w:b/>
                <w:bCs/>
                <w:rtl/>
              </w:rPr>
              <w:t>تعداد دانشجوي عضو يا شركت كننده</w:t>
            </w:r>
          </w:p>
        </w:tc>
      </w:tr>
      <w:tr w:rsidR="00D90296" w:rsidRPr="006B5317" w:rsidTr="00D420A1">
        <w:trPr>
          <w:trHeight w:val="357"/>
        </w:trPr>
        <w:tc>
          <w:tcPr>
            <w:tcW w:w="292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90296" w:rsidRPr="00D420A1" w:rsidRDefault="00D90296" w:rsidP="00F21266">
            <w:pPr>
              <w:bidi w:val="0"/>
              <w:rPr>
                <w:rFonts w:ascii="Arial" w:hAnsi="Arial" w:cs="B Titr"/>
                <w:b/>
                <w:bCs/>
              </w:rPr>
            </w:pPr>
          </w:p>
        </w:tc>
        <w:tc>
          <w:tcPr>
            <w:tcW w:w="3100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90296" w:rsidRPr="00D420A1" w:rsidRDefault="00D90296" w:rsidP="00F21266">
            <w:pPr>
              <w:bidi w:val="0"/>
              <w:rPr>
                <w:rFonts w:ascii="Arial" w:hAnsi="Arial" w:cs="B Titr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90296" w:rsidRPr="00D420A1" w:rsidRDefault="00D90296" w:rsidP="00F21266">
            <w:pPr>
              <w:jc w:val="center"/>
              <w:rPr>
                <w:rFonts w:ascii="Arial" w:hAnsi="Arial" w:cs="B Titr"/>
                <w:b/>
                <w:bCs/>
              </w:rPr>
            </w:pPr>
            <w:r w:rsidRPr="00D420A1">
              <w:rPr>
                <w:rFonts w:ascii="Arial" w:hAnsi="Arial" w:cs="B Titr" w:hint="cs"/>
                <w:b/>
                <w:bCs/>
                <w:rtl/>
              </w:rPr>
              <w:t>مرد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90296" w:rsidRPr="00D420A1" w:rsidRDefault="00D90296" w:rsidP="00F21266">
            <w:pPr>
              <w:jc w:val="center"/>
              <w:rPr>
                <w:rFonts w:ascii="Arial" w:hAnsi="Arial" w:cs="B Titr"/>
                <w:b/>
                <w:bCs/>
              </w:rPr>
            </w:pPr>
            <w:r w:rsidRPr="00D420A1">
              <w:rPr>
                <w:rFonts w:ascii="Arial" w:hAnsi="Arial" w:cs="B Titr" w:hint="cs"/>
                <w:b/>
                <w:bCs/>
                <w:rtl/>
              </w:rPr>
              <w:t>زن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D90296" w:rsidRPr="00D420A1" w:rsidRDefault="00D90296" w:rsidP="00F21266">
            <w:pPr>
              <w:jc w:val="center"/>
              <w:rPr>
                <w:rFonts w:ascii="Arial" w:hAnsi="Arial" w:cs="B Titr"/>
                <w:b/>
                <w:bCs/>
              </w:rPr>
            </w:pPr>
            <w:r w:rsidRPr="00D420A1">
              <w:rPr>
                <w:rFonts w:ascii="Arial" w:hAnsi="Arial" w:cs="B Titr" w:hint="cs"/>
                <w:b/>
                <w:bCs/>
                <w:rtl/>
              </w:rPr>
              <w:t>جمع</w:t>
            </w:r>
          </w:p>
        </w:tc>
      </w:tr>
      <w:tr w:rsidR="00D90296" w:rsidRPr="006B5317" w:rsidTr="00D420A1">
        <w:trPr>
          <w:trHeight w:val="60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90296" w:rsidRPr="00D420A1" w:rsidRDefault="00D90296" w:rsidP="00D420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D90296" w:rsidRPr="006B5317" w:rsidTr="00D420A1">
        <w:trPr>
          <w:trHeight w:val="60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90296" w:rsidRPr="00D420A1" w:rsidRDefault="00D90296" w:rsidP="00D420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D90296" w:rsidRPr="006B5317" w:rsidTr="00D420A1">
        <w:trPr>
          <w:trHeight w:val="60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90296" w:rsidRPr="00D420A1" w:rsidRDefault="00D90296" w:rsidP="00D420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92746E" w:rsidRPr="006B5317" w:rsidTr="00D420A1">
        <w:trPr>
          <w:trHeight w:val="60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746E" w:rsidRPr="00D420A1" w:rsidRDefault="0092746E" w:rsidP="00D420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92746E" w:rsidRPr="006B5317" w:rsidTr="00D420A1">
        <w:trPr>
          <w:trHeight w:val="60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746E" w:rsidRPr="00D420A1" w:rsidRDefault="0092746E" w:rsidP="00D420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92746E" w:rsidRPr="006B5317" w:rsidTr="00D420A1">
        <w:trPr>
          <w:trHeight w:val="60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746E" w:rsidRPr="00D420A1" w:rsidRDefault="0092746E" w:rsidP="00D420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92746E" w:rsidRPr="006B5317" w:rsidTr="00D420A1">
        <w:trPr>
          <w:trHeight w:val="60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746E" w:rsidRPr="00D420A1" w:rsidRDefault="0092746E" w:rsidP="00D420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92746E" w:rsidRPr="006B5317" w:rsidTr="00D420A1">
        <w:trPr>
          <w:trHeight w:val="60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746E" w:rsidRPr="00D420A1" w:rsidRDefault="0092746E" w:rsidP="00D420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92746E" w:rsidRPr="006B5317" w:rsidTr="00D420A1">
        <w:trPr>
          <w:trHeight w:val="60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746E" w:rsidRPr="00D420A1" w:rsidRDefault="0092746E" w:rsidP="00D420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D90296" w:rsidRPr="006B5317" w:rsidTr="00D420A1">
        <w:trPr>
          <w:trHeight w:val="600"/>
        </w:trPr>
        <w:tc>
          <w:tcPr>
            <w:tcW w:w="292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90296" w:rsidRPr="00D420A1" w:rsidRDefault="00D90296" w:rsidP="00D420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</w:tbl>
    <w:p w:rsidR="0075054A" w:rsidRPr="00D420A1" w:rsidRDefault="004A0593" w:rsidP="00F352C8">
      <w:pPr>
        <w:spacing w:line="312" w:lineRule="auto"/>
        <w:rPr>
          <w:rFonts w:ascii="Arial" w:hAnsi="Arial" w:cs="B Titr"/>
          <w:rtl/>
        </w:rPr>
      </w:pPr>
      <w:r>
        <w:rPr>
          <w:rFonts w:cs="B Mitra"/>
          <w:b/>
          <w:bCs/>
          <w:sz w:val="32"/>
          <w:szCs w:val="32"/>
          <w:rtl/>
          <w:lang w:bidi="fa-IR"/>
        </w:rPr>
        <w:br w:type="page"/>
      </w:r>
      <w:r w:rsidR="0075054A" w:rsidRPr="00D420A1">
        <w:rPr>
          <w:rFonts w:ascii="Arial" w:hAnsi="Arial" w:cs="B Titr" w:hint="cs"/>
          <w:rtl/>
        </w:rPr>
        <w:lastRenderedPageBreak/>
        <w:t xml:space="preserve">فرم  </w:t>
      </w:r>
      <w:r w:rsidR="00F352C8">
        <w:rPr>
          <w:rFonts w:ascii="Arial" w:hAnsi="Arial" w:cs="B Titr" w:hint="cs"/>
          <w:rtl/>
        </w:rPr>
        <w:t>3</w:t>
      </w:r>
      <w:r w:rsidR="0075054A" w:rsidRPr="00D420A1">
        <w:rPr>
          <w:rFonts w:ascii="Arial" w:hAnsi="Arial" w:cs="B Titr" w:hint="cs"/>
          <w:rtl/>
        </w:rPr>
        <w:t xml:space="preserve">. </w:t>
      </w:r>
      <w:r w:rsidR="00F352C8">
        <w:rPr>
          <w:rFonts w:ascii="Arial" w:hAnsi="Arial" w:cs="B Titr" w:hint="cs"/>
          <w:rtl/>
        </w:rPr>
        <w:t>4</w:t>
      </w:r>
      <w:bookmarkStart w:id="0" w:name="_GoBack"/>
      <w:bookmarkEnd w:id="0"/>
      <w:r w:rsidR="0075054A" w:rsidRPr="00D420A1">
        <w:rPr>
          <w:rFonts w:ascii="Arial" w:hAnsi="Arial" w:cs="B Titr" w:hint="cs"/>
          <w:rtl/>
        </w:rPr>
        <w:t xml:space="preserve">   فعاليت</w:t>
      </w:r>
      <w:r w:rsidR="0075054A" w:rsidRPr="00D420A1">
        <w:rPr>
          <w:rFonts w:ascii="Arial" w:hAnsi="Arial" w:cs="B Titr" w:hint="eastAsia"/>
          <w:rtl/>
        </w:rPr>
        <w:t>‌</w:t>
      </w:r>
      <w:r w:rsidR="0075054A" w:rsidRPr="00D420A1">
        <w:rPr>
          <w:rFonts w:ascii="Arial" w:hAnsi="Arial" w:cs="B Titr" w:hint="cs"/>
          <w:rtl/>
        </w:rPr>
        <w:t>ها</w:t>
      </w:r>
      <w:r w:rsidR="00440C9F" w:rsidRPr="00D420A1">
        <w:rPr>
          <w:rFonts w:ascii="Arial" w:hAnsi="Arial" w:cs="B Titr" w:hint="cs"/>
          <w:rtl/>
        </w:rPr>
        <w:t>ي</w:t>
      </w:r>
      <w:r w:rsidR="0075054A" w:rsidRPr="00D420A1">
        <w:rPr>
          <w:rFonts w:ascii="Arial" w:hAnsi="Arial" w:cs="B Titr" w:hint="cs"/>
          <w:rtl/>
        </w:rPr>
        <w:t xml:space="preserve"> </w:t>
      </w:r>
      <w:r w:rsidR="00440C9F" w:rsidRPr="00D420A1">
        <w:rPr>
          <w:rFonts w:ascii="Arial" w:hAnsi="Arial" w:cs="B Titr" w:hint="cs"/>
          <w:rtl/>
        </w:rPr>
        <w:t>فرهنگي</w:t>
      </w:r>
      <w:r w:rsidR="0075054A" w:rsidRPr="00D420A1">
        <w:rPr>
          <w:rFonts w:ascii="Arial" w:hAnsi="Arial" w:cs="B Titr" w:hint="cs"/>
          <w:rtl/>
        </w:rPr>
        <w:t xml:space="preserve"> دانشجويي در سال تحصيلي گذشته</w:t>
      </w:r>
    </w:p>
    <w:p w:rsidR="0075054A" w:rsidRPr="00D420A1" w:rsidRDefault="0075054A" w:rsidP="00CC3080">
      <w:pPr>
        <w:spacing w:line="312" w:lineRule="auto"/>
        <w:rPr>
          <w:rFonts w:cs="B Mitra"/>
          <w:b/>
          <w:bCs/>
          <w:rtl/>
          <w:lang w:bidi="fa-IR"/>
        </w:rPr>
      </w:pPr>
      <w:r w:rsidRPr="00D420A1">
        <w:rPr>
          <w:rFonts w:ascii="Arial" w:hAnsi="Arial" w:cs="B Titr" w:hint="cs"/>
          <w:b/>
          <w:bCs/>
          <w:rtl/>
        </w:rPr>
        <w:t xml:space="preserve">نام واحد : .................... </w:t>
      </w:r>
      <w:r w:rsidRPr="00D420A1">
        <w:rPr>
          <w:rFonts w:ascii="Arial" w:hAnsi="Arial" w:cs="B Titr" w:hint="cs"/>
          <w:b/>
          <w:bCs/>
          <w:rtl/>
        </w:rPr>
        <w:tab/>
      </w:r>
      <w:r w:rsidRPr="00D420A1">
        <w:rPr>
          <w:rFonts w:ascii="Arial" w:hAnsi="Arial" w:cs="B Titr" w:hint="cs"/>
          <w:b/>
          <w:bCs/>
          <w:rtl/>
        </w:rPr>
        <w:tab/>
      </w:r>
      <w:r w:rsidRPr="00D420A1">
        <w:rPr>
          <w:rFonts w:ascii="Arial" w:hAnsi="Arial" w:cs="B Titr" w:hint="cs"/>
          <w:b/>
          <w:bCs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876"/>
        <w:gridCol w:w="8762"/>
        <w:gridCol w:w="1496"/>
        <w:gridCol w:w="1384"/>
        <w:gridCol w:w="2268"/>
      </w:tblGrid>
      <w:tr w:rsidR="00D420A1" w:rsidRPr="003F121C" w:rsidTr="00264588">
        <w:trPr>
          <w:trHeight w:val="540"/>
        </w:trPr>
        <w:tc>
          <w:tcPr>
            <w:tcW w:w="296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420A1" w:rsidRPr="00D420A1" w:rsidRDefault="00D420A1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D420A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963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420A1" w:rsidRPr="00D420A1" w:rsidRDefault="00D420A1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D420A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عنوان</w:t>
            </w:r>
          </w:p>
        </w:tc>
        <w:tc>
          <w:tcPr>
            <w:tcW w:w="97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420A1" w:rsidRPr="00D420A1" w:rsidRDefault="00D420A1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D420A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زمان برگزاري</w:t>
            </w:r>
          </w:p>
        </w:tc>
        <w:tc>
          <w:tcPr>
            <w:tcW w:w="767" w:type="pct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D420A1" w:rsidRPr="00D420A1" w:rsidRDefault="00D420A1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D420A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تعداد دانشجوي شركت كننده</w:t>
            </w:r>
          </w:p>
        </w:tc>
      </w:tr>
      <w:tr w:rsidR="00D420A1" w:rsidRPr="003F121C" w:rsidTr="005A3F9C">
        <w:trPr>
          <w:trHeight w:val="357"/>
        </w:trPr>
        <w:tc>
          <w:tcPr>
            <w:tcW w:w="296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420A1" w:rsidRPr="003F121C" w:rsidRDefault="00D420A1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963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420A1" w:rsidRPr="003F121C" w:rsidRDefault="00D420A1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420A1" w:rsidRPr="00D420A1" w:rsidRDefault="00D420A1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D420A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از تاريخ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420A1" w:rsidRPr="00D420A1" w:rsidRDefault="00D420A1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D420A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تا تاريخ</w:t>
            </w:r>
          </w:p>
        </w:tc>
        <w:tc>
          <w:tcPr>
            <w:tcW w:w="767" w:type="pct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D420A1" w:rsidRPr="00D420A1" w:rsidRDefault="00D420A1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</w:tr>
      <w:tr w:rsidR="00202386" w:rsidRPr="003F121C" w:rsidTr="005A3F9C">
        <w:trPr>
          <w:trHeight w:val="600"/>
        </w:trPr>
        <w:tc>
          <w:tcPr>
            <w:tcW w:w="296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75054A" w:rsidRPr="00D420A1" w:rsidRDefault="0075054A" w:rsidP="00EE56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202386" w:rsidRPr="003F121C" w:rsidTr="005A3F9C">
        <w:trPr>
          <w:trHeight w:val="600"/>
        </w:trPr>
        <w:tc>
          <w:tcPr>
            <w:tcW w:w="296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75054A" w:rsidRPr="00D420A1" w:rsidRDefault="0075054A" w:rsidP="00EE56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3F121C" w:rsidRPr="003F121C" w:rsidTr="005A3F9C">
        <w:trPr>
          <w:trHeight w:val="600"/>
        </w:trPr>
        <w:tc>
          <w:tcPr>
            <w:tcW w:w="296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3F121C" w:rsidRPr="00D420A1" w:rsidRDefault="003F121C" w:rsidP="00EE56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3F121C" w:rsidRPr="003F121C" w:rsidTr="005A3F9C">
        <w:trPr>
          <w:trHeight w:val="600"/>
        </w:trPr>
        <w:tc>
          <w:tcPr>
            <w:tcW w:w="296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3F121C" w:rsidRPr="00D420A1" w:rsidRDefault="003F121C" w:rsidP="00EE56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3F121C" w:rsidRPr="003F121C" w:rsidTr="005A3F9C">
        <w:trPr>
          <w:trHeight w:val="600"/>
        </w:trPr>
        <w:tc>
          <w:tcPr>
            <w:tcW w:w="296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3F121C" w:rsidRPr="00D420A1" w:rsidRDefault="003F121C" w:rsidP="00EE56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3F121C" w:rsidRPr="003F121C" w:rsidTr="005A3F9C">
        <w:trPr>
          <w:trHeight w:val="600"/>
        </w:trPr>
        <w:tc>
          <w:tcPr>
            <w:tcW w:w="296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3F121C" w:rsidRPr="00D420A1" w:rsidRDefault="003F121C" w:rsidP="00EE56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3F121C" w:rsidRPr="003F121C" w:rsidTr="005A3F9C">
        <w:trPr>
          <w:trHeight w:val="600"/>
        </w:trPr>
        <w:tc>
          <w:tcPr>
            <w:tcW w:w="296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3F121C" w:rsidRPr="00D420A1" w:rsidRDefault="003F121C" w:rsidP="00EE56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3F121C" w:rsidRPr="003F121C" w:rsidTr="005A3F9C">
        <w:trPr>
          <w:trHeight w:val="600"/>
        </w:trPr>
        <w:tc>
          <w:tcPr>
            <w:tcW w:w="296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3F121C" w:rsidRPr="00D420A1" w:rsidRDefault="003F121C" w:rsidP="00EE56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202386" w:rsidRPr="003F121C" w:rsidTr="005A3F9C">
        <w:trPr>
          <w:trHeight w:val="541"/>
        </w:trPr>
        <w:tc>
          <w:tcPr>
            <w:tcW w:w="296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75054A" w:rsidRPr="00D420A1" w:rsidRDefault="0075054A" w:rsidP="00EE56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202386" w:rsidRPr="003F121C" w:rsidTr="005A3F9C">
        <w:trPr>
          <w:trHeight w:val="600"/>
        </w:trPr>
        <w:tc>
          <w:tcPr>
            <w:tcW w:w="296" w:type="pct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75054A" w:rsidRPr="00D420A1" w:rsidRDefault="0075054A" w:rsidP="00EE56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</w:tbl>
    <w:p w:rsidR="002D02B1" w:rsidRPr="00D420A1" w:rsidRDefault="004A0593" w:rsidP="00086F9A">
      <w:pPr>
        <w:spacing w:line="312" w:lineRule="auto"/>
        <w:rPr>
          <w:rFonts w:ascii="Arial" w:hAnsi="Arial" w:cs="B Titr"/>
          <w:rtl/>
        </w:rPr>
      </w:pPr>
      <w:r>
        <w:rPr>
          <w:rFonts w:cs="B Mitra"/>
          <w:b/>
          <w:bCs/>
          <w:sz w:val="32"/>
          <w:szCs w:val="32"/>
          <w:rtl/>
          <w:lang w:bidi="fa-IR"/>
        </w:rPr>
        <w:br w:type="page"/>
      </w:r>
      <w:r w:rsidR="002D02B1" w:rsidRPr="00D420A1">
        <w:rPr>
          <w:rFonts w:ascii="Arial" w:hAnsi="Arial" w:cs="B Titr" w:hint="cs"/>
          <w:rtl/>
        </w:rPr>
        <w:lastRenderedPageBreak/>
        <w:t xml:space="preserve">فرم  </w:t>
      </w:r>
      <w:r w:rsidR="00086F9A">
        <w:rPr>
          <w:rFonts w:ascii="Arial" w:hAnsi="Arial" w:cs="B Titr" w:hint="cs"/>
          <w:rtl/>
        </w:rPr>
        <w:t>3</w:t>
      </w:r>
      <w:r w:rsidR="002D02B1" w:rsidRPr="00D420A1">
        <w:rPr>
          <w:rFonts w:ascii="Arial" w:hAnsi="Arial" w:cs="B Titr" w:hint="cs"/>
          <w:rtl/>
        </w:rPr>
        <w:t xml:space="preserve">. </w:t>
      </w:r>
      <w:r w:rsidR="00086F9A">
        <w:rPr>
          <w:rFonts w:ascii="Arial" w:hAnsi="Arial" w:cs="B Titr" w:hint="cs"/>
          <w:rtl/>
        </w:rPr>
        <w:t>5</w:t>
      </w:r>
      <w:r w:rsidR="002D02B1" w:rsidRPr="00D420A1">
        <w:rPr>
          <w:rFonts w:ascii="Arial" w:hAnsi="Arial" w:cs="B Titr" w:hint="cs"/>
          <w:rtl/>
        </w:rPr>
        <w:t xml:space="preserve">  </w:t>
      </w:r>
      <w:r w:rsidR="00B90C2C" w:rsidRPr="00D420A1">
        <w:rPr>
          <w:rFonts w:ascii="Arial" w:hAnsi="Arial" w:cs="B Titr" w:hint="cs"/>
          <w:rtl/>
        </w:rPr>
        <w:t>نشريات و كتب</w:t>
      </w:r>
      <w:r w:rsidR="002D02B1" w:rsidRPr="00D420A1">
        <w:rPr>
          <w:rFonts w:ascii="Arial" w:hAnsi="Arial" w:cs="B Titr" w:hint="cs"/>
          <w:rtl/>
        </w:rPr>
        <w:t xml:space="preserve"> دانشجويي </w:t>
      </w:r>
      <w:r w:rsidR="009A5FAC" w:rsidRPr="00D420A1">
        <w:rPr>
          <w:rFonts w:ascii="Arial" w:hAnsi="Arial" w:cs="B Titr" w:hint="cs"/>
          <w:rtl/>
        </w:rPr>
        <w:t xml:space="preserve">منتشر شده </w:t>
      </w:r>
      <w:r w:rsidR="002D02B1" w:rsidRPr="00D420A1">
        <w:rPr>
          <w:rFonts w:ascii="Arial" w:hAnsi="Arial" w:cs="B Titr" w:hint="cs"/>
          <w:rtl/>
        </w:rPr>
        <w:t>در سال تحصيلي گذشته</w:t>
      </w:r>
    </w:p>
    <w:p w:rsidR="002D02B1" w:rsidRPr="00D420A1" w:rsidRDefault="002D02B1" w:rsidP="008502B0">
      <w:pPr>
        <w:spacing w:line="312" w:lineRule="auto"/>
        <w:rPr>
          <w:rFonts w:cs="B Mitra"/>
          <w:b/>
          <w:bCs/>
          <w:rtl/>
          <w:lang w:bidi="fa-IR"/>
        </w:rPr>
      </w:pPr>
      <w:r w:rsidRPr="00D420A1">
        <w:rPr>
          <w:rFonts w:ascii="Arial" w:hAnsi="Arial" w:cs="B Titr" w:hint="cs"/>
          <w:b/>
          <w:bCs/>
          <w:rtl/>
        </w:rPr>
        <w:t xml:space="preserve">نام واحد : .................... </w:t>
      </w:r>
      <w:r w:rsidRPr="00D420A1">
        <w:rPr>
          <w:rFonts w:ascii="Arial" w:hAnsi="Arial" w:cs="B Titr" w:hint="cs"/>
          <w:b/>
          <w:bCs/>
          <w:rtl/>
        </w:rPr>
        <w:tab/>
      </w:r>
      <w:r w:rsidRPr="00D420A1">
        <w:rPr>
          <w:rFonts w:ascii="Arial" w:hAnsi="Arial" w:cs="B Titr" w:hint="cs"/>
          <w:b/>
          <w:bCs/>
          <w:rtl/>
        </w:rPr>
        <w:tab/>
      </w:r>
      <w:r w:rsidRPr="00D420A1">
        <w:rPr>
          <w:rFonts w:ascii="Arial" w:hAnsi="Arial" w:cs="B Titr" w:hint="cs"/>
          <w:b/>
          <w:bCs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996"/>
        <w:gridCol w:w="9901"/>
        <w:gridCol w:w="1801"/>
        <w:gridCol w:w="2088"/>
      </w:tblGrid>
      <w:tr w:rsidR="00A56F22" w:rsidRPr="00D35EFA" w:rsidTr="00D420A1">
        <w:trPr>
          <w:trHeight w:val="540"/>
        </w:trPr>
        <w:tc>
          <w:tcPr>
            <w:tcW w:w="337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F22" w:rsidRPr="00D35EFA" w:rsidRDefault="00A56F22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D35EFA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348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F22" w:rsidRPr="00D35EFA" w:rsidRDefault="00A56F22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D35EFA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عنوان</w:t>
            </w:r>
          </w:p>
        </w:tc>
        <w:tc>
          <w:tcPr>
            <w:tcW w:w="60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F22" w:rsidRPr="00D35EFA" w:rsidRDefault="00A56F22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D35EFA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تيراژ</w:t>
            </w:r>
          </w:p>
        </w:tc>
        <w:tc>
          <w:tcPr>
            <w:tcW w:w="706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A56F22" w:rsidRPr="00D35EFA" w:rsidRDefault="00A56F22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D35EFA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دوره يا زمان چاپ</w:t>
            </w:r>
          </w:p>
        </w:tc>
      </w:tr>
      <w:tr w:rsidR="00A56F22" w:rsidRPr="00D35EFA" w:rsidTr="00D420A1">
        <w:trPr>
          <w:trHeight w:val="253"/>
        </w:trPr>
        <w:tc>
          <w:tcPr>
            <w:tcW w:w="337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F22" w:rsidRPr="00D35EFA" w:rsidRDefault="00A56F22" w:rsidP="00A53CB7">
            <w:pPr>
              <w:bidi w:val="0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3348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F22" w:rsidRPr="00D35EFA" w:rsidRDefault="00A56F22" w:rsidP="00A53CB7">
            <w:pPr>
              <w:bidi w:val="0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F22" w:rsidRPr="00D35EFA" w:rsidRDefault="00A56F22" w:rsidP="00A53CB7">
            <w:pPr>
              <w:bidi w:val="0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A56F22" w:rsidRPr="00D35EFA" w:rsidRDefault="00A56F22" w:rsidP="00A53CB7">
            <w:pPr>
              <w:bidi w:val="0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</w:tr>
      <w:tr w:rsidR="00A56F22" w:rsidRPr="00D35EFA" w:rsidTr="00D420A1">
        <w:trPr>
          <w:trHeight w:val="600"/>
        </w:trPr>
        <w:tc>
          <w:tcPr>
            <w:tcW w:w="33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F22" w:rsidRPr="00B3329B" w:rsidRDefault="00A56F22" w:rsidP="00B3329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3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A56F22" w:rsidRPr="00D35EFA" w:rsidTr="00D420A1">
        <w:trPr>
          <w:trHeight w:val="600"/>
        </w:trPr>
        <w:tc>
          <w:tcPr>
            <w:tcW w:w="33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F22" w:rsidRPr="00B3329B" w:rsidRDefault="00A56F22" w:rsidP="00B3329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3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A56F22" w:rsidRPr="00D35EFA" w:rsidTr="00D420A1">
        <w:trPr>
          <w:trHeight w:val="600"/>
        </w:trPr>
        <w:tc>
          <w:tcPr>
            <w:tcW w:w="33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F22" w:rsidRPr="00B3329B" w:rsidRDefault="00A56F22" w:rsidP="00B3329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3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D35EFA" w:rsidRPr="00D35EFA" w:rsidTr="00D420A1">
        <w:trPr>
          <w:trHeight w:val="600"/>
        </w:trPr>
        <w:tc>
          <w:tcPr>
            <w:tcW w:w="33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35EFA" w:rsidRPr="00B3329B" w:rsidRDefault="00D35EFA" w:rsidP="00B3329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3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EFA" w:rsidRPr="00B3329B" w:rsidRDefault="00D35EF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EFA" w:rsidRPr="00B3329B" w:rsidRDefault="00D35EF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35EFA" w:rsidRPr="00B3329B" w:rsidRDefault="00D35EF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D35EFA" w:rsidRPr="00D35EFA" w:rsidTr="00D420A1">
        <w:trPr>
          <w:trHeight w:val="600"/>
        </w:trPr>
        <w:tc>
          <w:tcPr>
            <w:tcW w:w="33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35EFA" w:rsidRPr="00B3329B" w:rsidRDefault="00D35EFA" w:rsidP="00B3329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3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EFA" w:rsidRPr="00B3329B" w:rsidRDefault="00D35EF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EFA" w:rsidRPr="00B3329B" w:rsidRDefault="00D35EF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35EFA" w:rsidRPr="00B3329B" w:rsidRDefault="00D35EF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D35EFA" w:rsidRPr="00D35EFA" w:rsidTr="00D420A1">
        <w:trPr>
          <w:trHeight w:val="600"/>
        </w:trPr>
        <w:tc>
          <w:tcPr>
            <w:tcW w:w="33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35EFA" w:rsidRPr="00B3329B" w:rsidRDefault="00D35EFA" w:rsidP="00B3329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3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EFA" w:rsidRPr="00B3329B" w:rsidRDefault="00D35EF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EFA" w:rsidRPr="00B3329B" w:rsidRDefault="00D35EF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35EFA" w:rsidRPr="00B3329B" w:rsidRDefault="00D35EF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D35EFA" w:rsidRPr="00D35EFA" w:rsidTr="00D420A1">
        <w:trPr>
          <w:trHeight w:val="600"/>
        </w:trPr>
        <w:tc>
          <w:tcPr>
            <w:tcW w:w="33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35EFA" w:rsidRPr="00B3329B" w:rsidRDefault="00D35EFA" w:rsidP="00B3329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3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EFA" w:rsidRPr="00B3329B" w:rsidRDefault="00D35EF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EFA" w:rsidRPr="00B3329B" w:rsidRDefault="00D35EF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35EFA" w:rsidRPr="00B3329B" w:rsidRDefault="00D35EF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7B00A6" w:rsidRPr="00D35EFA" w:rsidTr="00D420A1">
        <w:trPr>
          <w:trHeight w:val="600"/>
        </w:trPr>
        <w:tc>
          <w:tcPr>
            <w:tcW w:w="33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7B00A6" w:rsidRPr="00B3329B" w:rsidRDefault="007B00A6" w:rsidP="00B3329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3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0A6" w:rsidRPr="00B3329B" w:rsidRDefault="007B00A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0A6" w:rsidRPr="00B3329B" w:rsidRDefault="007B00A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B00A6" w:rsidRPr="00B3329B" w:rsidRDefault="007B00A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A56F22" w:rsidRPr="00D35EFA" w:rsidTr="00D420A1">
        <w:trPr>
          <w:trHeight w:val="600"/>
        </w:trPr>
        <w:tc>
          <w:tcPr>
            <w:tcW w:w="33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F22" w:rsidRPr="00B3329B" w:rsidRDefault="00A56F22" w:rsidP="00B3329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3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A56F22" w:rsidRPr="00D35EFA" w:rsidTr="00D420A1">
        <w:trPr>
          <w:trHeight w:val="378"/>
        </w:trPr>
        <w:tc>
          <w:tcPr>
            <w:tcW w:w="337" w:type="pct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F22" w:rsidRPr="00B3329B" w:rsidRDefault="00A56F22" w:rsidP="00B3329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334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</w:tbl>
    <w:p w:rsidR="00516837" w:rsidRPr="00476972" w:rsidRDefault="00516837" w:rsidP="00E92822">
      <w:pPr>
        <w:jc w:val="both"/>
        <w:rPr>
          <w:sz w:val="20"/>
          <w:szCs w:val="20"/>
          <w:lang w:bidi="fa-IR"/>
        </w:rPr>
      </w:pPr>
    </w:p>
    <w:sectPr w:rsidR="00516837" w:rsidRPr="00476972" w:rsidSect="00B266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567" w:right="1134" w:bottom="567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87" w:rsidRDefault="00E41C87">
      <w:r>
        <w:separator/>
      </w:r>
    </w:p>
  </w:endnote>
  <w:endnote w:type="continuationSeparator" w:id="0">
    <w:p w:rsidR="00E41C87" w:rsidRDefault="00E4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4D" w:rsidRDefault="0017024D" w:rsidP="0033393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7024D" w:rsidRDefault="001702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4D" w:rsidRPr="004548A6" w:rsidRDefault="0017024D" w:rsidP="00C62366">
    <w:pPr>
      <w:pStyle w:val="Footer"/>
      <w:tabs>
        <w:tab w:val="clear" w:pos="8306"/>
        <w:tab w:val="right" w:pos="10070"/>
      </w:tabs>
      <w:spacing w:line="168" w:lineRule="auto"/>
      <w:ind w:left="6218" w:firstLine="5292"/>
      <w:jc w:val="center"/>
      <w:rPr>
        <w:rFonts w:ascii="IranNastaliq" w:hAnsi="IranNastaliq" w:cs="IranNastaliq"/>
        <w:b/>
        <w:bCs/>
        <w:sz w:val="32"/>
        <w:szCs w:val="32"/>
        <w:rtl/>
      </w:rPr>
    </w:pPr>
    <w:r>
      <w:rPr>
        <w:rFonts w:ascii="IranNastaliq" w:hAnsi="IranNastaliq" w:cs="IranNastaliq" w:hint="cs"/>
        <w:b/>
        <w:bCs/>
        <w:sz w:val="32"/>
        <w:szCs w:val="32"/>
        <w:rtl/>
      </w:rPr>
      <w:t>ا</w:t>
    </w:r>
    <w:r w:rsidRPr="004548A6">
      <w:rPr>
        <w:rFonts w:ascii="IranNastaliq" w:hAnsi="IranNastaliq" w:cs="IranNastaliq"/>
        <w:b/>
        <w:bCs/>
        <w:sz w:val="32"/>
        <w:szCs w:val="32"/>
        <w:rtl/>
      </w:rPr>
      <w:t>مضا</w:t>
    </w:r>
    <w:r>
      <w:rPr>
        <w:rFonts w:ascii="IranNastaliq" w:hAnsi="IranNastaliq" w:cs="IranNastaliq" w:hint="cs"/>
        <w:b/>
        <w:bCs/>
        <w:sz w:val="32"/>
        <w:szCs w:val="32"/>
        <w:rtl/>
      </w:rPr>
      <w:t>ی</w:t>
    </w:r>
    <w:r>
      <w:rPr>
        <w:rFonts w:ascii="IranNastaliq" w:hAnsi="IranNastaliq" w:cs="IranNastaliq"/>
        <w:b/>
        <w:bCs/>
        <w:sz w:val="32"/>
        <w:szCs w:val="32"/>
        <w:rtl/>
      </w:rPr>
      <w:t xml:space="preserve"> ر</w:t>
    </w:r>
    <w:r>
      <w:rPr>
        <w:rFonts w:ascii="IranNastaliq" w:hAnsi="IranNastaliq" w:cs="IranNastaliq" w:hint="cs"/>
        <w:b/>
        <w:bCs/>
        <w:sz w:val="32"/>
        <w:szCs w:val="32"/>
        <w:rtl/>
      </w:rPr>
      <w:t>ی</w:t>
    </w:r>
    <w:r w:rsidRPr="004548A6">
      <w:rPr>
        <w:rFonts w:ascii="IranNastaliq" w:hAnsi="IranNastaliq" w:cs="IranNastaliq"/>
        <w:b/>
        <w:bCs/>
        <w:sz w:val="32"/>
        <w:szCs w:val="32"/>
        <w:rtl/>
      </w:rPr>
      <w:t>يس</w:t>
    </w:r>
    <w:r>
      <w:rPr>
        <w:rFonts w:ascii="IranNastaliq" w:hAnsi="IranNastaliq" w:cs="IranNastaliq" w:hint="cs"/>
        <w:b/>
        <w:bCs/>
        <w:sz w:val="32"/>
        <w:szCs w:val="32"/>
        <w:rtl/>
      </w:rPr>
      <w:t xml:space="preserve"> </w:t>
    </w:r>
    <w:r w:rsidRPr="004548A6">
      <w:rPr>
        <w:rFonts w:ascii="IranNastaliq" w:hAnsi="IranNastaliq" w:cs="IranNastaliq"/>
        <w:b/>
        <w:bCs/>
        <w:sz w:val="32"/>
        <w:szCs w:val="32"/>
        <w:rtl/>
      </w:rPr>
      <w:t xml:space="preserve"> </w:t>
    </w:r>
    <w:r>
      <w:rPr>
        <w:rFonts w:ascii="IranNastaliq" w:hAnsi="IranNastaliq" w:cs="IranNastaliq" w:hint="cs"/>
        <w:b/>
        <w:bCs/>
        <w:sz w:val="32"/>
        <w:szCs w:val="32"/>
        <w:rtl/>
      </w:rPr>
      <w:t xml:space="preserve">و مهر </w:t>
    </w:r>
    <w:r w:rsidRPr="004548A6">
      <w:rPr>
        <w:rFonts w:ascii="IranNastaliq" w:hAnsi="IranNastaliq" w:cs="IranNastaliq"/>
        <w:b/>
        <w:bCs/>
        <w:sz w:val="32"/>
        <w:szCs w:val="32"/>
        <w:rtl/>
      </w:rPr>
      <w:t>واحد / دانشكده</w:t>
    </w:r>
  </w:p>
  <w:p w:rsidR="0017024D" w:rsidRPr="0010139F" w:rsidRDefault="0017024D" w:rsidP="00460F11">
    <w:pPr>
      <w:pStyle w:val="Footer"/>
      <w:tabs>
        <w:tab w:val="clear" w:pos="8306"/>
        <w:tab w:val="right" w:pos="10070"/>
      </w:tabs>
      <w:spacing w:line="168" w:lineRule="auto"/>
      <w:ind w:left="6218" w:firstLine="5292"/>
      <w:jc w:val="center"/>
      <w:rPr>
        <w:rFonts w:ascii="IranNastaliq" w:hAnsi="IranNastaliq" w:cs="IranNastaliq"/>
        <w:b/>
        <w:bCs/>
        <w:sz w:val="48"/>
        <w:szCs w:val="48"/>
      </w:rPr>
    </w:pPr>
    <w:r>
      <w:rPr>
        <w:rFonts w:ascii="IranNastaliq" w:hAnsi="IranNastaliq" w:cs="IranNastaliq" w:hint="cs"/>
        <w:b/>
        <w:bCs/>
        <w:sz w:val="32"/>
        <w:szCs w:val="32"/>
        <w:rtl/>
      </w:rPr>
      <w:t>تا</w:t>
    </w:r>
    <w:r w:rsidRPr="004548A6">
      <w:rPr>
        <w:rFonts w:ascii="IranNastaliq" w:hAnsi="IranNastaliq" w:cs="IranNastaliq"/>
        <w:b/>
        <w:bCs/>
        <w:sz w:val="32"/>
        <w:szCs w:val="32"/>
        <w:rtl/>
      </w:rPr>
      <w:t>ريخ: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4D" w:rsidRDefault="0017024D" w:rsidP="002041A9">
    <w:pPr>
      <w:pStyle w:val="Footer"/>
      <w:ind w:left="6218" w:firstLine="52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87" w:rsidRDefault="00E41C87">
      <w:r>
        <w:separator/>
      </w:r>
    </w:p>
  </w:footnote>
  <w:footnote w:type="continuationSeparator" w:id="0">
    <w:p w:rsidR="00E41C87" w:rsidRDefault="00E41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4D" w:rsidRDefault="0017024D" w:rsidP="00EC656B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7024D" w:rsidRDefault="0017024D" w:rsidP="00FA5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4D" w:rsidRDefault="0017024D" w:rsidP="00EC656B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352C8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tbl>
    <w:tblPr>
      <w:bidiVisual/>
      <w:tblW w:w="5000" w:type="pct"/>
      <w:tblBorders>
        <w:bottom w:val="single" w:sz="12" w:space="0" w:color="FF9900"/>
      </w:tblBorders>
      <w:tblLook w:val="01E0" w:firstRow="1" w:lastRow="1" w:firstColumn="1" w:lastColumn="1" w:noHBand="0" w:noVBand="0"/>
    </w:tblPr>
    <w:tblGrid>
      <w:gridCol w:w="7393"/>
      <w:gridCol w:w="7393"/>
    </w:tblGrid>
    <w:tr w:rsidR="0017024D" w:rsidRPr="007F4845" w:rsidTr="007F4845">
      <w:tc>
        <w:tcPr>
          <w:tcW w:w="2500" w:type="pct"/>
        </w:tcPr>
        <w:p w:rsidR="0017024D" w:rsidRPr="007F4845" w:rsidRDefault="0017024D" w:rsidP="007F4845">
          <w:pPr>
            <w:pStyle w:val="Header"/>
            <w:ind w:right="360"/>
            <w:jc w:val="both"/>
            <w:rPr>
              <w:rFonts w:ascii="IranNastaliq" w:hAnsi="IranNastaliq" w:cs="IranNastaliq"/>
              <w:b/>
              <w:bCs/>
              <w:color w:val="008000"/>
              <w:sz w:val="34"/>
              <w:szCs w:val="34"/>
              <w:rtl/>
              <w:lang w:bidi="fa-IR"/>
            </w:rPr>
          </w:pPr>
          <w:r w:rsidRPr="007F4845">
            <w:rPr>
              <w:rFonts w:ascii="IranNastaliq" w:hAnsi="IranNastaliq" w:cs="IranNastaliq" w:hint="cs"/>
              <w:b/>
              <w:bCs/>
              <w:color w:val="008000"/>
              <w:sz w:val="34"/>
              <w:szCs w:val="34"/>
              <w:rtl/>
              <w:lang w:bidi="fa-IR"/>
            </w:rPr>
            <w:t>دفتر نظارت  و ارزيابي آموزش عالي</w:t>
          </w:r>
          <w:r w:rsidRPr="007F4845">
            <w:rPr>
              <w:rFonts w:ascii="IranNastaliq" w:hAnsi="IranNastaliq" w:cs="IranNastaliq"/>
              <w:b/>
              <w:bCs/>
              <w:color w:val="008000"/>
              <w:sz w:val="34"/>
              <w:szCs w:val="34"/>
              <w:lang w:bidi="fa-IR"/>
            </w:rPr>
            <w:t xml:space="preserve"> </w:t>
          </w:r>
          <w:r w:rsidRPr="007F4845">
            <w:rPr>
              <w:rFonts w:ascii="IranNastaliq" w:hAnsi="IranNastaliq" w:cs="IranNastaliq" w:hint="cs"/>
              <w:b/>
              <w:bCs/>
              <w:color w:val="008000"/>
              <w:sz w:val="34"/>
              <w:szCs w:val="34"/>
              <w:rtl/>
              <w:lang w:bidi="fa-IR"/>
            </w:rPr>
            <w:t xml:space="preserve"> - وزارت علوم، تحقيقات و فناوري</w:t>
          </w:r>
        </w:p>
      </w:tc>
      <w:tc>
        <w:tcPr>
          <w:tcW w:w="2500" w:type="pct"/>
        </w:tcPr>
        <w:p w:rsidR="0017024D" w:rsidRPr="007F4845" w:rsidRDefault="0017024D" w:rsidP="007F4845">
          <w:pPr>
            <w:pStyle w:val="Header"/>
            <w:tabs>
              <w:tab w:val="left" w:pos="221"/>
              <w:tab w:val="right" w:pos="4711"/>
            </w:tabs>
            <w:rPr>
              <w:rFonts w:ascii="IranNastaliq" w:hAnsi="IranNastaliq" w:cs="IranNastaliq"/>
              <w:b/>
              <w:bCs/>
              <w:color w:val="008000"/>
              <w:sz w:val="34"/>
              <w:szCs w:val="34"/>
              <w:rtl/>
              <w:lang w:bidi="fa-IR"/>
            </w:rPr>
          </w:pPr>
          <w:r w:rsidRPr="007F4845">
            <w:rPr>
              <w:rFonts w:ascii="IranNastaliq" w:hAnsi="IranNastaliq" w:cs="IranNastaliq"/>
              <w:b/>
              <w:bCs/>
              <w:color w:val="008000"/>
              <w:sz w:val="34"/>
              <w:szCs w:val="34"/>
              <w:rtl/>
              <w:lang w:bidi="fa-IR"/>
            </w:rPr>
            <w:tab/>
          </w:r>
          <w:r w:rsidRPr="007F4845">
            <w:rPr>
              <w:rFonts w:ascii="IranNastaliq" w:hAnsi="IranNastaliq" w:cs="IranNastaliq"/>
              <w:b/>
              <w:bCs/>
              <w:color w:val="008000"/>
              <w:sz w:val="34"/>
              <w:szCs w:val="34"/>
              <w:rtl/>
              <w:lang w:bidi="fa-IR"/>
            </w:rPr>
            <w:tab/>
          </w:r>
          <w:r w:rsidRPr="007F4845">
            <w:rPr>
              <w:rFonts w:ascii="IranNastaliq" w:hAnsi="IranNastaliq" w:cs="IranNastaliq" w:hint="cs"/>
              <w:b/>
              <w:bCs/>
              <w:color w:val="008000"/>
              <w:sz w:val="34"/>
              <w:szCs w:val="34"/>
              <w:rtl/>
              <w:lang w:bidi="fa-IR"/>
            </w:rPr>
            <w:t xml:space="preserve">  </w:t>
          </w:r>
          <w:r w:rsidRPr="007F4845">
            <w:rPr>
              <w:rFonts w:ascii="IranNastaliq" w:hAnsi="IranNastaliq" w:cs="IranNastaliq"/>
              <w:b/>
              <w:bCs/>
              <w:color w:val="008000"/>
              <w:sz w:val="34"/>
              <w:szCs w:val="34"/>
              <w:rtl/>
              <w:lang w:bidi="fa-IR"/>
            </w:rPr>
            <w:t>كاربرگ بازدید از واحدهاي دانشگاه آزاد اسلامي (فرمهاي سري الف)</w:t>
          </w:r>
        </w:p>
      </w:tc>
    </w:tr>
  </w:tbl>
  <w:p w:rsidR="0017024D" w:rsidRPr="00B83E7B" w:rsidRDefault="0017024D" w:rsidP="003E47A8">
    <w:pPr>
      <w:pStyle w:val="Header"/>
      <w:rPr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4D" w:rsidRDefault="0017024D" w:rsidP="002041A9">
    <w:pPr>
      <w:pStyle w:val="Header"/>
      <w:ind w:left="6218" w:firstLine="52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E0E"/>
    <w:multiLevelType w:val="hybridMultilevel"/>
    <w:tmpl w:val="9DB84780"/>
    <w:lvl w:ilvl="0" w:tplc="64F8EB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7BD8"/>
    <w:multiLevelType w:val="hybridMultilevel"/>
    <w:tmpl w:val="E15291EA"/>
    <w:lvl w:ilvl="0" w:tplc="64F8EB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47124"/>
    <w:multiLevelType w:val="hybridMultilevel"/>
    <w:tmpl w:val="8772957C"/>
    <w:lvl w:ilvl="0" w:tplc="64F8EB1C">
      <w:start w:val="1"/>
      <w:numFmt w:val="decimal"/>
      <w:lvlText w:val="%1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">
    <w:nsid w:val="254321CB"/>
    <w:multiLevelType w:val="hybridMultilevel"/>
    <w:tmpl w:val="63D8E082"/>
    <w:lvl w:ilvl="0" w:tplc="64F8EB1C">
      <w:start w:val="1"/>
      <w:numFmt w:val="decimal"/>
      <w:lvlText w:val="%1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">
    <w:nsid w:val="304D400B"/>
    <w:multiLevelType w:val="hybridMultilevel"/>
    <w:tmpl w:val="EC52C130"/>
    <w:lvl w:ilvl="0" w:tplc="F9A82868">
      <w:start w:val="1"/>
      <w:numFmt w:val="decimal"/>
      <w:lvlText w:val="%1"/>
      <w:lvlJc w:val="left"/>
      <w:pPr>
        <w:ind w:left="552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5">
    <w:nsid w:val="38D86DB0"/>
    <w:multiLevelType w:val="hybridMultilevel"/>
    <w:tmpl w:val="72E08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D1F5C"/>
    <w:multiLevelType w:val="hybridMultilevel"/>
    <w:tmpl w:val="DAAA4CA8"/>
    <w:lvl w:ilvl="0" w:tplc="57222EB6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5A1E57"/>
    <w:multiLevelType w:val="hybridMultilevel"/>
    <w:tmpl w:val="434ACFDE"/>
    <w:lvl w:ilvl="0" w:tplc="23D04BC6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84198D"/>
    <w:multiLevelType w:val="hybridMultilevel"/>
    <w:tmpl w:val="BB36BBF0"/>
    <w:lvl w:ilvl="0" w:tplc="64F8EB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E4DAB"/>
    <w:multiLevelType w:val="hybridMultilevel"/>
    <w:tmpl w:val="B776DC9E"/>
    <w:lvl w:ilvl="0" w:tplc="64F8EB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4482D"/>
    <w:multiLevelType w:val="hybridMultilevel"/>
    <w:tmpl w:val="78361456"/>
    <w:lvl w:ilvl="0" w:tplc="64F8EB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2471"/>
    <w:multiLevelType w:val="hybridMultilevel"/>
    <w:tmpl w:val="5420B6C4"/>
    <w:lvl w:ilvl="0" w:tplc="F9F8613E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04349"/>
    <w:multiLevelType w:val="hybridMultilevel"/>
    <w:tmpl w:val="2C9EFB16"/>
    <w:lvl w:ilvl="0" w:tplc="64F8EB1C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D3531F8"/>
    <w:multiLevelType w:val="hybridMultilevel"/>
    <w:tmpl w:val="2C0E89CC"/>
    <w:lvl w:ilvl="0" w:tplc="90F69B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7826E8"/>
    <w:multiLevelType w:val="hybridMultilevel"/>
    <w:tmpl w:val="83446B5C"/>
    <w:lvl w:ilvl="0" w:tplc="64F8EB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7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0A"/>
    <w:rsid w:val="00000727"/>
    <w:rsid w:val="000023F2"/>
    <w:rsid w:val="00002496"/>
    <w:rsid w:val="000026F6"/>
    <w:rsid w:val="00002798"/>
    <w:rsid w:val="0000382D"/>
    <w:rsid w:val="00003FC0"/>
    <w:rsid w:val="000051EA"/>
    <w:rsid w:val="00010382"/>
    <w:rsid w:val="000122A0"/>
    <w:rsid w:val="00015935"/>
    <w:rsid w:val="0001783A"/>
    <w:rsid w:val="0002038A"/>
    <w:rsid w:val="00022603"/>
    <w:rsid w:val="00022E8C"/>
    <w:rsid w:val="00025D2D"/>
    <w:rsid w:val="00033896"/>
    <w:rsid w:val="00033D21"/>
    <w:rsid w:val="00035607"/>
    <w:rsid w:val="0003682E"/>
    <w:rsid w:val="00046176"/>
    <w:rsid w:val="00046A16"/>
    <w:rsid w:val="00047449"/>
    <w:rsid w:val="00047D9C"/>
    <w:rsid w:val="00047ED9"/>
    <w:rsid w:val="000516AB"/>
    <w:rsid w:val="000525EC"/>
    <w:rsid w:val="0005522C"/>
    <w:rsid w:val="000666D9"/>
    <w:rsid w:val="00066BF0"/>
    <w:rsid w:val="00072D56"/>
    <w:rsid w:val="000750B2"/>
    <w:rsid w:val="000773A8"/>
    <w:rsid w:val="00077E0B"/>
    <w:rsid w:val="00077F1C"/>
    <w:rsid w:val="000813EB"/>
    <w:rsid w:val="000847DF"/>
    <w:rsid w:val="00085F6D"/>
    <w:rsid w:val="00085F7E"/>
    <w:rsid w:val="00086D26"/>
    <w:rsid w:val="00086F9A"/>
    <w:rsid w:val="00087BA8"/>
    <w:rsid w:val="00090C36"/>
    <w:rsid w:val="00090E0C"/>
    <w:rsid w:val="00092597"/>
    <w:rsid w:val="00096976"/>
    <w:rsid w:val="000A0275"/>
    <w:rsid w:val="000B24BB"/>
    <w:rsid w:val="000B330F"/>
    <w:rsid w:val="000B3CB8"/>
    <w:rsid w:val="000B54F0"/>
    <w:rsid w:val="000B707A"/>
    <w:rsid w:val="000C17B7"/>
    <w:rsid w:val="000D03A2"/>
    <w:rsid w:val="000D2AB7"/>
    <w:rsid w:val="000D63FE"/>
    <w:rsid w:val="000E7D87"/>
    <w:rsid w:val="000F1D26"/>
    <w:rsid w:val="000F21AA"/>
    <w:rsid w:val="000F31ED"/>
    <w:rsid w:val="000F5C56"/>
    <w:rsid w:val="0010139F"/>
    <w:rsid w:val="00101AD1"/>
    <w:rsid w:val="001020F4"/>
    <w:rsid w:val="00104735"/>
    <w:rsid w:val="001122C8"/>
    <w:rsid w:val="001151BF"/>
    <w:rsid w:val="00116CCE"/>
    <w:rsid w:val="0011762B"/>
    <w:rsid w:val="00117CFD"/>
    <w:rsid w:val="00120584"/>
    <w:rsid w:val="00123BF4"/>
    <w:rsid w:val="001269E9"/>
    <w:rsid w:val="001301F1"/>
    <w:rsid w:val="001322D3"/>
    <w:rsid w:val="00137B77"/>
    <w:rsid w:val="00144240"/>
    <w:rsid w:val="0014474A"/>
    <w:rsid w:val="001454EE"/>
    <w:rsid w:val="001454EF"/>
    <w:rsid w:val="00151189"/>
    <w:rsid w:val="00160D0C"/>
    <w:rsid w:val="001624D9"/>
    <w:rsid w:val="0017024D"/>
    <w:rsid w:val="001724B0"/>
    <w:rsid w:val="00180756"/>
    <w:rsid w:val="001814DA"/>
    <w:rsid w:val="00186E2A"/>
    <w:rsid w:val="00187310"/>
    <w:rsid w:val="00191116"/>
    <w:rsid w:val="00191141"/>
    <w:rsid w:val="0019357C"/>
    <w:rsid w:val="001961E0"/>
    <w:rsid w:val="001970D9"/>
    <w:rsid w:val="001A1C02"/>
    <w:rsid w:val="001A67BB"/>
    <w:rsid w:val="001B2C96"/>
    <w:rsid w:val="001C26D1"/>
    <w:rsid w:val="001C379A"/>
    <w:rsid w:val="001C4235"/>
    <w:rsid w:val="001C7D09"/>
    <w:rsid w:val="001D4106"/>
    <w:rsid w:val="001E0E7C"/>
    <w:rsid w:val="001E2F9D"/>
    <w:rsid w:val="001E3177"/>
    <w:rsid w:val="001E42C9"/>
    <w:rsid w:val="001E6990"/>
    <w:rsid w:val="001E70DA"/>
    <w:rsid w:val="001E7370"/>
    <w:rsid w:val="001F08DF"/>
    <w:rsid w:val="001F16CE"/>
    <w:rsid w:val="001F1CBF"/>
    <w:rsid w:val="001F3242"/>
    <w:rsid w:val="001F40D1"/>
    <w:rsid w:val="002010A0"/>
    <w:rsid w:val="00202386"/>
    <w:rsid w:val="002041A9"/>
    <w:rsid w:val="002050A5"/>
    <w:rsid w:val="00205B01"/>
    <w:rsid w:val="00211766"/>
    <w:rsid w:val="002129B7"/>
    <w:rsid w:val="002166BF"/>
    <w:rsid w:val="00217EBF"/>
    <w:rsid w:val="002375C6"/>
    <w:rsid w:val="00246683"/>
    <w:rsid w:val="00247EBA"/>
    <w:rsid w:val="00254ABC"/>
    <w:rsid w:val="00256B30"/>
    <w:rsid w:val="00262488"/>
    <w:rsid w:val="002630F0"/>
    <w:rsid w:val="002644AD"/>
    <w:rsid w:val="00264588"/>
    <w:rsid w:val="00266AFF"/>
    <w:rsid w:val="0027164D"/>
    <w:rsid w:val="00271B54"/>
    <w:rsid w:val="00273988"/>
    <w:rsid w:val="0027424B"/>
    <w:rsid w:val="00277464"/>
    <w:rsid w:val="00281F1D"/>
    <w:rsid w:val="002869DD"/>
    <w:rsid w:val="00296977"/>
    <w:rsid w:val="002A3A29"/>
    <w:rsid w:val="002A5032"/>
    <w:rsid w:val="002A60D4"/>
    <w:rsid w:val="002A7191"/>
    <w:rsid w:val="002B40F6"/>
    <w:rsid w:val="002B512A"/>
    <w:rsid w:val="002B5FD4"/>
    <w:rsid w:val="002C26C0"/>
    <w:rsid w:val="002C2E7A"/>
    <w:rsid w:val="002C333B"/>
    <w:rsid w:val="002C45FD"/>
    <w:rsid w:val="002D02B1"/>
    <w:rsid w:val="002D18B8"/>
    <w:rsid w:val="002D3374"/>
    <w:rsid w:val="002D5217"/>
    <w:rsid w:val="002D56F7"/>
    <w:rsid w:val="002D7C75"/>
    <w:rsid w:val="002E3CDA"/>
    <w:rsid w:val="002F78C3"/>
    <w:rsid w:val="00302B86"/>
    <w:rsid w:val="00304108"/>
    <w:rsid w:val="00305D09"/>
    <w:rsid w:val="00310A30"/>
    <w:rsid w:val="003163B8"/>
    <w:rsid w:val="00317CE7"/>
    <w:rsid w:val="00324424"/>
    <w:rsid w:val="00327281"/>
    <w:rsid w:val="00327BF4"/>
    <w:rsid w:val="0033393B"/>
    <w:rsid w:val="00334499"/>
    <w:rsid w:val="003351C4"/>
    <w:rsid w:val="00336B97"/>
    <w:rsid w:val="003426A9"/>
    <w:rsid w:val="00344B6F"/>
    <w:rsid w:val="003511AE"/>
    <w:rsid w:val="00355B8E"/>
    <w:rsid w:val="0035641E"/>
    <w:rsid w:val="003620C2"/>
    <w:rsid w:val="003654E1"/>
    <w:rsid w:val="00366D33"/>
    <w:rsid w:val="00371CF8"/>
    <w:rsid w:val="00372831"/>
    <w:rsid w:val="00374C57"/>
    <w:rsid w:val="00381AF7"/>
    <w:rsid w:val="003844FF"/>
    <w:rsid w:val="00391409"/>
    <w:rsid w:val="0039519C"/>
    <w:rsid w:val="003A2B6A"/>
    <w:rsid w:val="003B5B5B"/>
    <w:rsid w:val="003B67BF"/>
    <w:rsid w:val="003C03AA"/>
    <w:rsid w:val="003C06C9"/>
    <w:rsid w:val="003C0DAF"/>
    <w:rsid w:val="003D1E55"/>
    <w:rsid w:val="003D3164"/>
    <w:rsid w:val="003D5A42"/>
    <w:rsid w:val="003D6FFB"/>
    <w:rsid w:val="003E2598"/>
    <w:rsid w:val="003E47A8"/>
    <w:rsid w:val="003F121C"/>
    <w:rsid w:val="003F3BA9"/>
    <w:rsid w:val="003F5B00"/>
    <w:rsid w:val="003F670A"/>
    <w:rsid w:val="003F68C6"/>
    <w:rsid w:val="004000C1"/>
    <w:rsid w:val="0040638F"/>
    <w:rsid w:val="004131B8"/>
    <w:rsid w:val="00416148"/>
    <w:rsid w:val="00425D19"/>
    <w:rsid w:val="00426BBA"/>
    <w:rsid w:val="00437048"/>
    <w:rsid w:val="00440565"/>
    <w:rsid w:val="00440C9F"/>
    <w:rsid w:val="004426B7"/>
    <w:rsid w:val="0044302F"/>
    <w:rsid w:val="00443C1E"/>
    <w:rsid w:val="0044491C"/>
    <w:rsid w:val="004456BA"/>
    <w:rsid w:val="00447BF3"/>
    <w:rsid w:val="004548A6"/>
    <w:rsid w:val="00460F11"/>
    <w:rsid w:val="00462B9E"/>
    <w:rsid w:val="00464499"/>
    <w:rsid w:val="00465C8A"/>
    <w:rsid w:val="004720C5"/>
    <w:rsid w:val="004765B3"/>
    <w:rsid w:val="00476972"/>
    <w:rsid w:val="00484773"/>
    <w:rsid w:val="00484EE8"/>
    <w:rsid w:val="004949F1"/>
    <w:rsid w:val="00497A04"/>
    <w:rsid w:val="00497D8B"/>
    <w:rsid w:val="004A0593"/>
    <w:rsid w:val="004A0A50"/>
    <w:rsid w:val="004A0F68"/>
    <w:rsid w:val="004A234D"/>
    <w:rsid w:val="004A2568"/>
    <w:rsid w:val="004A4DCA"/>
    <w:rsid w:val="004A53E6"/>
    <w:rsid w:val="004A5C3D"/>
    <w:rsid w:val="004B1A7D"/>
    <w:rsid w:val="004B552A"/>
    <w:rsid w:val="004C2464"/>
    <w:rsid w:val="004C3525"/>
    <w:rsid w:val="004C4131"/>
    <w:rsid w:val="004C6BE4"/>
    <w:rsid w:val="004C703B"/>
    <w:rsid w:val="004C7C68"/>
    <w:rsid w:val="004D1112"/>
    <w:rsid w:val="004D11DC"/>
    <w:rsid w:val="004D3914"/>
    <w:rsid w:val="004D3ECE"/>
    <w:rsid w:val="004D7769"/>
    <w:rsid w:val="004D7863"/>
    <w:rsid w:val="004E58D7"/>
    <w:rsid w:val="004E6086"/>
    <w:rsid w:val="004F1704"/>
    <w:rsid w:val="004F53CF"/>
    <w:rsid w:val="005028AA"/>
    <w:rsid w:val="00502C63"/>
    <w:rsid w:val="00503F83"/>
    <w:rsid w:val="005062B1"/>
    <w:rsid w:val="0050661C"/>
    <w:rsid w:val="00507DD9"/>
    <w:rsid w:val="00510C2C"/>
    <w:rsid w:val="005166B1"/>
    <w:rsid w:val="00516837"/>
    <w:rsid w:val="00521CBE"/>
    <w:rsid w:val="00523B8A"/>
    <w:rsid w:val="00525999"/>
    <w:rsid w:val="00540097"/>
    <w:rsid w:val="00543646"/>
    <w:rsid w:val="00543827"/>
    <w:rsid w:val="00544320"/>
    <w:rsid w:val="00546381"/>
    <w:rsid w:val="0055084F"/>
    <w:rsid w:val="005514E2"/>
    <w:rsid w:val="00553290"/>
    <w:rsid w:val="005536F5"/>
    <w:rsid w:val="005552D6"/>
    <w:rsid w:val="0055570C"/>
    <w:rsid w:val="00556B03"/>
    <w:rsid w:val="00560397"/>
    <w:rsid w:val="00563718"/>
    <w:rsid w:val="00563FFC"/>
    <w:rsid w:val="0056504B"/>
    <w:rsid w:val="00570984"/>
    <w:rsid w:val="005768FB"/>
    <w:rsid w:val="00584FE1"/>
    <w:rsid w:val="00590A0F"/>
    <w:rsid w:val="00592212"/>
    <w:rsid w:val="00595C16"/>
    <w:rsid w:val="00595C1C"/>
    <w:rsid w:val="005971E6"/>
    <w:rsid w:val="005A02FC"/>
    <w:rsid w:val="005A18C0"/>
    <w:rsid w:val="005A3F9C"/>
    <w:rsid w:val="005A68F6"/>
    <w:rsid w:val="005A7CC0"/>
    <w:rsid w:val="005B3D5D"/>
    <w:rsid w:val="005B70E6"/>
    <w:rsid w:val="005B78E7"/>
    <w:rsid w:val="005C11E7"/>
    <w:rsid w:val="005C640D"/>
    <w:rsid w:val="005C6B0D"/>
    <w:rsid w:val="005D1743"/>
    <w:rsid w:val="005D3466"/>
    <w:rsid w:val="005D44C6"/>
    <w:rsid w:val="005D525C"/>
    <w:rsid w:val="005D5B6D"/>
    <w:rsid w:val="005D638A"/>
    <w:rsid w:val="005E0656"/>
    <w:rsid w:val="005E3772"/>
    <w:rsid w:val="005E5C8C"/>
    <w:rsid w:val="005F34FA"/>
    <w:rsid w:val="005F4A7B"/>
    <w:rsid w:val="005F6055"/>
    <w:rsid w:val="005F60B7"/>
    <w:rsid w:val="005F6E45"/>
    <w:rsid w:val="006000F9"/>
    <w:rsid w:val="00600352"/>
    <w:rsid w:val="00606FF2"/>
    <w:rsid w:val="006071E7"/>
    <w:rsid w:val="00611C03"/>
    <w:rsid w:val="00613D12"/>
    <w:rsid w:val="00617096"/>
    <w:rsid w:val="00617948"/>
    <w:rsid w:val="00622574"/>
    <w:rsid w:val="00623E86"/>
    <w:rsid w:val="0062764C"/>
    <w:rsid w:val="0063120B"/>
    <w:rsid w:val="006316C1"/>
    <w:rsid w:val="0063590C"/>
    <w:rsid w:val="00635CB0"/>
    <w:rsid w:val="006376E9"/>
    <w:rsid w:val="0064148C"/>
    <w:rsid w:val="00647278"/>
    <w:rsid w:val="0065015C"/>
    <w:rsid w:val="006515E1"/>
    <w:rsid w:val="00653C5B"/>
    <w:rsid w:val="006640D8"/>
    <w:rsid w:val="00664513"/>
    <w:rsid w:val="00664A01"/>
    <w:rsid w:val="00666255"/>
    <w:rsid w:val="006706A6"/>
    <w:rsid w:val="00675C6C"/>
    <w:rsid w:val="00676966"/>
    <w:rsid w:val="00682F2C"/>
    <w:rsid w:val="00686766"/>
    <w:rsid w:val="00694501"/>
    <w:rsid w:val="00695EDA"/>
    <w:rsid w:val="006A40B2"/>
    <w:rsid w:val="006A53DE"/>
    <w:rsid w:val="006B2F88"/>
    <w:rsid w:val="006B5317"/>
    <w:rsid w:val="006B675B"/>
    <w:rsid w:val="006D6062"/>
    <w:rsid w:val="006E038E"/>
    <w:rsid w:val="006E3DC4"/>
    <w:rsid w:val="006E6765"/>
    <w:rsid w:val="006E7332"/>
    <w:rsid w:val="006E7B79"/>
    <w:rsid w:val="006F08C5"/>
    <w:rsid w:val="006F2502"/>
    <w:rsid w:val="006F30DA"/>
    <w:rsid w:val="006F3C6C"/>
    <w:rsid w:val="006F71B6"/>
    <w:rsid w:val="006F79B1"/>
    <w:rsid w:val="006F7F9A"/>
    <w:rsid w:val="00702CFD"/>
    <w:rsid w:val="007048EF"/>
    <w:rsid w:val="0071122C"/>
    <w:rsid w:val="0071236B"/>
    <w:rsid w:val="00712E13"/>
    <w:rsid w:val="00713138"/>
    <w:rsid w:val="00715F21"/>
    <w:rsid w:val="007160A4"/>
    <w:rsid w:val="00724F9B"/>
    <w:rsid w:val="007450EE"/>
    <w:rsid w:val="00745FC3"/>
    <w:rsid w:val="00747EFA"/>
    <w:rsid w:val="0075054A"/>
    <w:rsid w:val="00753849"/>
    <w:rsid w:val="00754A3C"/>
    <w:rsid w:val="00756F0B"/>
    <w:rsid w:val="007618F6"/>
    <w:rsid w:val="00761E80"/>
    <w:rsid w:val="00763C84"/>
    <w:rsid w:val="00767406"/>
    <w:rsid w:val="007679F3"/>
    <w:rsid w:val="0077580B"/>
    <w:rsid w:val="00781649"/>
    <w:rsid w:val="00786F53"/>
    <w:rsid w:val="00795474"/>
    <w:rsid w:val="007954EF"/>
    <w:rsid w:val="007A2157"/>
    <w:rsid w:val="007A42A5"/>
    <w:rsid w:val="007A4D1C"/>
    <w:rsid w:val="007A5645"/>
    <w:rsid w:val="007A73E5"/>
    <w:rsid w:val="007B00A6"/>
    <w:rsid w:val="007B32CF"/>
    <w:rsid w:val="007B7932"/>
    <w:rsid w:val="007C1517"/>
    <w:rsid w:val="007C76A3"/>
    <w:rsid w:val="007D437A"/>
    <w:rsid w:val="007E2035"/>
    <w:rsid w:val="007E2227"/>
    <w:rsid w:val="007E3FAC"/>
    <w:rsid w:val="007E4AD3"/>
    <w:rsid w:val="007F2563"/>
    <w:rsid w:val="007F31B4"/>
    <w:rsid w:val="007F4478"/>
    <w:rsid w:val="007F4845"/>
    <w:rsid w:val="008029FC"/>
    <w:rsid w:val="008034E1"/>
    <w:rsid w:val="008104E5"/>
    <w:rsid w:val="008112F1"/>
    <w:rsid w:val="008113E2"/>
    <w:rsid w:val="00815727"/>
    <w:rsid w:val="00816C1B"/>
    <w:rsid w:val="00822D41"/>
    <w:rsid w:val="00826789"/>
    <w:rsid w:val="00830795"/>
    <w:rsid w:val="00830D32"/>
    <w:rsid w:val="008312DA"/>
    <w:rsid w:val="008322EE"/>
    <w:rsid w:val="00836440"/>
    <w:rsid w:val="00840B7A"/>
    <w:rsid w:val="008411B7"/>
    <w:rsid w:val="00842DEB"/>
    <w:rsid w:val="00842E65"/>
    <w:rsid w:val="00844267"/>
    <w:rsid w:val="00847F27"/>
    <w:rsid w:val="008502B0"/>
    <w:rsid w:val="0085396C"/>
    <w:rsid w:val="00857746"/>
    <w:rsid w:val="008606CD"/>
    <w:rsid w:val="00861F9C"/>
    <w:rsid w:val="0086281E"/>
    <w:rsid w:val="00862904"/>
    <w:rsid w:val="00866D54"/>
    <w:rsid w:val="00871222"/>
    <w:rsid w:val="00876352"/>
    <w:rsid w:val="0087680E"/>
    <w:rsid w:val="00877075"/>
    <w:rsid w:val="008840A9"/>
    <w:rsid w:val="00886863"/>
    <w:rsid w:val="0088778C"/>
    <w:rsid w:val="00891AB9"/>
    <w:rsid w:val="00894AE3"/>
    <w:rsid w:val="00897825"/>
    <w:rsid w:val="008A2BCC"/>
    <w:rsid w:val="008A3128"/>
    <w:rsid w:val="008A33F7"/>
    <w:rsid w:val="008A3622"/>
    <w:rsid w:val="008A47A2"/>
    <w:rsid w:val="008A60E8"/>
    <w:rsid w:val="008A76C9"/>
    <w:rsid w:val="008B0EBC"/>
    <w:rsid w:val="008B5787"/>
    <w:rsid w:val="008B77C5"/>
    <w:rsid w:val="008C4D47"/>
    <w:rsid w:val="008D029A"/>
    <w:rsid w:val="008D1151"/>
    <w:rsid w:val="008D238C"/>
    <w:rsid w:val="008D5F88"/>
    <w:rsid w:val="008E0B82"/>
    <w:rsid w:val="008E2427"/>
    <w:rsid w:val="008E446A"/>
    <w:rsid w:val="008E4CF8"/>
    <w:rsid w:val="008E55F9"/>
    <w:rsid w:val="008E7E6F"/>
    <w:rsid w:val="008F1CB0"/>
    <w:rsid w:val="008F280A"/>
    <w:rsid w:val="00900908"/>
    <w:rsid w:val="00901235"/>
    <w:rsid w:val="00907733"/>
    <w:rsid w:val="0091342D"/>
    <w:rsid w:val="00913A7C"/>
    <w:rsid w:val="00913F82"/>
    <w:rsid w:val="0091540B"/>
    <w:rsid w:val="009165F0"/>
    <w:rsid w:val="0092164D"/>
    <w:rsid w:val="00922A10"/>
    <w:rsid w:val="009236B8"/>
    <w:rsid w:val="0092746E"/>
    <w:rsid w:val="00927F19"/>
    <w:rsid w:val="009312BF"/>
    <w:rsid w:val="009331A8"/>
    <w:rsid w:val="009336C5"/>
    <w:rsid w:val="0093581A"/>
    <w:rsid w:val="00943DB2"/>
    <w:rsid w:val="00943DFC"/>
    <w:rsid w:val="0094730E"/>
    <w:rsid w:val="00953364"/>
    <w:rsid w:val="0095570F"/>
    <w:rsid w:val="00960FE5"/>
    <w:rsid w:val="009632B2"/>
    <w:rsid w:val="00970E27"/>
    <w:rsid w:val="009720E0"/>
    <w:rsid w:val="0097605A"/>
    <w:rsid w:val="00977771"/>
    <w:rsid w:val="00977985"/>
    <w:rsid w:val="009809E9"/>
    <w:rsid w:val="009817BF"/>
    <w:rsid w:val="00985016"/>
    <w:rsid w:val="00985932"/>
    <w:rsid w:val="00985972"/>
    <w:rsid w:val="00991FF7"/>
    <w:rsid w:val="009947DA"/>
    <w:rsid w:val="00994993"/>
    <w:rsid w:val="009953E6"/>
    <w:rsid w:val="0099779C"/>
    <w:rsid w:val="009A18A8"/>
    <w:rsid w:val="009A384C"/>
    <w:rsid w:val="009A59E2"/>
    <w:rsid w:val="009A5FAC"/>
    <w:rsid w:val="009B29E9"/>
    <w:rsid w:val="009B3E21"/>
    <w:rsid w:val="009B5255"/>
    <w:rsid w:val="009C4874"/>
    <w:rsid w:val="009D2570"/>
    <w:rsid w:val="009D3DF6"/>
    <w:rsid w:val="009D6898"/>
    <w:rsid w:val="009D7FA4"/>
    <w:rsid w:val="009E27E0"/>
    <w:rsid w:val="009E366C"/>
    <w:rsid w:val="009E55C6"/>
    <w:rsid w:val="009E7776"/>
    <w:rsid w:val="009F1363"/>
    <w:rsid w:val="009F1683"/>
    <w:rsid w:val="009F1B8B"/>
    <w:rsid w:val="009F6847"/>
    <w:rsid w:val="00A003D6"/>
    <w:rsid w:val="00A00E32"/>
    <w:rsid w:val="00A01505"/>
    <w:rsid w:val="00A023AC"/>
    <w:rsid w:val="00A0258D"/>
    <w:rsid w:val="00A03700"/>
    <w:rsid w:val="00A038CD"/>
    <w:rsid w:val="00A04482"/>
    <w:rsid w:val="00A04F5B"/>
    <w:rsid w:val="00A11C7F"/>
    <w:rsid w:val="00A13012"/>
    <w:rsid w:val="00A141B0"/>
    <w:rsid w:val="00A14915"/>
    <w:rsid w:val="00A14E79"/>
    <w:rsid w:val="00A15CC5"/>
    <w:rsid w:val="00A15E65"/>
    <w:rsid w:val="00A21CE1"/>
    <w:rsid w:val="00A230A0"/>
    <w:rsid w:val="00A232AD"/>
    <w:rsid w:val="00A26A0C"/>
    <w:rsid w:val="00A26E3A"/>
    <w:rsid w:val="00A31FBD"/>
    <w:rsid w:val="00A337C1"/>
    <w:rsid w:val="00A35559"/>
    <w:rsid w:val="00A36CE6"/>
    <w:rsid w:val="00A40D8D"/>
    <w:rsid w:val="00A426D0"/>
    <w:rsid w:val="00A4277C"/>
    <w:rsid w:val="00A45CCC"/>
    <w:rsid w:val="00A46E0C"/>
    <w:rsid w:val="00A51319"/>
    <w:rsid w:val="00A51D12"/>
    <w:rsid w:val="00A53CB7"/>
    <w:rsid w:val="00A56F22"/>
    <w:rsid w:val="00A57880"/>
    <w:rsid w:val="00A61716"/>
    <w:rsid w:val="00A66911"/>
    <w:rsid w:val="00A6791F"/>
    <w:rsid w:val="00A8063C"/>
    <w:rsid w:val="00A8286B"/>
    <w:rsid w:val="00A91D61"/>
    <w:rsid w:val="00A91DD3"/>
    <w:rsid w:val="00A9593E"/>
    <w:rsid w:val="00AA0BAC"/>
    <w:rsid w:val="00AA1971"/>
    <w:rsid w:val="00AA3D2B"/>
    <w:rsid w:val="00AA4E59"/>
    <w:rsid w:val="00AA553B"/>
    <w:rsid w:val="00AA6794"/>
    <w:rsid w:val="00AB3727"/>
    <w:rsid w:val="00AB3CE1"/>
    <w:rsid w:val="00AC128F"/>
    <w:rsid w:val="00AC2559"/>
    <w:rsid w:val="00AC4F80"/>
    <w:rsid w:val="00AC62E3"/>
    <w:rsid w:val="00AD15E1"/>
    <w:rsid w:val="00AD1CD5"/>
    <w:rsid w:val="00AD2935"/>
    <w:rsid w:val="00AD3BCD"/>
    <w:rsid w:val="00AD53EC"/>
    <w:rsid w:val="00AE50FC"/>
    <w:rsid w:val="00AE538A"/>
    <w:rsid w:val="00AE75ED"/>
    <w:rsid w:val="00AF049C"/>
    <w:rsid w:val="00AF268B"/>
    <w:rsid w:val="00AF3258"/>
    <w:rsid w:val="00AF4F4E"/>
    <w:rsid w:val="00AF6313"/>
    <w:rsid w:val="00AF78B7"/>
    <w:rsid w:val="00B04577"/>
    <w:rsid w:val="00B143E7"/>
    <w:rsid w:val="00B1519F"/>
    <w:rsid w:val="00B2316A"/>
    <w:rsid w:val="00B23441"/>
    <w:rsid w:val="00B25C03"/>
    <w:rsid w:val="00B265AB"/>
    <w:rsid w:val="00B2661F"/>
    <w:rsid w:val="00B31E7B"/>
    <w:rsid w:val="00B3329B"/>
    <w:rsid w:val="00B36F17"/>
    <w:rsid w:val="00B37483"/>
    <w:rsid w:val="00B40623"/>
    <w:rsid w:val="00B40ED2"/>
    <w:rsid w:val="00B43EE9"/>
    <w:rsid w:val="00B44B10"/>
    <w:rsid w:val="00B457E7"/>
    <w:rsid w:val="00B47E6E"/>
    <w:rsid w:val="00B50D3F"/>
    <w:rsid w:val="00B51B35"/>
    <w:rsid w:val="00B53E06"/>
    <w:rsid w:val="00B53FB0"/>
    <w:rsid w:val="00B555B7"/>
    <w:rsid w:val="00B56287"/>
    <w:rsid w:val="00B5715C"/>
    <w:rsid w:val="00B6005E"/>
    <w:rsid w:val="00B60E68"/>
    <w:rsid w:val="00B61F88"/>
    <w:rsid w:val="00B65F87"/>
    <w:rsid w:val="00B70981"/>
    <w:rsid w:val="00B83707"/>
    <w:rsid w:val="00B83E7B"/>
    <w:rsid w:val="00B85399"/>
    <w:rsid w:val="00B90C2C"/>
    <w:rsid w:val="00B9136D"/>
    <w:rsid w:val="00B93485"/>
    <w:rsid w:val="00B979FE"/>
    <w:rsid w:val="00BA2AAB"/>
    <w:rsid w:val="00BA429D"/>
    <w:rsid w:val="00BA59F2"/>
    <w:rsid w:val="00BB40D3"/>
    <w:rsid w:val="00BB59A5"/>
    <w:rsid w:val="00BC12B5"/>
    <w:rsid w:val="00BC1CA8"/>
    <w:rsid w:val="00BD4348"/>
    <w:rsid w:val="00BE0756"/>
    <w:rsid w:val="00BE2A2F"/>
    <w:rsid w:val="00BE46EB"/>
    <w:rsid w:val="00BE6948"/>
    <w:rsid w:val="00BF368A"/>
    <w:rsid w:val="00BF5CFB"/>
    <w:rsid w:val="00BF6E6E"/>
    <w:rsid w:val="00C07AC6"/>
    <w:rsid w:val="00C11660"/>
    <w:rsid w:val="00C150A7"/>
    <w:rsid w:val="00C1787A"/>
    <w:rsid w:val="00C17D8D"/>
    <w:rsid w:val="00C21BE0"/>
    <w:rsid w:val="00C2719F"/>
    <w:rsid w:val="00C32CA6"/>
    <w:rsid w:val="00C33777"/>
    <w:rsid w:val="00C368B0"/>
    <w:rsid w:val="00C36A60"/>
    <w:rsid w:val="00C37BAD"/>
    <w:rsid w:val="00C40CAB"/>
    <w:rsid w:val="00C44B84"/>
    <w:rsid w:val="00C45272"/>
    <w:rsid w:val="00C452C5"/>
    <w:rsid w:val="00C57921"/>
    <w:rsid w:val="00C62366"/>
    <w:rsid w:val="00C7614C"/>
    <w:rsid w:val="00C85DB5"/>
    <w:rsid w:val="00C86666"/>
    <w:rsid w:val="00C920B3"/>
    <w:rsid w:val="00C92C76"/>
    <w:rsid w:val="00C92E19"/>
    <w:rsid w:val="00CA5F8B"/>
    <w:rsid w:val="00CA67E5"/>
    <w:rsid w:val="00CA7AD9"/>
    <w:rsid w:val="00CB0A87"/>
    <w:rsid w:val="00CB1F23"/>
    <w:rsid w:val="00CB21F2"/>
    <w:rsid w:val="00CB4D59"/>
    <w:rsid w:val="00CB63DE"/>
    <w:rsid w:val="00CC3080"/>
    <w:rsid w:val="00CD19F8"/>
    <w:rsid w:val="00CD273D"/>
    <w:rsid w:val="00CD5AFD"/>
    <w:rsid w:val="00CD68E1"/>
    <w:rsid w:val="00CD7252"/>
    <w:rsid w:val="00CE44B1"/>
    <w:rsid w:val="00CF2123"/>
    <w:rsid w:val="00CF387B"/>
    <w:rsid w:val="00D02978"/>
    <w:rsid w:val="00D0772C"/>
    <w:rsid w:val="00D07E47"/>
    <w:rsid w:val="00D17D99"/>
    <w:rsid w:val="00D202A0"/>
    <w:rsid w:val="00D20A86"/>
    <w:rsid w:val="00D20B6D"/>
    <w:rsid w:val="00D20FA9"/>
    <w:rsid w:val="00D26F5E"/>
    <w:rsid w:val="00D30116"/>
    <w:rsid w:val="00D3249C"/>
    <w:rsid w:val="00D35EFA"/>
    <w:rsid w:val="00D35FDE"/>
    <w:rsid w:val="00D362F2"/>
    <w:rsid w:val="00D40F90"/>
    <w:rsid w:val="00D420A1"/>
    <w:rsid w:val="00D43764"/>
    <w:rsid w:val="00D50311"/>
    <w:rsid w:val="00D5082E"/>
    <w:rsid w:val="00D54887"/>
    <w:rsid w:val="00D555A7"/>
    <w:rsid w:val="00D559DE"/>
    <w:rsid w:val="00D60AA9"/>
    <w:rsid w:val="00D61E79"/>
    <w:rsid w:val="00D67828"/>
    <w:rsid w:val="00D737DF"/>
    <w:rsid w:val="00D76AD0"/>
    <w:rsid w:val="00D82DFD"/>
    <w:rsid w:val="00D87A10"/>
    <w:rsid w:val="00D90296"/>
    <w:rsid w:val="00D93670"/>
    <w:rsid w:val="00D94D0B"/>
    <w:rsid w:val="00D97A98"/>
    <w:rsid w:val="00DA0B92"/>
    <w:rsid w:val="00DB2C58"/>
    <w:rsid w:val="00DB384E"/>
    <w:rsid w:val="00DB3F1C"/>
    <w:rsid w:val="00DB516F"/>
    <w:rsid w:val="00DB6310"/>
    <w:rsid w:val="00DC0525"/>
    <w:rsid w:val="00DC06E9"/>
    <w:rsid w:val="00DC1B06"/>
    <w:rsid w:val="00DC449D"/>
    <w:rsid w:val="00DC53D8"/>
    <w:rsid w:val="00DC6319"/>
    <w:rsid w:val="00DC67BF"/>
    <w:rsid w:val="00DC73ED"/>
    <w:rsid w:val="00DC7E2A"/>
    <w:rsid w:val="00DD6692"/>
    <w:rsid w:val="00DD6837"/>
    <w:rsid w:val="00DD6E25"/>
    <w:rsid w:val="00DE050E"/>
    <w:rsid w:val="00DE2EFA"/>
    <w:rsid w:val="00DE358F"/>
    <w:rsid w:val="00DE590C"/>
    <w:rsid w:val="00DE6646"/>
    <w:rsid w:val="00DF1C26"/>
    <w:rsid w:val="00DF1E6B"/>
    <w:rsid w:val="00DF214B"/>
    <w:rsid w:val="00DF2379"/>
    <w:rsid w:val="00DF2C7F"/>
    <w:rsid w:val="00DF75AF"/>
    <w:rsid w:val="00E0071F"/>
    <w:rsid w:val="00E02A98"/>
    <w:rsid w:val="00E04E91"/>
    <w:rsid w:val="00E06096"/>
    <w:rsid w:val="00E07319"/>
    <w:rsid w:val="00E100AB"/>
    <w:rsid w:val="00E11882"/>
    <w:rsid w:val="00E135CE"/>
    <w:rsid w:val="00E16BE5"/>
    <w:rsid w:val="00E27E92"/>
    <w:rsid w:val="00E35B55"/>
    <w:rsid w:val="00E363CB"/>
    <w:rsid w:val="00E40163"/>
    <w:rsid w:val="00E41C87"/>
    <w:rsid w:val="00E43148"/>
    <w:rsid w:val="00E436E6"/>
    <w:rsid w:val="00E47AEB"/>
    <w:rsid w:val="00E51719"/>
    <w:rsid w:val="00E52ED4"/>
    <w:rsid w:val="00E54127"/>
    <w:rsid w:val="00E55CDC"/>
    <w:rsid w:val="00E57884"/>
    <w:rsid w:val="00E608B7"/>
    <w:rsid w:val="00E631BF"/>
    <w:rsid w:val="00E65B98"/>
    <w:rsid w:val="00E661B3"/>
    <w:rsid w:val="00E7076E"/>
    <w:rsid w:val="00E70F47"/>
    <w:rsid w:val="00E727CF"/>
    <w:rsid w:val="00E736FD"/>
    <w:rsid w:val="00E759CD"/>
    <w:rsid w:val="00E75B81"/>
    <w:rsid w:val="00E779A7"/>
    <w:rsid w:val="00E81989"/>
    <w:rsid w:val="00E82D45"/>
    <w:rsid w:val="00E82FE9"/>
    <w:rsid w:val="00E83CE9"/>
    <w:rsid w:val="00E92822"/>
    <w:rsid w:val="00E93978"/>
    <w:rsid w:val="00E9669A"/>
    <w:rsid w:val="00EA1292"/>
    <w:rsid w:val="00EA1EBE"/>
    <w:rsid w:val="00EA6392"/>
    <w:rsid w:val="00EA653A"/>
    <w:rsid w:val="00EA68AD"/>
    <w:rsid w:val="00EB08B8"/>
    <w:rsid w:val="00EB0D37"/>
    <w:rsid w:val="00EB1C4C"/>
    <w:rsid w:val="00EB21F9"/>
    <w:rsid w:val="00EB59D1"/>
    <w:rsid w:val="00EB6C75"/>
    <w:rsid w:val="00EB74EB"/>
    <w:rsid w:val="00EC1E29"/>
    <w:rsid w:val="00EC42AA"/>
    <w:rsid w:val="00EC656B"/>
    <w:rsid w:val="00ED1DCE"/>
    <w:rsid w:val="00ED217D"/>
    <w:rsid w:val="00ED7711"/>
    <w:rsid w:val="00ED780E"/>
    <w:rsid w:val="00EE160E"/>
    <w:rsid w:val="00EE38C4"/>
    <w:rsid w:val="00EE56BF"/>
    <w:rsid w:val="00EF2044"/>
    <w:rsid w:val="00EF4A6C"/>
    <w:rsid w:val="00EF549B"/>
    <w:rsid w:val="00EF7321"/>
    <w:rsid w:val="00F01713"/>
    <w:rsid w:val="00F029BB"/>
    <w:rsid w:val="00F04618"/>
    <w:rsid w:val="00F04E95"/>
    <w:rsid w:val="00F13CC6"/>
    <w:rsid w:val="00F15CB3"/>
    <w:rsid w:val="00F2045B"/>
    <w:rsid w:val="00F20CA3"/>
    <w:rsid w:val="00F21266"/>
    <w:rsid w:val="00F223A5"/>
    <w:rsid w:val="00F229A4"/>
    <w:rsid w:val="00F320D2"/>
    <w:rsid w:val="00F33B35"/>
    <w:rsid w:val="00F352C8"/>
    <w:rsid w:val="00F37DE1"/>
    <w:rsid w:val="00F40ECC"/>
    <w:rsid w:val="00F42027"/>
    <w:rsid w:val="00F458E9"/>
    <w:rsid w:val="00F45EC2"/>
    <w:rsid w:val="00F46163"/>
    <w:rsid w:val="00F47C22"/>
    <w:rsid w:val="00F517B3"/>
    <w:rsid w:val="00F53188"/>
    <w:rsid w:val="00F55F81"/>
    <w:rsid w:val="00F57365"/>
    <w:rsid w:val="00F61C9B"/>
    <w:rsid w:val="00F636FF"/>
    <w:rsid w:val="00F65B8E"/>
    <w:rsid w:val="00F66E87"/>
    <w:rsid w:val="00F710E4"/>
    <w:rsid w:val="00F71570"/>
    <w:rsid w:val="00F719C0"/>
    <w:rsid w:val="00F7207A"/>
    <w:rsid w:val="00F74665"/>
    <w:rsid w:val="00F749AD"/>
    <w:rsid w:val="00F74B75"/>
    <w:rsid w:val="00F81C77"/>
    <w:rsid w:val="00F82894"/>
    <w:rsid w:val="00F86A02"/>
    <w:rsid w:val="00F87485"/>
    <w:rsid w:val="00F874ED"/>
    <w:rsid w:val="00F93DE6"/>
    <w:rsid w:val="00F950DA"/>
    <w:rsid w:val="00FA106D"/>
    <w:rsid w:val="00FA599D"/>
    <w:rsid w:val="00FB079F"/>
    <w:rsid w:val="00FB0B55"/>
    <w:rsid w:val="00FB2737"/>
    <w:rsid w:val="00FB43AC"/>
    <w:rsid w:val="00FC251B"/>
    <w:rsid w:val="00FC28E0"/>
    <w:rsid w:val="00FD55AD"/>
    <w:rsid w:val="00FD6BFA"/>
    <w:rsid w:val="00FD75CE"/>
    <w:rsid w:val="00FE3F53"/>
    <w:rsid w:val="00FE4BE8"/>
    <w:rsid w:val="00FE5172"/>
    <w:rsid w:val="00FE6438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C4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3D2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B77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77C5"/>
  </w:style>
  <w:style w:type="paragraph" w:styleId="Header">
    <w:name w:val="header"/>
    <w:basedOn w:val="Normal"/>
    <w:rsid w:val="007A4D1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E5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C4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3D2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B77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77C5"/>
  </w:style>
  <w:style w:type="paragraph" w:styleId="Header">
    <w:name w:val="header"/>
    <w:basedOn w:val="Normal"/>
    <w:rsid w:val="007A4D1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E5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الف ـ 1</vt:lpstr>
    </vt:vector>
  </TitlesOfParts>
  <Company>Grizli777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 ـ 1</dc:title>
  <dc:creator>mah</dc:creator>
  <cp:lastModifiedBy>user</cp:lastModifiedBy>
  <cp:revision>3</cp:revision>
  <cp:lastPrinted>2008-11-17T14:45:00Z</cp:lastPrinted>
  <dcterms:created xsi:type="dcterms:W3CDTF">2021-12-18T06:54:00Z</dcterms:created>
  <dcterms:modified xsi:type="dcterms:W3CDTF">2021-12-18T07:20:00Z</dcterms:modified>
</cp:coreProperties>
</file>