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48" w:rsidRDefault="00A14E79" w:rsidP="00EA68AD">
      <w:pPr>
        <w:jc w:val="center"/>
        <w:rPr>
          <w:rFonts w:cs="B Mitra"/>
          <w:b/>
          <w:bCs/>
          <w:i/>
          <w:iCs/>
          <w:sz w:val="28"/>
          <w:szCs w:val="28"/>
          <w:rtl/>
          <w:lang w:bidi="fa-IR"/>
        </w:rPr>
      </w:pPr>
      <w:r>
        <w:rPr>
          <w:rFonts w:cs="B Mitra"/>
          <w:b/>
          <w:bCs/>
          <w:i/>
          <w:iCs/>
          <w:noProof/>
          <w:sz w:val="28"/>
          <w:szCs w:val="28"/>
          <w:lang w:bidi="fa-IR"/>
        </w:rPr>
        <mc:AlternateContent>
          <mc:Choice Requires="wpc">
            <w:drawing>
              <wp:inline distT="0" distB="0" distL="0" distR="0">
                <wp:extent cx="1028700" cy="6858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22" descr="armol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3F53A4"/>
                              </a:clrFrom>
                              <a:clrTo>
                                <a:srgbClr val="3F53A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0" t="11926" r="32469" b="54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316" y="0"/>
                            <a:ext cx="733208" cy="677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81pt;height:54pt;mso-position-horizontal-relative:char;mso-position-vertical-relative:line" coordsize="10287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6858;visibility:visible;mso-wrap-style:square">
                  <v:fill o:detectmouseclick="t"/>
                  <v:path o:connecttype="none"/>
                </v:shape>
                <v:shape id="Picture 22" o:spid="_x0000_s1028" type="#_x0000_t75" alt="armoloom" style="position:absolute;left:1643;width:7332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d9G9AAAA2gAAAA8AAABkcnMvZG93bnJldi54bWxET8uqwjAQ3Qv+QxjBnaYWH5deo4ggurWK&#10;uByauW25zSQ0UevfG0FwNRzOc5brzjTiTq2vLSuYjBMQxIXVNZcKzqfd6AeED8gaG8uk4Eke1qt+&#10;b4mZtg8+0j0PpYgh7DNUUIXgMil9UZFBP7aOOHJ/tjUYImxLqVt8xHDTyDRJ5tJgzbGhQkfbior/&#10;/GYU6Ns17C/zfLuYpunOJIWb5Xun1HDQbX5BBOrCV/xxH3ScD+9X3le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d30b0AAADaAAAADwAAAAAAAAAAAAAAAACfAgAAZHJz&#10;L2Rvd25yZXYueG1sUEsFBgAAAAAEAAQA9wAAAIkDAAAAAA==&#10;">
                  <v:imagedata r:id="rId9" o:title="armoloom" croptop="7816f" cropbottom="35955f" cropleft="19261f" cropright="21279f" chromakey="#3f53a4"/>
                </v:shape>
                <w10:wrap anchorx="page"/>
                <w10:anchorlock/>
              </v:group>
            </w:pict>
          </mc:Fallback>
        </mc:AlternateContent>
      </w:r>
    </w:p>
    <w:p w:rsidR="00F874ED" w:rsidRPr="00F874ED" w:rsidRDefault="00F874ED" w:rsidP="00F874ED">
      <w:pPr>
        <w:spacing w:line="192" w:lineRule="auto"/>
        <w:jc w:val="center"/>
        <w:rPr>
          <w:rFonts w:ascii="IranNastaliq" w:hAnsi="IranNastaliq" w:cs="IranNastaliq"/>
          <w:b/>
          <w:bCs/>
          <w:sz w:val="60"/>
          <w:szCs w:val="60"/>
          <w:rtl/>
          <w:lang w:bidi="fa-IR"/>
        </w:rPr>
      </w:pPr>
      <w:r w:rsidRPr="00F874ED">
        <w:rPr>
          <w:rFonts w:ascii="IranNastaliq" w:hAnsi="IranNastaliq" w:cs="IranNastaliq" w:hint="cs"/>
          <w:b/>
          <w:bCs/>
          <w:sz w:val="60"/>
          <w:szCs w:val="60"/>
          <w:rtl/>
          <w:lang w:bidi="fa-IR"/>
        </w:rPr>
        <w:t>جمهوري اسلامي ايران</w:t>
      </w:r>
    </w:p>
    <w:p w:rsidR="00F874ED" w:rsidRPr="00F874ED" w:rsidRDefault="00F874ED" w:rsidP="00F874ED">
      <w:pPr>
        <w:spacing w:line="192" w:lineRule="auto"/>
        <w:jc w:val="center"/>
        <w:rPr>
          <w:rFonts w:ascii="IranNastaliq" w:hAnsi="IranNastaliq" w:cs="IranNastaliq"/>
          <w:b/>
          <w:bCs/>
          <w:sz w:val="68"/>
          <w:szCs w:val="68"/>
          <w:lang w:bidi="fa-IR"/>
        </w:rPr>
      </w:pPr>
      <w:r w:rsidRPr="00F874ED">
        <w:rPr>
          <w:rFonts w:ascii="IranNastaliq" w:hAnsi="IranNastaliq" w:cs="IranNastaliq" w:hint="cs"/>
          <w:b/>
          <w:bCs/>
          <w:sz w:val="68"/>
          <w:szCs w:val="68"/>
          <w:rtl/>
          <w:lang w:bidi="fa-IR"/>
        </w:rPr>
        <w:t>وزارت علوم، تحقيقات و فناوري</w:t>
      </w:r>
    </w:p>
    <w:p w:rsidR="00437048" w:rsidRPr="00682F2C" w:rsidRDefault="00682F2C" w:rsidP="00682F2C">
      <w:pPr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682F2C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معاونت آموزشي</w:t>
      </w:r>
    </w:p>
    <w:p w:rsidR="00682F2C" w:rsidRPr="00682F2C" w:rsidRDefault="00682F2C" w:rsidP="00682F2C">
      <w:pPr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682F2C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دفتر نظارت و ارزيابي آموزش عالي</w:t>
      </w:r>
    </w:p>
    <w:p w:rsidR="00EA68AD" w:rsidRDefault="00EA68AD" w:rsidP="00EA68AD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E55CDC" w:rsidRPr="00C44B84" w:rsidRDefault="00682F2C" w:rsidP="00682F2C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 xml:space="preserve">كاربرگ </w:t>
      </w:r>
      <w:r w:rsidR="00EA68AD" w:rsidRPr="00C44B84">
        <w:rPr>
          <w:rFonts w:cs="B Titr" w:hint="cs"/>
          <w:b/>
          <w:bCs/>
          <w:sz w:val="40"/>
          <w:szCs w:val="40"/>
          <w:rtl/>
          <w:lang w:bidi="fa-IR"/>
        </w:rPr>
        <w:t xml:space="preserve">بازدید از </w:t>
      </w:r>
      <w:r w:rsidR="00E55CDC" w:rsidRPr="00C44B84">
        <w:rPr>
          <w:rFonts w:cs="B Titr" w:hint="cs"/>
          <w:b/>
          <w:bCs/>
          <w:sz w:val="40"/>
          <w:szCs w:val="40"/>
          <w:rtl/>
          <w:lang w:bidi="fa-IR"/>
        </w:rPr>
        <w:t>واحدهاي</w:t>
      </w:r>
      <w:r w:rsidR="007A4D1C">
        <w:rPr>
          <w:rFonts w:cs="B Titr" w:hint="cs"/>
          <w:b/>
          <w:bCs/>
          <w:sz w:val="40"/>
          <w:szCs w:val="40"/>
          <w:rtl/>
          <w:lang w:bidi="fa-IR"/>
        </w:rPr>
        <w:t xml:space="preserve"> </w:t>
      </w:r>
    </w:p>
    <w:p w:rsidR="00EA68AD" w:rsidRDefault="00E55CDC" w:rsidP="00A141B0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C44B84">
        <w:rPr>
          <w:rFonts w:cs="B Titr" w:hint="cs"/>
          <w:b/>
          <w:bCs/>
          <w:sz w:val="40"/>
          <w:szCs w:val="40"/>
          <w:rtl/>
          <w:lang w:bidi="fa-IR"/>
        </w:rPr>
        <w:t>د</w:t>
      </w:r>
      <w:bookmarkStart w:id="0" w:name="_GoBack"/>
      <w:r w:rsidRPr="00C44B84">
        <w:rPr>
          <w:rFonts w:cs="B Titr" w:hint="cs"/>
          <w:b/>
          <w:bCs/>
          <w:sz w:val="40"/>
          <w:szCs w:val="40"/>
          <w:rtl/>
          <w:lang w:bidi="fa-IR"/>
        </w:rPr>
        <w:t xml:space="preserve">انشگاه </w:t>
      </w:r>
      <w:r w:rsidR="00A141B0">
        <w:rPr>
          <w:rFonts w:cs="B Titr" w:hint="cs"/>
          <w:b/>
          <w:bCs/>
          <w:sz w:val="40"/>
          <w:szCs w:val="40"/>
          <w:rtl/>
          <w:lang w:bidi="fa-IR"/>
        </w:rPr>
        <w:t>آزاد اسلامي</w:t>
      </w:r>
    </w:p>
    <w:p w:rsidR="0093581A" w:rsidRPr="00C44B84" w:rsidRDefault="0093581A" w:rsidP="00A141B0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(فرمهاي سري الف)</w:t>
      </w:r>
    </w:p>
    <w:p w:rsidR="00EA68AD" w:rsidRPr="00682F2C" w:rsidRDefault="00682F2C" w:rsidP="003426A9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682F2C">
        <w:rPr>
          <w:rFonts w:cs="B Titr" w:hint="cs"/>
          <w:b/>
          <w:bCs/>
          <w:sz w:val="40"/>
          <w:szCs w:val="40"/>
          <w:rtl/>
          <w:lang w:bidi="fa-IR"/>
        </w:rPr>
        <w:t>واحد</w:t>
      </w:r>
      <w:r w:rsidR="001E42C9">
        <w:rPr>
          <w:rFonts w:cs="B Titr" w:hint="cs"/>
          <w:b/>
          <w:bCs/>
          <w:sz w:val="40"/>
          <w:szCs w:val="40"/>
          <w:rtl/>
          <w:lang w:bidi="fa-IR"/>
        </w:rPr>
        <w:t>:</w:t>
      </w:r>
      <w:r w:rsidRPr="00682F2C">
        <w:rPr>
          <w:rFonts w:cs="B Titr" w:hint="cs"/>
          <w:b/>
          <w:bCs/>
          <w:sz w:val="40"/>
          <w:szCs w:val="40"/>
          <w:rtl/>
          <w:lang w:bidi="fa-IR"/>
        </w:rPr>
        <w:t xml:space="preserve"> </w:t>
      </w:r>
      <w:r w:rsidRPr="005C11E7">
        <w:rPr>
          <w:rFonts w:cs="B Titr" w:hint="cs"/>
          <w:b/>
          <w:bCs/>
          <w:sz w:val="20"/>
          <w:szCs w:val="20"/>
          <w:rtl/>
          <w:lang w:bidi="fa-IR"/>
        </w:rPr>
        <w:t>.....................</w:t>
      </w:r>
      <w:bookmarkEnd w:id="0"/>
      <w:r w:rsidRPr="005C11E7">
        <w:rPr>
          <w:rFonts w:cs="B Titr" w:hint="cs"/>
          <w:b/>
          <w:bCs/>
          <w:sz w:val="20"/>
          <w:szCs w:val="20"/>
          <w:rtl/>
          <w:lang w:bidi="fa-IR"/>
        </w:rPr>
        <w:t>.........</w:t>
      </w:r>
      <w:r w:rsidR="005C11E7" w:rsidRPr="005C11E7">
        <w:rPr>
          <w:rFonts w:cs="B Titr" w:hint="cs"/>
          <w:b/>
          <w:bCs/>
          <w:sz w:val="20"/>
          <w:szCs w:val="20"/>
          <w:rtl/>
          <w:lang w:bidi="fa-IR"/>
        </w:rPr>
        <w:t>................</w:t>
      </w:r>
    </w:p>
    <w:p w:rsidR="004C4131" w:rsidRPr="00682F2C" w:rsidRDefault="004C4131" w:rsidP="004C4131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3426A9">
        <w:rPr>
          <w:rFonts w:cs="B Titr" w:hint="cs"/>
          <w:b/>
          <w:bCs/>
          <w:sz w:val="30"/>
          <w:szCs w:val="30"/>
          <w:rtl/>
          <w:lang w:bidi="fa-IR"/>
        </w:rPr>
        <w:t>تاريخ بازديد</w:t>
      </w:r>
      <w:r w:rsidR="001E42C9">
        <w:rPr>
          <w:rFonts w:cs="B Titr" w:hint="cs"/>
          <w:b/>
          <w:bCs/>
          <w:sz w:val="30"/>
          <w:szCs w:val="30"/>
          <w:rtl/>
          <w:lang w:bidi="fa-IR"/>
        </w:rPr>
        <w:t>:</w:t>
      </w:r>
      <w:r w:rsidRPr="005C11E7">
        <w:rPr>
          <w:rFonts w:cs="B Titr" w:hint="cs"/>
          <w:b/>
          <w:bCs/>
          <w:sz w:val="20"/>
          <w:szCs w:val="20"/>
          <w:rtl/>
          <w:lang w:bidi="fa-IR"/>
        </w:rPr>
        <w:t>......................</w:t>
      </w:r>
    </w:p>
    <w:p w:rsidR="00653C5B" w:rsidRPr="00EE56BF" w:rsidRDefault="00653C5B" w:rsidP="00525999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lastRenderedPageBreak/>
        <w:t>مشخصات</w:t>
      </w:r>
      <w:r w:rsidR="00595C16" w:rsidRPr="00EE56BF">
        <w:rPr>
          <w:rFonts w:cs="B Nazanin" w:hint="cs"/>
          <w:b/>
          <w:bCs/>
          <w:rtl/>
          <w:lang w:bidi="fa-IR"/>
        </w:rPr>
        <w:t xml:space="preserve"> دانشگاه </w:t>
      </w:r>
      <w:r w:rsidR="003D5A42" w:rsidRPr="00EE56BF">
        <w:rPr>
          <w:rFonts w:cs="B Nazanin" w:hint="cs"/>
          <w:b/>
          <w:bCs/>
          <w:rtl/>
          <w:lang w:bidi="fa-IR"/>
        </w:rPr>
        <w:t xml:space="preserve">آزاد اسلامي - </w:t>
      </w:r>
      <w:r w:rsidR="00595C16" w:rsidRPr="00EE56BF">
        <w:rPr>
          <w:rFonts w:cs="B Nazanin" w:hint="cs"/>
          <w:b/>
          <w:bCs/>
          <w:rtl/>
          <w:lang w:bidi="fa-IR"/>
        </w:rPr>
        <w:t>واحد ...........................................................</w:t>
      </w:r>
    </w:p>
    <w:p w:rsidR="003F68C6" w:rsidRPr="00EE56BF" w:rsidRDefault="00A04F5B" w:rsidP="001454EE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t>نام</w:t>
      </w:r>
      <w:r w:rsidR="001F08DF" w:rsidRPr="00EE56BF">
        <w:rPr>
          <w:rFonts w:cs="B Nazanin" w:hint="cs"/>
          <w:b/>
          <w:bCs/>
          <w:rtl/>
          <w:lang w:bidi="fa-IR"/>
        </w:rPr>
        <w:t xml:space="preserve"> واحد</w:t>
      </w:r>
      <w:r w:rsidR="003F68C6" w:rsidRPr="00EE56BF">
        <w:rPr>
          <w:rFonts w:cs="B Nazanin" w:hint="cs"/>
          <w:b/>
          <w:bCs/>
          <w:rtl/>
          <w:lang w:bidi="fa-IR"/>
        </w:rPr>
        <w:t xml:space="preserve">  </w:t>
      </w:r>
      <w:r w:rsidRPr="00EE56BF">
        <w:rPr>
          <w:rFonts w:cs="B Nazanin" w:hint="cs"/>
          <w:b/>
          <w:bCs/>
          <w:rtl/>
          <w:lang w:bidi="fa-IR"/>
        </w:rPr>
        <w:t xml:space="preserve">: </w:t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960FE5" w:rsidRPr="00EE56BF">
        <w:rPr>
          <w:rFonts w:cs="B Nazanin" w:hint="cs"/>
          <w:b/>
          <w:bCs/>
          <w:rtl/>
          <w:lang w:bidi="fa-IR"/>
        </w:rPr>
        <w:t xml:space="preserve">نام دانشكده </w:t>
      </w:r>
      <w:r w:rsidRPr="00EE56BF">
        <w:rPr>
          <w:rFonts w:cs="B Nazanin" w:hint="cs"/>
          <w:b/>
          <w:bCs/>
          <w:rtl/>
          <w:lang w:bidi="fa-IR"/>
        </w:rPr>
        <w:t>:</w:t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ab/>
      </w:r>
      <w:r w:rsidR="00AF4F4E">
        <w:rPr>
          <w:rFonts w:cs="B Nazanin"/>
          <w:b/>
          <w:bCs/>
          <w:lang w:bidi="fa-IR"/>
        </w:rPr>
        <w:t xml:space="preserve">            </w:t>
      </w:r>
      <w:r w:rsidR="00AF049C" w:rsidRPr="00EE56BF">
        <w:rPr>
          <w:rFonts w:cs="B Nazanin" w:hint="cs"/>
          <w:b/>
          <w:bCs/>
          <w:rtl/>
          <w:lang w:bidi="fa-IR"/>
        </w:rPr>
        <w:t xml:space="preserve">سال </w:t>
      </w:r>
      <w:r w:rsidR="003F68C6" w:rsidRPr="00EE56BF">
        <w:rPr>
          <w:rFonts w:cs="B Nazanin" w:hint="cs"/>
          <w:b/>
          <w:bCs/>
          <w:rtl/>
          <w:lang w:bidi="fa-IR"/>
        </w:rPr>
        <w:t>تاسیس:</w:t>
      </w:r>
    </w:p>
    <w:p w:rsidR="002B40F6" w:rsidRPr="00EE56BF" w:rsidRDefault="002B40F6" w:rsidP="00B555B7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t xml:space="preserve">نام منطقه : </w:t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  <w:t>نام استان:</w:t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  <w:t>نام شهر:</w:t>
      </w:r>
    </w:p>
    <w:p w:rsidR="001F08DF" w:rsidRPr="00EE56BF" w:rsidRDefault="001F08DF" w:rsidP="009809E9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t>نشانی</w:t>
      </w:r>
      <w:r w:rsidR="006F30DA" w:rsidRPr="00EE56BF">
        <w:rPr>
          <w:rFonts w:cs="B Nazanin" w:hint="cs"/>
          <w:b/>
          <w:bCs/>
          <w:rtl/>
          <w:lang w:bidi="fa-IR"/>
        </w:rPr>
        <w:t xml:space="preserve"> پستي</w:t>
      </w:r>
      <w:r w:rsidRPr="00EE56BF">
        <w:rPr>
          <w:rFonts w:cs="B Nazanin" w:hint="cs"/>
          <w:b/>
          <w:bCs/>
          <w:rtl/>
          <w:lang w:bidi="fa-IR"/>
        </w:rPr>
        <w:t>:</w:t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123BF4" w:rsidRPr="00EE56BF">
        <w:rPr>
          <w:rFonts w:cs="B Nazanin"/>
          <w:b/>
          <w:bCs/>
          <w:lang w:bidi="fa-IR"/>
        </w:rPr>
        <w:tab/>
      </w:r>
      <w:r w:rsidR="003A2B6A">
        <w:rPr>
          <w:rFonts w:cs="B Nazanin" w:hint="cs"/>
          <w:b/>
          <w:bCs/>
          <w:rtl/>
          <w:lang w:bidi="fa-IR"/>
        </w:rPr>
        <w:t xml:space="preserve">                      </w:t>
      </w:r>
      <w:r w:rsidR="00123BF4" w:rsidRPr="00EE56BF">
        <w:rPr>
          <w:rFonts w:cs="B Nazanin" w:hint="cs"/>
          <w:b/>
          <w:bCs/>
          <w:rtl/>
          <w:lang w:bidi="fa-IR"/>
        </w:rPr>
        <w:t>کد پستی:</w:t>
      </w:r>
    </w:p>
    <w:p w:rsidR="001F08DF" w:rsidRPr="00EE56BF" w:rsidRDefault="00525999" w:rsidP="001454EF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t>منزلگاه (وب سايت)</w:t>
      </w:r>
      <w:r w:rsidR="001F08DF" w:rsidRPr="00EE56BF">
        <w:rPr>
          <w:rFonts w:cs="B Nazanin" w:hint="cs"/>
          <w:b/>
          <w:bCs/>
          <w:rtl/>
          <w:lang w:bidi="fa-IR"/>
        </w:rPr>
        <w:t>:</w:t>
      </w:r>
      <w:r w:rsidR="00AE538A" w:rsidRPr="00EE56BF">
        <w:rPr>
          <w:rFonts w:cs="B Nazanin" w:hint="cs"/>
          <w:b/>
          <w:bCs/>
          <w:rtl/>
          <w:lang w:bidi="fa-IR"/>
        </w:rPr>
        <w:t xml:space="preserve"> </w:t>
      </w:r>
      <w:r w:rsidR="00AE538A" w:rsidRPr="00EE56BF">
        <w:rPr>
          <w:rFonts w:cs="B Nazanin" w:hint="cs"/>
          <w:b/>
          <w:bCs/>
          <w:rtl/>
          <w:lang w:bidi="fa-IR"/>
        </w:rPr>
        <w:tab/>
      </w:r>
      <w:r w:rsidR="00AE538A" w:rsidRPr="00EE56BF">
        <w:rPr>
          <w:rFonts w:cs="B Nazanin" w:hint="cs"/>
          <w:b/>
          <w:bCs/>
          <w:rtl/>
          <w:lang w:bidi="fa-IR"/>
        </w:rPr>
        <w:tab/>
      </w:r>
      <w:r w:rsidR="00AE538A" w:rsidRPr="00EE56BF">
        <w:rPr>
          <w:rFonts w:cs="B Nazanin" w:hint="cs"/>
          <w:b/>
          <w:bCs/>
          <w:rtl/>
          <w:lang w:bidi="fa-IR"/>
        </w:rPr>
        <w:tab/>
      </w:r>
      <w:r w:rsidR="00046176" w:rsidRPr="00EE56BF">
        <w:rPr>
          <w:rFonts w:cs="B Nazanin" w:hint="cs"/>
          <w:b/>
          <w:bCs/>
          <w:rtl/>
          <w:lang w:bidi="fa-IR"/>
        </w:rPr>
        <w:tab/>
      </w:r>
      <w:r w:rsidR="00046176" w:rsidRPr="00EE56BF">
        <w:rPr>
          <w:rFonts w:cs="B Nazanin" w:hint="cs"/>
          <w:b/>
          <w:bCs/>
          <w:rtl/>
          <w:lang w:bidi="fa-IR"/>
        </w:rPr>
        <w:tab/>
      </w:r>
      <w:r w:rsidR="001F08DF" w:rsidRPr="00EE56BF">
        <w:rPr>
          <w:rFonts w:cs="B Nazanin" w:hint="cs"/>
          <w:b/>
          <w:bCs/>
          <w:rtl/>
          <w:lang w:bidi="fa-IR"/>
        </w:rPr>
        <w:t>پست الکترونیکی:</w:t>
      </w:r>
    </w:p>
    <w:p w:rsidR="00046A16" w:rsidRPr="00EE56BF" w:rsidRDefault="00344B6F" w:rsidP="00B50D3F">
      <w:pPr>
        <w:spacing w:line="312" w:lineRule="auto"/>
        <w:jc w:val="lowKashida"/>
        <w:rPr>
          <w:rFonts w:cs="B Nazanin"/>
          <w:b/>
          <w:bCs/>
          <w:rtl/>
          <w:lang w:bidi="fa-IR"/>
        </w:rPr>
      </w:pPr>
      <w:r w:rsidRPr="00EE56BF">
        <w:rPr>
          <w:rFonts w:cs="B Nazanin" w:hint="cs"/>
          <w:b/>
          <w:bCs/>
          <w:rtl/>
          <w:lang w:bidi="fa-IR"/>
        </w:rPr>
        <w:t>تلفن:</w:t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</w:r>
      <w:r w:rsidR="005768FB" w:rsidRPr="00EE56BF">
        <w:rPr>
          <w:rFonts w:cs="B Nazanin" w:hint="cs"/>
          <w:b/>
          <w:bCs/>
          <w:rtl/>
          <w:lang w:bidi="fa-IR"/>
        </w:rPr>
        <w:tab/>
      </w:r>
      <w:r w:rsidRPr="00EE56BF">
        <w:rPr>
          <w:rFonts w:cs="B Nazanin" w:hint="cs"/>
          <w:b/>
          <w:bCs/>
          <w:rtl/>
          <w:lang w:bidi="fa-IR"/>
        </w:rPr>
        <w:tab/>
        <w:t>دورنگار:</w:t>
      </w:r>
    </w:p>
    <w:p w:rsidR="007D437A" w:rsidRDefault="007D437A" w:rsidP="009809E9">
      <w:pPr>
        <w:spacing w:line="312" w:lineRule="auto"/>
        <w:jc w:val="lowKashida"/>
        <w:rPr>
          <w:rFonts w:ascii="Arial" w:hAnsi="Arial" w:cs="B Titr"/>
          <w:sz w:val="26"/>
          <w:szCs w:val="26"/>
          <w:rtl/>
        </w:rPr>
      </w:pPr>
    </w:p>
    <w:p w:rsidR="00E52ED4" w:rsidRPr="000B3CB8" w:rsidRDefault="00C86666" w:rsidP="000B3CB8">
      <w:pPr>
        <w:spacing w:line="312" w:lineRule="auto"/>
        <w:jc w:val="lowKashida"/>
        <w:rPr>
          <w:rFonts w:ascii="Arial" w:hAnsi="Arial" w:cs="B Titr"/>
          <w:rtl/>
        </w:rPr>
      </w:pPr>
      <w:r w:rsidRPr="000B3CB8">
        <w:rPr>
          <w:rFonts w:ascii="Arial" w:hAnsi="Arial" w:cs="B Titr" w:hint="cs"/>
          <w:rtl/>
        </w:rPr>
        <w:t xml:space="preserve">فرم 1. 1 </w:t>
      </w:r>
      <w:r w:rsidR="00E52ED4" w:rsidRPr="000B3CB8">
        <w:rPr>
          <w:rFonts w:ascii="Arial" w:hAnsi="Arial" w:cs="B Titr" w:hint="cs"/>
          <w:rtl/>
        </w:rPr>
        <w:t>مشخصات متصديان پست</w:t>
      </w:r>
      <w:r w:rsidR="00E52ED4" w:rsidRPr="000B3CB8">
        <w:rPr>
          <w:rFonts w:ascii="Arial" w:hAnsi="Arial" w:cs="B Titr" w:hint="eastAsia"/>
          <w:rtl/>
        </w:rPr>
        <w:t>‌</w:t>
      </w:r>
      <w:r w:rsidR="003511AE" w:rsidRPr="000B3CB8">
        <w:rPr>
          <w:rFonts w:ascii="Arial" w:hAnsi="Arial" w:cs="B Titr" w:hint="cs"/>
          <w:rtl/>
        </w:rPr>
        <w:t>هاي ه</w:t>
      </w:r>
      <w:r w:rsidR="000B3CB8" w:rsidRPr="000B3CB8">
        <w:rPr>
          <w:rFonts w:ascii="Arial" w:hAnsi="Arial" w:cs="B Titr" w:hint="cs"/>
          <w:rtl/>
        </w:rPr>
        <w:t>یا</w:t>
      </w:r>
      <w:r w:rsidR="003511AE" w:rsidRPr="000B3CB8">
        <w:rPr>
          <w:rFonts w:ascii="Arial" w:hAnsi="Arial" w:cs="B Titr" w:hint="cs"/>
          <w:rtl/>
        </w:rPr>
        <w:t>ت ر</w:t>
      </w:r>
      <w:r w:rsidR="000B3CB8" w:rsidRPr="000B3CB8">
        <w:rPr>
          <w:rFonts w:ascii="Arial" w:hAnsi="Arial" w:cs="B Titr" w:hint="cs"/>
          <w:rtl/>
        </w:rPr>
        <w:t>ی</w:t>
      </w:r>
      <w:r w:rsidR="003511AE" w:rsidRPr="000B3CB8">
        <w:rPr>
          <w:rFonts w:ascii="Arial" w:hAnsi="Arial" w:cs="B Titr" w:hint="cs"/>
          <w:rtl/>
        </w:rPr>
        <w:t>يسه</w:t>
      </w:r>
      <w:r w:rsidR="000B3CB8">
        <w:rPr>
          <w:rFonts w:ascii="Arial" w:hAnsi="Arial" w:cs="B Titr" w:hint="cs"/>
          <w:rtl/>
        </w:rPr>
        <w:t>:</w:t>
      </w:r>
      <w:r w:rsidR="000B3CB8" w:rsidRPr="000B3CB8">
        <w:rPr>
          <w:rFonts w:ascii="Arial" w:hAnsi="Arial" w:cs="B Titr" w:hint="cs"/>
          <w:rtl/>
        </w:rPr>
        <w:t xml:space="preserve"> ( با توجه به ساختار سازمانی موجود عناوین پست ها و جدول قابل ویرایش می باشد</w:t>
      </w:r>
      <w:r w:rsidR="000B3CB8">
        <w:rPr>
          <w:rFonts w:ascii="Arial" w:hAnsi="Arial" w:cs="B Titr" w:hint="cs"/>
          <w:rtl/>
        </w:rPr>
        <w:t>.</w:t>
      </w:r>
      <w:r w:rsidR="000B3CB8" w:rsidRPr="000B3CB8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431"/>
        <w:gridCol w:w="2431"/>
        <w:gridCol w:w="2162"/>
        <w:gridCol w:w="4752"/>
      </w:tblGrid>
      <w:tr w:rsidR="000D63FE" w:rsidRPr="007F4845" w:rsidTr="006515E1">
        <w:tc>
          <w:tcPr>
            <w:tcW w:w="1018" w:type="pct"/>
            <w:shd w:val="clear" w:color="auto" w:fill="C2D69B" w:themeFill="accent3" w:themeFillTint="99"/>
          </w:tcPr>
          <w:p w:rsidR="000D63FE" w:rsidRPr="00EE56BF" w:rsidRDefault="000D63FE" w:rsidP="007F4845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عنوان پست سازمانی</w:t>
            </w:r>
          </w:p>
        </w:tc>
        <w:tc>
          <w:tcPr>
            <w:tcW w:w="822" w:type="pct"/>
            <w:shd w:val="clear" w:color="auto" w:fill="C2D69B" w:themeFill="accent3" w:themeFillTint="99"/>
          </w:tcPr>
          <w:p w:rsidR="000D63FE" w:rsidRPr="00EE56BF" w:rsidRDefault="000D63FE" w:rsidP="007F4845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822" w:type="pct"/>
            <w:shd w:val="clear" w:color="auto" w:fill="C2D69B" w:themeFill="accent3" w:themeFillTint="99"/>
            <w:vAlign w:val="center"/>
          </w:tcPr>
          <w:p w:rsidR="000D63FE" w:rsidRPr="00EE56BF" w:rsidRDefault="000D63FE" w:rsidP="004E6086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شماره تلفن مستقیم</w:t>
            </w:r>
          </w:p>
        </w:tc>
        <w:tc>
          <w:tcPr>
            <w:tcW w:w="731" w:type="pct"/>
            <w:shd w:val="clear" w:color="auto" w:fill="C2D69B" w:themeFill="accent3" w:themeFillTint="99"/>
            <w:vAlign w:val="center"/>
          </w:tcPr>
          <w:p w:rsidR="000D63FE" w:rsidRPr="00EE56BF" w:rsidRDefault="000D63FE" w:rsidP="004E6086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شماره تلفن همراه</w:t>
            </w:r>
          </w:p>
        </w:tc>
        <w:tc>
          <w:tcPr>
            <w:tcW w:w="1607" w:type="pct"/>
            <w:shd w:val="clear" w:color="auto" w:fill="C2D69B" w:themeFill="accent3" w:themeFillTint="99"/>
            <w:vAlign w:val="center"/>
          </w:tcPr>
          <w:p w:rsidR="000D63FE" w:rsidRPr="00EE56BF" w:rsidRDefault="00AA6794" w:rsidP="004E6086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آدرس پست الكترونيك</w:t>
            </w:r>
          </w:p>
        </w:tc>
      </w:tr>
      <w:tr w:rsidR="000D63FE" w:rsidRPr="007F4845" w:rsidTr="006515E1">
        <w:tc>
          <w:tcPr>
            <w:tcW w:w="1018" w:type="pct"/>
            <w:shd w:val="clear" w:color="auto" w:fill="C2D69B" w:themeFill="accent3" w:themeFillTint="99"/>
          </w:tcPr>
          <w:p w:rsidR="000D63FE" w:rsidRPr="00EE56BF" w:rsidRDefault="000D63FE" w:rsidP="000B3CB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r w:rsidR="000B3C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56BF">
              <w:rPr>
                <w:rFonts w:cs="B Nazanin" w:hint="cs"/>
                <w:b/>
                <w:bCs/>
                <w:rtl/>
                <w:lang w:bidi="fa-IR"/>
              </w:rPr>
              <w:t>یس</w:t>
            </w:r>
            <w:r w:rsidR="00DC67BF">
              <w:rPr>
                <w:rFonts w:cs="B Nazanin" w:hint="cs"/>
                <w:b/>
                <w:bCs/>
                <w:rtl/>
                <w:lang w:bidi="fa-IR"/>
              </w:rPr>
              <w:t xml:space="preserve"> / سرپرست</w:t>
            </w: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1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7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D63FE" w:rsidRPr="007F4845" w:rsidTr="006515E1">
        <w:tc>
          <w:tcPr>
            <w:tcW w:w="1018" w:type="pct"/>
            <w:shd w:val="clear" w:color="auto" w:fill="C2D69B" w:themeFill="accent3" w:themeFillTint="99"/>
          </w:tcPr>
          <w:p w:rsidR="000D63FE" w:rsidRPr="00EE56BF" w:rsidRDefault="000D63FE" w:rsidP="00E02A9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معاون آموزشي</w:t>
            </w: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1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7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D63FE" w:rsidRPr="007F4845" w:rsidTr="006515E1">
        <w:tc>
          <w:tcPr>
            <w:tcW w:w="1018" w:type="pct"/>
            <w:shd w:val="clear" w:color="auto" w:fill="C2D69B" w:themeFill="accent3" w:themeFillTint="99"/>
          </w:tcPr>
          <w:p w:rsidR="000D63FE" w:rsidRPr="00EE56BF" w:rsidRDefault="000D63FE" w:rsidP="00E02A9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معاون دانشجويي و فرهنگي</w:t>
            </w: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1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7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D63FE" w:rsidRPr="007F4845" w:rsidTr="006515E1">
        <w:tc>
          <w:tcPr>
            <w:tcW w:w="1018" w:type="pct"/>
            <w:shd w:val="clear" w:color="auto" w:fill="C2D69B" w:themeFill="accent3" w:themeFillTint="99"/>
          </w:tcPr>
          <w:p w:rsidR="000D63FE" w:rsidRPr="00EE56BF" w:rsidRDefault="000D63FE" w:rsidP="00E02A9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6BF">
              <w:rPr>
                <w:rFonts w:cs="B Nazanin" w:hint="cs"/>
                <w:b/>
                <w:bCs/>
                <w:rtl/>
                <w:lang w:bidi="fa-IR"/>
              </w:rPr>
              <w:t>معاون اداري و مالي</w:t>
            </w: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2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1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7" w:type="pct"/>
          </w:tcPr>
          <w:p w:rsidR="000D63FE" w:rsidRPr="00B61F88" w:rsidRDefault="000D63FE" w:rsidP="00B61F88">
            <w:pPr>
              <w:spacing w:line="31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02B86" w:rsidRDefault="00302B86" w:rsidP="00464499">
      <w:pPr>
        <w:spacing w:line="312" w:lineRule="auto"/>
        <w:ind w:right="1980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:rsidR="00046A16" w:rsidRPr="00600352" w:rsidRDefault="00464499" w:rsidP="00464499">
      <w:pPr>
        <w:spacing w:line="312" w:lineRule="auto"/>
        <w:ind w:right="1980"/>
        <w:jc w:val="right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تاريخ تكميل كاربرگ :</w:t>
      </w:r>
    </w:p>
    <w:p w:rsidR="001814DA" w:rsidRDefault="001814DA" w:rsidP="005B78E7">
      <w:pPr>
        <w:rPr>
          <w:rFonts w:ascii="Arial" w:hAnsi="Arial" w:cs="B Titr"/>
          <w:rtl/>
        </w:rPr>
      </w:pPr>
    </w:p>
    <w:p w:rsidR="00877075" w:rsidRPr="001814DA" w:rsidRDefault="00877075" w:rsidP="005B78E7">
      <w:pPr>
        <w:rPr>
          <w:rFonts w:ascii="Arial" w:hAnsi="Arial" w:cs="B Titr"/>
          <w:b/>
          <w:bCs/>
          <w:sz w:val="22"/>
          <w:szCs w:val="22"/>
          <w:rtl/>
        </w:rPr>
      </w:pPr>
      <w:r w:rsidRPr="001814DA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 w:rsidR="00AE50FC" w:rsidRPr="001814DA">
        <w:rPr>
          <w:rFonts w:ascii="Arial" w:hAnsi="Arial" w:cs="B Titr" w:hint="cs"/>
          <w:sz w:val="22"/>
          <w:szCs w:val="22"/>
          <w:rtl/>
        </w:rPr>
        <w:t>1</w:t>
      </w:r>
      <w:r w:rsidRPr="001814DA">
        <w:rPr>
          <w:rFonts w:ascii="Arial" w:hAnsi="Arial" w:cs="B Titr" w:hint="cs"/>
          <w:sz w:val="22"/>
          <w:szCs w:val="22"/>
          <w:rtl/>
        </w:rPr>
        <w:t xml:space="preserve">. 2 </w:t>
      </w:r>
      <w:r w:rsidR="00AE50FC" w:rsidRPr="001814DA">
        <w:rPr>
          <w:rFonts w:ascii="Arial" w:hAnsi="Arial" w:cs="B Titr" w:hint="cs"/>
          <w:sz w:val="22"/>
          <w:szCs w:val="22"/>
          <w:rtl/>
        </w:rPr>
        <w:t xml:space="preserve">   </w:t>
      </w:r>
      <w:r w:rsidRPr="001814DA">
        <w:rPr>
          <w:rFonts w:ascii="Arial" w:hAnsi="Arial" w:cs="B Titr" w:hint="cs"/>
          <w:b/>
          <w:bCs/>
          <w:sz w:val="22"/>
          <w:szCs w:val="22"/>
          <w:rtl/>
        </w:rPr>
        <w:t xml:space="preserve">تعداد پذيرفته شدگان به تفكيك </w:t>
      </w:r>
      <w:r w:rsidR="00AE50FC" w:rsidRPr="001814DA">
        <w:rPr>
          <w:rFonts w:ascii="Arial" w:hAnsi="Arial" w:cs="B Titr" w:hint="cs"/>
          <w:b/>
          <w:bCs/>
          <w:sz w:val="22"/>
          <w:szCs w:val="22"/>
          <w:rtl/>
        </w:rPr>
        <w:t>گروه آموزشي و رشته تحصيلي</w:t>
      </w:r>
      <w:r w:rsidR="009165F0" w:rsidRPr="001814DA">
        <w:rPr>
          <w:rFonts w:ascii="Arial" w:hAnsi="Arial" w:cs="B Titr" w:hint="cs"/>
          <w:b/>
          <w:bCs/>
          <w:sz w:val="22"/>
          <w:szCs w:val="22"/>
          <w:rtl/>
        </w:rPr>
        <w:t xml:space="preserve"> در چهار سال منتهي به سال مبنا *</w:t>
      </w:r>
    </w:p>
    <w:p w:rsidR="000B54F0" w:rsidRPr="001814DA" w:rsidRDefault="000B54F0" w:rsidP="008D238C">
      <w:pPr>
        <w:spacing w:after="120"/>
        <w:ind w:right="284"/>
        <w:jc w:val="lowKashida"/>
        <w:rPr>
          <w:rFonts w:ascii="Arial" w:hAnsi="Arial" w:cs="B Titr"/>
          <w:b/>
          <w:bCs/>
          <w:sz w:val="22"/>
          <w:szCs w:val="22"/>
        </w:rPr>
      </w:pPr>
      <w:r w:rsidRPr="001814DA">
        <w:rPr>
          <w:rFonts w:ascii="Arial" w:hAnsi="Arial" w:cs="B Titr" w:hint="cs"/>
          <w:b/>
          <w:bCs/>
          <w:sz w:val="22"/>
          <w:szCs w:val="22"/>
          <w:rtl/>
        </w:rPr>
        <w:t xml:space="preserve">نام واحد : .................... </w:t>
      </w:r>
      <w:r w:rsidRPr="001814DA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1814DA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1814DA">
        <w:rPr>
          <w:rFonts w:ascii="Arial" w:hAnsi="Arial" w:cs="B Titr" w:hint="cs"/>
          <w:b/>
          <w:bCs/>
          <w:sz w:val="22"/>
          <w:szCs w:val="22"/>
          <w:rtl/>
        </w:rPr>
        <w:tab/>
        <w:t>نام دانشكده: ..........................</w:t>
      </w:r>
    </w:p>
    <w:tbl>
      <w:tblPr>
        <w:bidiVisual/>
        <w:tblW w:w="5294" w:type="pct"/>
        <w:jc w:val="center"/>
        <w:tblInd w:w="-776" w:type="dxa"/>
        <w:tblLook w:val="0000" w:firstRow="0" w:lastRow="0" w:firstColumn="0" w:lastColumn="0" w:noHBand="0" w:noVBand="0"/>
      </w:tblPr>
      <w:tblGrid>
        <w:gridCol w:w="614"/>
        <w:gridCol w:w="1980"/>
        <w:gridCol w:w="2387"/>
        <w:gridCol w:w="527"/>
        <w:gridCol w:w="527"/>
        <w:gridCol w:w="530"/>
        <w:gridCol w:w="546"/>
        <w:gridCol w:w="530"/>
        <w:gridCol w:w="531"/>
        <w:gridCol w:w="531"/>
        <w:gridCol w:w="547"/>
        <w:gridCol w:w="531"/>
        <w:gridCol w:w="531"/>
        <w:gridCol w:w="531"/>
        <w:gridCol w:w="547"/>
        <w:gridCol w:w="531"/>
        <w:gridCol w:w="531"/>
        <w:gridCol w:w="531"/>
        <w:gridCol w:w="563"/>
        <w:gridCol w:w="531"/>
        <w:gridCol w:w="531"/>
        <w:gridCol w:w="531"/>
        <w:gridCol w:w="516"/>
      </w:tblGrid>
      <w:tr w:rsidR="001814DA" w:rsidRPr="005166B1" w:rsidTr="001814DA">
        <w:trPr>
          <w:trHeight w:val="375"/>
          <w:jc w:val="center"/>
        </w:trPr>
        <w:tc>
          <w:tcPr>
            <w:tcW w:w="164" w:type="pct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34" w:type="pct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گروه آموزشي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رشته تحصيلي </w:t>
            </w: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br/>
              <w:t>(به تفكيك گرايش)</w:t>
            </w:r>
          </w:p>
        </w:tc>
        <w:tc>
          <w:tcPr>
            <w:tcW w:w="687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6A40B2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كارداني</w:t>
            </w:r>
          </w:p>
        </w:tc>
        <w:tc>
          <w:tcPr>
            <w:tcW w:w="689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6A40B2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689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6A40B2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694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6A40B2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دكتري</w:t>
            </w:r>
          </w:p>
        </w:tc>
        <w:tc>
          <w:tcPr>
            <w:tcW w:w="681" w:type="pct"/>
            <w:gridSpan w:val="4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AA0BAC" w:rsidRPr="00EE56BF" w:rsidRDefault="00AA0BAC" w:rsidP="006A40B2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E56B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</w:tr>
      <w:tr w:rsidR="001814DA" w:rsidRPr="005166B1" w:rsidTr="001814DA">
        <w:trPr>
          <w:trHeight w:val="295"/>
          <w:jc w:val="center"/>
        </w:trPr>
        <w:tc>
          <w:tcPr>
            <w:tcW w:w="164" w:type="pct"/>
            <w:vMerge/>
            <w:tcBorders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336B97" w:rsidRPr="00EE56BF" w:rsidRDefault="00336B97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A0BAC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A0BAC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A0BAC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A0BAC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336B97" w:rsidRPr="00EE56BF" w:rsidRDefault="00336B97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0"/>
                <w:szCs w:val="20"/>
              </w:rPr>
            </w:pPr>
            <w:r w:rsidRPr="00EE56BF">
              <w:rPr>
                <w:rFonts w:ascii="Arial" w:hAnsi="Arial" w:cs="B Badr" w:hint="cs"/>
                <w:b/>
                <w:bCs/>
                <w:spacing w:val="-4"/>
                <w:sz w:val="20"/>
                <w:szCs w:val="20"/>
                <w:rtl/>
              </w:rPr>
              <w:t>--13</w:t>
            </w:r>
          </w:p>
        </w:tc>
      </w:tr>
      <w:tr w:rsidR="001814DA" w:rsidRPr="007A73E5" w:rsidTr="001814DA">
        <w:trPr>
          <w:trHeight w:val="373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388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499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461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499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499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75C6C" w:rsidRPr="00BD4348" w:rsidRDefault="00675C6C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1814DA" w:rsidRPr="007A73E5" w:rsidTr="001814DA">
        <w:trPr>
          <w:trHeight w:val="499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75C6C" w:rsidRPr="00BD4348" w:rsidRDefault="00675C6C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1814DA" w:rsidRPr="007A73E5" w:rsidTr="001814DA">
        <w:trPr>
          <w:trHeight w:val="319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75C6C" w:rsidRPr="00BD4348" w:rsidRDefault="00675C6C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1814DA" w:rsidRPr="007A73E5" w:rsidTr="001814DA">
        <w:trPr>
          <w:trHeight w:val="495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75C6C" w:rsidRPr="00BD4348" w:rsidRDefault="00675C6C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B61F88" w:rsidRDefault="00675C6C" w:rsidP="00B61F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5C6C" w:rsidRPr="007A73E5" w:rsidRDefault="00675C6C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1814DA" w:rsidRPr="007A73E5" w:rsidTr="001814DA">
        <w:trPr>
          <w:trHeight w:val="291"/>
          <w:jc w:val="center"/>
        </w:trPr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36B97" w:rsidRPr="00BD4348" w:rsidRDefault="00336B97" w:rsidP="00BD434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B61F88" w:rsidRDefault="00336B9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6B97" w:rsidRPr="007A73E5" w:rsidRDefault="00336B97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1814DA" w:rsidRPr="007A73E5" w:rsidTr="001814DA">
        <w:trPr>
          <w:trHeight w:val="313"/>
          <w:jc w:val="center"/>
        </w:trPr>
        <w:tc>
          <w:tcPr>
            <w:tcW w:w="1562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98" w:rsidRPr="005166B1" w:rsidRDefault="00E02A98" w:rsidP="00E02A9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138C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2A98" w:rsidRPr="007A73E5" w:rsidRDefault="00E02A98" w:rsidP="006A40B2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</w:tbl>
    <w:p w:rsidR="00830795" w:rsidRPr="001814DA" w:rsidRDefault="009165F0" w:rsidP="000122A0">
      <w:pPr>
        <w:rPr>
          <w:rFonts w:cs="B Mitra"/>
          <w:b/>
          <w:bCs/>
          <w:sz w:val="22"/>
          <w:szCs w:val="22"/>
          <w:rtl/>
          <w:lang w:bidi="fa-IR"/>
        </w:rPr>
      </w:pPr>
      <w:r w:rsidRPr="001814DA">
        <w:rPr>
          <w:rFonts w:cs="B Mitra" w:hint="cs"/>
          <w:b/>
          <w:bCs/>
          <w:sz w:val="22"/>
          <w:szCs w:val="22"/>
          <w:rtl/>
          <w:lang w:bidi="fa-IR"/>
        </w:rPr>
        <w:t xml:space="preserve">*: سال تحصيلي جاري به عنوان سال مبنا منظور شود و اطلاعات مربوط به سال مبنا و سه سال منتهي </w:t>
      </w:r>
      <w:r w:rsidR="00A15CC5" w:rsidRPr="001814DA">
        <w:rPr>
          <w:rFonts w:cs="B Mitra" w:hint="cs"/>
          <w:b/>
          <w:bCs/>
          <w:sz w:val="22"/>
          <w:szCs w:val="22"/>
          <w:rtl/>
          <w:lang w:bidi="fa-IR"/>
        </w:rPr>
        <w:t xml:space="preserve">به آن </w:t>
      </w:r>
      <w:r w:rsidR="00B36F17" w:rsidRPr="001814DA">
        <w:rPr>
          <w:rFonts w:cs="B Mitra" w:hint="cs"/>
          <w:b/>
          <w:bCs/>
          <w:sz w:val="22"/>
          <w:szCs w:val="22"/>
          <w:rtl/>
          <w:lang w:bidi="fa-IR"/>
        </w:rPr>
        <w:t xml:space="preserve">براي مقاطع مختلف از راست به چپ </w:t>
      </w:r>
      <w:r w:rsidRPr="001814DA">
        <w:rPr>
          <w:rFonts w:cs="B Mitra" w:hint="cs"/>
          <w:b/>
          <w:bCs/>
          <w:sz w:val="22"/>
          <w:szCs w:val="22"/>
          <w:rtl/>
          <w:lang w:bidi="fa-IR"/>
        </w:rPr>
        <w:t>تكميل گردد.</w:t>
      </w:r>
    </w:p>
    <w:p w:rsidR="001814DA" w:rsidRPr="001814DA" w:rsidRDefault="001814DA" w:rsidP="001814DA">
      <w:pPr>
        <w:rPr>
          <w:rFonts w:cs="B Mitra"/>
          <w:b/>
          <w:bCs/>
          <w:sz w:val="22"/>
          <w:szCs w:val="22"/>
          <w:rtl/>
          <w:lang w:bidi="fa-IR"/>
        </w:rPr>
      </w:pPr>
      <w:r w:rsidRPr="001814DA">
        <w:rPr>
          <w:rFonts w:cs="B Mitra" w:hint="cs"/>
          <w:b/>
          <w:bCs/>
          <w:sz w:val="22"/>
          <w:szCs w:val="22"/>
          <w:rtl/>
          <w:lang w:bidi="fa-IR"/>
        </w:rPr>
        <w:t>درصد</w:t>
      </w:r>
      <w:r w:rsidR="00913F82">
        <w:rPr>
          <w:rFonts w:cs="B Mitra" w:hint="cs"/>
          <w:b/>
          <w:bCs/>
          <w:sz w:val="22"/>
          <w:szCs w:val="22"/>
          <w:rtl/>
          <w:lang w:bidi="fa-IR"/>
        </w:rPr>
        <w:t xml:space="preserve"> کل </w:t>
      </w:r>
      <w:r w:rsidRPr="001814DA">
        <w:rPr>
          <w:rFonts w:cs="B Mitra" w:hint="cs"/>
          <w:b/>
          <w:bCs/>
          <w:sz w:val="22"/>
          <w:szCs w:val="22"/>
          <w:rtl/>
          <w:lang w:bidi="fa-IR"/>
        </w:rPr>
        <w:t xml:space="preserve"> پذیرفته شدگان در مقطع بالاتردر سال گذشته:  ( کاردانی به کارشناسی:    </w:t>
      </w:r>
      <w:r w:rsidRPr="001814DA">
        <w:rPr>
          <w:rFonts w:cs="B Mitra" w:hint="cs"/>
          <w:b/>
          <w:bCs/>
          <w:sz w:val="22"/>
          <w:szCs w:val="22"/>
          <w:rtl/>
          <w:lang w:bidi="fa-IR"/>
        </w:rPr>
        <w:tab/>
        <w:t>کارشناسی به کارشناسی ارشد:</w:t>
      </w:r>
      <w:r w:rsidRPr="001814DA">
        <w:rPr>
          <w:rFonts w:cs="B Mitra" w:hint="cs"/>
          <w:b/>
          <w:bCs/>
          <w:sz w:val="22"/>
          <w:szCs w:val="22"/>
          <w:rtl/>
          <w:lang w:bidi="fa-IR"/>
        </w:rPr>
        <w:tab/>
      </w:r>
      <w:r w:rsidRPr="001814DA">
        <w:rPr>
          <w:rFonts w:cs="B Mitra" w:hint="cs"/>
          <w:b/>
          <w:bCs/>
          <w:sz w:val="22"/>
          <w:szCs w:val="22"/>
          <w:rtl/>
          <w:lang w:bidi="fa-IR"/>
        </w:rPr>
        <w:tab/>
        <w:t>کارشناسی ارشد به دکتری:</w:t>
      </w:r>
      <w:r w:rsidRPr="001814DA">
        <w:rPr>
          <w:rFonts w:cs="B Mitra" w:hint="cs"/>
          <w:b/>
          <w:bCs/>
          <w:sz w:val="22"/>
          <w:szCs w:val="22"/>
          <w:rtl/>
          <w:lang w:bidi="fa-IR"/>
        </w:rPr>
        <w:tab/>
        <w:t xml:space="preserve">   )</w:t>
      </w:r>
    </w:p>
    <w:p w:rsidR="001F16CE" w:rsidRPr="0091342D" w:rsidRDefault="001F16CE" w:rsidP="001814DA">
      <w:pPr>
        <w:rPr>
          <w:rFonts w:ascii="Arial" w:hAnsi="Arial" w:cs="B Titr"/>
          <w:b/>
          <w:bCs/>
          <w:sz w:val="20"/>
          <w:szCs w:val="20"/>
          <w:rtl/>
        </w:rPr>
      </w:pPr>
      <w:r w:rsidRPr="0091342D">
        <w:rPr>
          <w:rFonts w:ascii="Arial" w:hAnsi="Arial" w:cs="B Titr" w:hint="cs"/>
          <w:sz w:val="20"/>
          <w:szCs w:val="20"/>
          <w:rtl/>
        </w:rPr>
        <w:lastRenderedPageBreak/>
        <w:t xml:space="preserve">فرم 1. </w:t>
      </w:r>
      <w:r w:rsidR="008A60E8" w:rsidRPr="0091342D">
        <w:rPr>
          <w:rFonts w:ascii="Arial" w:hAnsi="Arial" w:cs="B Titr" w:hint="cs"/>
          <w:sz w:val="20"/>
          <w:szCs w:val="20"/>
          <w:rtl/>
        </w:rPr>
        <w:t>3</w:t>
      </w:r>
      <w:r w:rsidRPr="0091342D">
        <w:rPr>
          <w:rFonts w:ascii="Arial" w:hAnsi="Arial" w:cs="B Titr" w:hint="cs"/>
          <w:sz w:val="20"/>
          <w:szCs w:val="20"/>
          <w:rtl/>
        </w:rPr>
        <w:t xml:space="preserve">    </w:t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 xml:space="preserve">تعداد </w:t>
      </w:r>
      <w:r w:rsidR="000051EA" w:rsidRPr="0091342D">
        <w:rPr>
          <w:rFonts w:ascii="Arial" w:hAnsi="Arial" w:cs="B Titr" w:hint="cs"/>
          <w:b/>
          <w:bCs/>
          <w:sz w:val="20"/>
          <w:szCs w:val="20"/>
          <w:rtl/>
        </w:rPr>
        <w:t>دانشجويان</w:t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 xml:space="preserve"> به تفكيك گروه آموزشي و رشته تحصيلي </w:t>
      </w:r>
      <w:r w:rsidR="00CB63DE" w:rsidRPr="0091342D">
        <w:rPr>
          <w:rFonts w:ascii="Arial" w:hAnsi="Arial" w:cs="B Titr" w:hint="cs"/>
          <w:b/>
          <w:bCs/>
          <w:sz w:val="20"/>
          <w:szCs w:val="20"/>
          <w:rtl/>
        </w:rPr>
        <w:t>در نيم</w:t>
      </w:r>
      <w:r w:rsidR="00CB63DE" w:rsidRPr="0091342D">
        <w:rPr>
          <w:rFonts w:ascii="Arial" w:hAnsi="Arial" w:cs="B Titr" w:hint="eastAsia"/>
          <w:b/>
          <w:bCs/>
          <w:sz w:val="20"/>
          <w:szCs w:val="20"/>
          <w:rtl/>
        </w:rPr>
        <w:t>‌</w:t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 xml:space="preserve">سال </w:t>
      </w:r>
      <w:r w:rsidR="00CB63DE" w:rsidRPr="0091342D">
        <w:rPr>
          <w:rFonts w:ascii="Arial" w:hAnsi="Arial" w:cs="B Titr" w:hint="cs"/>
          <w:b/>
          <w:bCs/>
          <w:sz w:val="20"/>
          <w:szCs w:val="20"/>
          <w:rtl/>
        </w:rPr>
        <w:t xml:space="preserve">اول/دوم سال تحصيلي جاري </w:t>
      </w:r>
    </w:p>
    <w:p w:rsidR="001F16CE" w:rsidRPr="0091342D" w:rsidRDefault="001F16CE" w:rsidP="00BE6948">
      <w:pPr>
        <w:spacing w:after="120"/>
        <w:ind w:right="284"/>
        <w:jc w:val="lowKashida"/>
        <w:rPr>
          <w:rFonts w:ascii="Arial" w:hAnsi="Arial" w:cs="B Titr"/>
          <w:b/>
          <w:bCs/>
          <w:sz w:val="20"/>
          <w:szCs w:val="20"/>
        </w:rPr>
      </w:pPr>
      <w:r w:rsidRPr="0091342D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1342D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24" w:type="pct"/>
        <w:tblLook w:val="0000" w:firstRow="0" w:lastRow="0" w:firstColumn="0" w:lastColumn="0" w:noHBand="0" w:noVBand="0"/>
      </w:tblPr>
      <w:tblGrid>
        <w:gridCol w:w="817"/>
        <w:gridCol w:w="2906"/>
        <w:gridCol w:w="3934"/>
        <w:gridCol w:w="1260"/>
        <w:gridCol w:w="1501"/>
        <w:gridCol w:w="1741"/>
        <w:gridCol w:w="1438"/>
        <w:gridCol w:w="1260"/>
      </w:tblGrid>
      <w:tr w:rsidR="00BD4348" w:rsidRPr="00A45CCC" w:rsidTr="0091342D">
        <w:trPr>
          <w:trHeight w:val="416"/>
        </w:trPr>
        <w:tc>
          <w:tcPr>
            <w:tcW w:w="275" w:type="pct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978" w:type="pct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گروه آموزشي</w:t>
            </w:r>
          </w:p>
        </w:tc>
        <w:tc>
          <w:tcPr>
            <w:tcW w:w="1324" w:type="pct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BD4348" w:rsidRPr="00B3329B" w:rsidRDefault="00BD4348" w:rsidP="0091342D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رشته تحصيلي </w:t>
            </w:r>
            <w:r w:rsidR="0091342D"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(به تفكيك گرايش)</w:t>
            </w: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br/>
            </w:r>
          </w:p>
        </w:tc>
        <w:tc>
          <w:tcPr>
            <w:tcW w:w="424" w:type="pct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كارداني</w:t>
            </w:r>
          </w:p>
        </w:tc>
        <w:tc>
          <w:tcPr>
            <w:tcW w:w="505" w:type="pct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586" w:type="pct"/>
            <w:tcBorders>
              <w:top w:val="double" w:sz="6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484" w:type="pct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424" w:type="pc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BD4348" w:rsidRPr="00B3329B" w:rsidRDefault="00BD4348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جمع كل</w:t>
            </w:r>
          </w:p>
        </w:tc>
      </w:tr>
      <w:tr w:rsidR="00C85DB5" w:rsidRPr="00A45CCC" w:rsidTr="0091342D">
        <w:trPr>
          <w:trHeight w:val="465"/>
        </w:trPr>
        <w:tc>
          <w:tcPr>
            <w:tcW w:w="275" w:type="pct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85DB5" w:rsidRPr="00BD4348" w:rsidRDefault="00C85DB5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C85DB5" w:rsidRPr="00A45CCC" w:rsidTr="0091342D">
        <w:trPr>
          <w:trHeight w:val="411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85DB5" w:rsidRPr="00BD4348" w:rsidRDefault="00C85DB5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C85DB5" w:rsidRPr="00A45CCC" w:rsidTr="0091342D">
        <w:trPr>
          <w:trHeight w:val="417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85DB5" w:rsidRPr="00BD4348" w:rsidRDefault="00C85DB5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C85DB5" w:rsidRPr="00A45CCC" w:rsidTr="0091342D">
        <w:trPr>
          <w:trHeight w:val="424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85DB5" w:rsidRPr="00BD4348" w:rsidRDefault="00C85DB5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8B0EBC" w:rsidRPr="00A45CCC" w:rsidTr="0091342D">
        <w:trPr>
          <w:trHeight w:val="415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B0EBC" w:rsidRPr="00BD4348" w:rsidRDefault="008B0EBC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8B0EBC" w:rsidRPr="00A45CCC" w:rsidTr="0091342D">
        <w:trPr>
          <w:trHeight w:val="407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B0EBC" w:rsidRPr="00BD4348" w:rsidRDefault="008B0EBC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8B0EBC" w:rsidRPr="00A45CCC" w:rsidTr="0091342D">
        <w:trPr>
          <w:trHeight w:val="427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B0EBC" w:rsidRPr="00BD4348" w:rsidRDefault="008B0EBC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8B0EBC" w:rsidRPr="00A45CCC" w:rsidTr="0091342D">
        <w:trPr>
          <w:trHeight w:val="405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B0EBC" w:rsidRPr="00BD4348" w:rsidRDefault="008B0EBC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8B0EBC" w:rsidRPr="00A45CCC" w:rsidTr="0091342D">
        <w:trPr>
          <w:trHeight w:val="425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B0EBC" w:rsidRPr="00BD4348" w:rsidRDefault="008B0EBC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EBC" w:rsidRPr="00B61F88" w:rsidRDefault="008B0EBC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C85DB5" w:rsidRPr="00A45CCC" w:rsidTr="0091342D">
        <w:trPr>
          <w:trHeight w:val="417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85DB5" w:rsidRPr="00BD4348" w:rsidRDefault="00C85DB5" w:rsidP="00BD434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5DB5" w:rsidRPr="00B61F88" w:rsidRDefault="00C85DB5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702CFD" w:rsidRPr="00A45CCC" w:rsidTr="00A8063C">
        <w:trPr>
          <w:trHeight w:val="551"/>
        </w:trPr>
        <w:tc>
          <w:tcPr>
            <w:tcW w:w="2577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CFD" w:rsidRPr="00702CFD" w:rsidRDefault="00702CFD" w:rsidP="0070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B138C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D" w:rsidRPr="007A73E5" w:rsidRDefault="00702CFD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D" w:rsidRPr="007A73E5" w:rsidRDefault="00702CFD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D" w:rsidRPr="007A73E5" w:rsidRDefault="00702CFD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D" w:rsidRPr="007A73E5" w:rsidRDefault="00702CFD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2CFD" w:rsidRPr="007A73E5" w:rsidRDefault="00702CFD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</w:tbl>
    <w:p w:rsidR="0091342D" w:rsidRPr="0091342D" w:rsidRDefault="0091342D" w:rsidP="000122A0">
      <w:pPr>
        <w:rPr>
          <w:rFonts w:cs="B Mitra"/>
          <w:b/>
          <w:bCs/>
          <w:rtl/>
          <w:lang w:bidi="fa-IR"/>
        </w:rPr>
      </w:pPr>
    </w:p>
    <w:p w:rsidR="0091342D" w:rsidRPr="0091342D" w:rsidRDefault="0091342D" w:rsidP="00A8063C">
      <w:pPr>
        <w:rPr>
          <w:rFonts w:cs="B Mitra"/>
          <w:b/>
          <w:bCs/>
          <w:rtl/>
          <w:lang w:bidi="fa-IR"/>
        </w:rPr>
      </w:pPr>
      <w:r w:rsidRPr="0091342D">
        <w:rPr>
          <w:rFonts w:cs="B Mitra" w:hint="cs"/>
          <w:b/>
          <w:bCs/>
          <w:rtl/>
          <w:lang w:bidi="fa-IR"/>
        </w:rPr>
        <w:t>تعداد</w:t>
      </w:r>
      <w:r w:rsidR="008A3128">
        <w:rPr>
          <w:rFonts w:cs="B Mitra" w:hint="cs"/>
          <w:b/>
          <w:bCs/>
          <w:rtl/>
          <w:lang w:bidi="fa-IR"/>
        </w:rPr>
        <w:t xml:space="preserve"> کل</w:t>
      </w:r>
      <w:r w:rsidRPr="0091342D">
        <w:rPr>
          <w:rFonts w:cs="B Mitra" w:hint="cs"/>
          <w:b/>
          <w:bCs/>
          <w:rtl/>
          <w:lang w:bidi="fa-IR"/>
        </w:rPr>
        <w:t xml:space="preserve"> دانشجویان آقا:</w:t>
      </w:r>
      <w:r w:rsidRPr="0091342D">
        <w:rPr>
          <w:rFonts w:cs="B Mitra" w:hint="cs"/>
          <w:b/>
          <w:bCs/>
          <w:rtl/>
          <w:lang w:bidi="fa-IR"/>
        </w:rPr>
        <w:tab/>
      </w:r>
      <w:r w:rsidR="00A8063C">
        <w:rPr>
          <w:rFonts w:cs="B Mitra" w:hint="cs"/>
          <w:b/>
          <w:bCs/>
          <w:rtl/>
          <w:lang w:bidi="fa-IR"/>
        </w:rPr>
        <w:t xml:space="preserve">       </w:t>
      </w:r>
      <w:r w:rsidR="00A8063C">
        <w:rPr>
          <w:rFonts w:cs="B Mitra" w:hint="cs"/>
          <w:b/>
          <w:bCs/>
          <w:rtl/>
          <w:lang w:bidi="fa-IR"/>
        </w:rPr>
        <w:tab/>
      </w:r>
      <w:r w:rsidR="00A8063C">
        <w:rPr>
          <w:rFonts w:cs="B Mitra" w:hint="cs"/>
          <w:b/>
          <w:bCs/>
          <w:rtl/>
          <w:lang w:bidi="fa-IR"/>
        </w:rPr>
        <w:tab/>
      </w:r>
      <w:r w:rsidRPr="0091342D">
        <w:rPr>
          <w:rFonts w:cs="B Mitra" w:hint="cs"/>
          <w:b/>
          <w:bCs/>
          <w:rtl/>
          <w:lang w:bidi="fa-IR"/>
        </w:rPr>
        <w:tab/>
        <w:t>تعداد</w:t>
      </w:r>
      <w:r w:rsidR="008A3128">
        <w:rPr>
          <w:rFonts w:cs="B Mitra" w:hint="cs"/>
          <w:b/>
          <w:bCs/>
          <w:rtl/>
          <w:lang w:bidi="fa-IR"/>
        </w:rPr>
        <w:t xml:space="preserve"> کل</w:t>
      </w:r>
      <w:r w:rsidRPr="0091342D">
        <w:rPr>
          <w:rFonts w:cs="B Mitra" w:hint="cs"/>
          <w:b/>
          <w:bCs/>
          <w:rtl/>
          <w:lang w:bidi="fa-IR"/>
        </w:rPr>
        <w:t xml:space="preserve"> دانشجویان خانم :</w:t>
      </w:r>
      <w:r w:rsidRPr="0091342D">
        <w:rPr>
          <w:rFonts w:cs="B Mitra" w:hint="cs"/>
          <w:b/>
          <w:bCs/>
          <w:rtl/>
          <w:lang w:bidi="fa-IR"/>
        </w:rPr>
        <w:tab/>
      </w:r>
      <w:r w:rsidRPr="0091342D">
        <w:rPr>
          <w:rFonts w:cs="B Mitra" w:hint="cs"/>
          <w:b/>
          <w:bCs/>
          <w:rtl/>
          <w:lang w:bidi="fa-IR"/>
        </w:rPr>
        <w:tab/>
      </w:r>
      <w:r w:rsidRPr="0091342D">
        <w:rPr>
          <w:rFonts w:cs="B Mitra" w:hint="cs"/>
          <w:b/>
          <w:bCs/>
          <w:rtl/>
          <w:lang w:bidi="fa-IR"/>
        </w:rPr>
        <w:tab/>
      </w:r>
      <w:r w:rsidRPr="0091342D">
        <w:rPr>
          <w:rFonts w:cs="B Mitra" w:hint="cs"/>
          <w:b/>
          <w:bCs/>
          <w:rtl/>
          <w:lang w:bidi="fa-IR"/>
        </w:rPr>
        <w:tab/>
        <w:t xml:space="preserve">درصد </w:t>
      </w:r>
      <w:r w:rsidR="008A3128">
        <w:rPr>
          <w:rFonts w:cs="B Mitra" w:hint="cs"/>
          <w:b/>
          <w:bCs/>
          <w:rtl/>
          <w:lang w:bidi="fa-IR"/>
        </w:rPr>
        <w:t xml:space="preserve">کل </w:t>
      </w:r>
      <w:r w:rsidRPr="0091342D">
        <w:rPr>
          <w:rFonts w:cs="B Mitra" w:hint="cs"/>
          <w:b/>
          <w:bCs/>
          <w:rtl/>
          <w:lang w:bidi="fa-IR"/>
        </w:rPr>
        <w:t>دانشجویان بومی:</w:t>
      </w:r>
    </w:p>
    <w:p w:rsidR="0091342D" w:rsidRDefault="00A8063C" w:rsidP="000122A0">
      <w:pPr>
        <w:rPr>
          <w:rFonts w:cs="B Mitra"/>
          <w:b/>
          <w:bCs/>
          <w:sz w:val="22"/>
          <w:szCs w:val="22"/>
          <w:rtl/>
          <w:lang w:bidi="fa-IR"/>
        </w:rPr>
      </w:pPr>
      <w:r w:rsidRPr="0091342D">
        <w:rPr>
          <w:rFonts w:cs="B Mitra" w:hint="cs"/>
          <w:b/>
          <w:bCs/>
          <w:rtl/>
          <w:lang w:bidi="fa-IR"/>
        </w:rPr>
        <w:t>درصد</w:t>
      </w:r>
      <w:r w:rsidR="008A3128">
        <w:rPr>
          <w:rFonts w:cs="B Mitra" w:hint="cs"/>
          <w:b/>
          <w:bCs/>
          <w:rtl/>
          <w:lang w:bidi="fa-IR"/>
        </w:rPr>
        <w:t xml:space="preserve"> کل</w:t>
      </w:r>
      <w:r w:rsidRPr="0091342D">
        <w:rPr>
          <w:rFonts w:cs="B Mitra" w:hint="cs"/>
          <w:b/>
          <w:bCs/>
          <w:rtl/>
          <w:lang w:bidi="fa-IR"/>
        </w:rPr>
        <w:t xml:space="preserve"> دانشجویان آقا :</w:t>
      </w:r>
      <w:r w:rsidRPr="0091342D"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 w:rsidRPr="0091342D">
        <w:rPr>
          <w:rFonts w:cs="B Mitra" w:hint="cs"/>
          <w:b/>
          <w:bCs/>
          <w:rtl/>
          <w:lang w:bidi="fa-IR"/>
        </w:rPr>
        <w:tab/>
        <w:t xml:space="preserve">درصد </w:t>
      </w:r>
      <w:r w:rsidR="008A3128">
        <w:rPr>
          <w:rFonts w:cs="B Mitra" w:hint="cs"/>
          <w:b/>
          <w:bCs/>
          <w:rtl/>
          <w:lang w:bidi="fa-IR"/>
        </w:rPr>
        <w:t xml:space="preserve">کل </w:t>
      </w:r>
      <w:r w:rsidRPr="0091342D">
        <w:rPr>
          <w:rFonts w:cs="B Mitra" w:hint="cs"/>
          <w:b/>
          <w:bCs/>
          <w:rtl/>
          <w:lang w:bidi="fa-IR"/>
        </w:rPr>
        <w:t>دانشجویان خانم:</w:t>
      </w:r>
      <w:r w:rsidR="00F15CB3">
        <w:rPr>
          <w:rFonts w:cs="B Mitra" w:hint="cs"/>
          <w:b/>
          <w:bCs/>
          <w:rtl/>
          <w:lang w:bidi="fa-IR"/>
        </w:rPr>
        <w:tab/>
      </w:r>
      <w:r w:rsidR="00F15CB3">
        <w:rPr>
          <w:rFonts w:cs="B Mitra" w:hint="cs"/>
          <w:b/>
          <w:bCs/>
          <w:rtl/>
          <w:lang w:bidi="fa-IR"/>
        </w:rPr>
        <w:tab/>
      </w:r>
      <w:r w:rsidR="00F15CB3">
        <w:rPr>
          <w:rFonts w:cs="B Mitra" w:hint="cs"/>
          <w:b/>
          <w:bCs/>
          <w:rtl/>
          <w:lang w:bidi="fa-IR"/>
        </w:rPr>
        <w:tab/>
      </w:r>
      <w:r w:rsidR="00F15CB3">
        <w:rPr>
          <w:rFonts w:cs="B Mitra" w:hint="cs"/>
          <w:b/>
          <w:bCs/>
          <w:rtl/>
          <w:lang w:bidi="fa-IR"/>
        </w:rPr>
        <w:tab/>
      </w:r>
      <w:r w:rsidR="00F15CB3" w:rsidRPr="0091342D">
        <w:rPr>
          <w:rFonts w:cs="B Mitra" w:hint="cs"/>
          <w:b/>
          <w:bCs/>
          <w:rtl/>
          <w:lang w:bidi="fa-IR"/>
        </w:rPr>
        <w:t xml:space="preserve">درصد </w:t>
      </w:r>
      <w:r w:rsidR="008A3128">
        <w:rPr>
          <w:rFonts w:cs="B Mitra" w:hint="cs"/>
          <w:b/>
          <w:bCs/>
          <w:rtl/>
          <w:lang w:bidi="fa-IR"/>
        </w:rPr>
        <w:t xml:space="preserve">کل </w:t>
      </w:r>
      <w:r w:rsidR="00F15CB3" w:rsidRPr="0091342D">
        <w:rPr>
          <w:rFonts w:cs="B Mitra" w:hint="cs"/>
          <w:b/>
          <w:bCs/>
          <w:rtl/>
          <w:lang w:bidi="fa-IR"/>
        </w:rPr>
        <w:t xml:space="preserve">دانشجویان </w:t>
      </w:r>
      <w:r w:rsidR="00F15CB3">
        <w:rPr>
          <w:rFonts w:cs="B Mitra" w:hint="cs"/>
          <w:b/>
          <w:bCs/>
          <w:rtl/>
          <w:lang w:bidi="fa-IR"/>
        </w:rPr>
        <w:t xml:space="preserve">غیر </w:t>
      </w:r>
      <w:r w:rsidR="00F15CB3" w:rsidRPr="0091342D">
        <w:rPr>
          <w:rFonts w:cs="B Mitra" w:hint="cs"/>
          <w:b/>
          <w:bCs/>
          <w:rtl/>
          <w:lang w:bidi="fa-IR"/>
        </w:rPr>
        <w:t>بومی:</w:t>
      </w:r>
    </w:p>
    <w:p w:rsidR="004A53E6" w:rsidRPr="00264588" w:rsidRDefault="001F16CE" w:rsidP="000122A0">
      <w:pPr>
        <w:rPr>
          <w:rFonts w:ascii="Arial" w:hAnsi="Arial" w:cs="B Titr"/>
          <w:b/>
          <w:bCs/>
          <w:sz w:val="20"/>
          <w:szCs w:val="20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4A53E6" w:rsidRPr="00264588">
        <w:rPr>
          <w:rFonts w:ascii="Arial" w:hAnsi="Arial" w:cs="B Titr" w:hint="cs"/>
          <w:sz w:val="20"/>
          <w:szCs w:val="20"/>
          <w:rtl/>
        </w:rPr>
        <w:lastRenderedPageBreak/>
        <w:t xml:space="preserve">فرم 1. </w:t>
      </w:r>
      <w:r w:rsidR="00047449" w:rsidRPr="00264588">
        <w:rPr>
          <w:rFonts w:ascii="Arial" w:hAnsi="Arial" w:cs="B Titr" w:hint="cs"/>
          <w:sz w:val="20"/>
          <w:szCs w:val="20"/>
          <w:rtl/>
        </w:rPr>
        <w:t>4</w:t>
      </w:r>
      <w:r w:rsidR="004A53E6" w:rsidRPr="00264588">
        <w:rPr>
          <w:rFonts w:ascii="Arial" w:hAnsi="Arial" w:cs="B Titr" w:hint="cs"/>
          <w:sz w:val="20"/>
          <w:szCs w:val="20"/>
          <w:rtl/>
        </w:rPr>
        <w:t xml:space="preserve">    </w:t>
      </w:r>
      <w:r w:rsidR="004A53E6" w:rsidRPr="00264588">
        <w:rPr>
          <w:rFonts w:ascii="Arial" w:hAnsi="Arial" w:cs="B Titr" w:hint="cs"/>
          <w:b/>
          <w:bCs/>
          <w:sz w:val="20"/>
          <w:szCs w:val="20"/>
          <w:rtl/>
        </w:rPr>
        <w:t>تعداد</w:t>
      </w:r>
      <w:r w:rsidR="00247EBA" w:rsidRPr="00264588">
        <w:rPr>
          <w:rFonts w:ascii="Arial" w:hAnsi="Arial" w:cs="B Titr" w:hint="cs"/>
          <w:b/>
          <w:bCs/>
          <w:sz w:val="20"/>
          <w:szCs w:val="20"/>
          <w:rtl/>
        </w:rPr>
        <w:t xml:space="preserve"> </w:t>
      </w:r>
      <w:r w:rsidR="007A5645" w:rsidRPr="00264588">
        <w:rPr>
          <w:rFonts w:ascii="Arial" w:hAnsi="Arial" w:cs="B Titr" w:hint="cs"/>
          <w:b/>
          <w:bCs/>
          <w:sz w:val="20"/>
          <w:szCs w:val="20"/>
          <w:rtl/>
        </w:rPr>
        <w:t>دانش‌آموختگان</w:t>
      </w:r>
      <w:r w:rsidR="004A53E6" w:rsidRPr="00264588">
        <w:rPr>
          <w:rFonts w:ascii="Arial" w:hAnsi="Arial" w:cs="B Titr" w:hint="cs"/>
          <w:b/>
          <w:bCs/>
          <w:sz w:val="20"/>
          <w:szCs w:val="20"/>
          <w:rtl/>
        </w:rPr>
        <w:t xml:space="preserve"> به تفكيك گروه آموزشي و رشته تحصيلي در چهار سال منتهي به سال مبنا *</w:t>
      </w:r>
    </w:p>
    <w:p w:rsidR="004A53E6" w:rsidRPr="00264588" w:rsidRDefault="004A53E6" w:rsidP="00B83707">
      <w:pPr>
        <w:spacing w:after="120"/>
        <w:ind w:right="284"/>
        <w:jc w:val="lowKashida"/>
        <w:rPr>
          <w:rFonts w:ascii="Arial" w:hAnsi="Arial" w:cs="B Titr"/>
          <w:b/>
          <w:bCs/>
          <w:sz w:val="20"/>
          <w:szCs w:val="20"/>
        </w:rPr>
      </w:pPr>
      <w:r w:rsidRPr="00264588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264588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264588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264588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264588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31" w:type="pct"/>
        <w:jc w:val="center"/>
        <w:tblLook w:val="0000" w:firstRow="0" w:lastRow="0" w:firstColumn="0" w:lastColumn="0" w:noHBand="0" w:noVBand="0"/>
      </w:tblPr>
      <w:tblGrid>
        <w:gridCol w:w="785"/>
        <w:gridCol w:w="1460"/>
        <w:gridCol w:w="1850"/>
        <w:gridCol w:w="532"/>
        <w:gridCol w:w="532"/>
        <w:gridCol w:w="533"/>
        <w:gridCol w:w="539"/>
        <w:gridCol w:w="533"/>
        <w:gridCol w:w="533"/>
        <w:gridCol w:w="533"/>
        <w:gridCol w:w="550"/>
        <w:gridCol w:w="533"/>
        <w:gridCol w:w="533"/>
        <w:gridCol w:w="533"/>
        <w:gridCol w:w="550"/>
        <w:gridCol w:w="533"/>
        <w:gridCol w:w="533"/>
        <w:gridCol w:w="533"/>
        <w:gridCol w:w="565"/>
        <w:gridCol w:w="533"/>
        <w:gridCol w:w="533"/>
        <w:gridCol w:w="533"/>
        <w:gridCol w:w="586"/>
      </w:tblGrid>
      <w:tr w:rsidR="004C703B" w:rsidRPr="005166B1" w:rsidTr="006515E1">
        <w:trPr>
          <w:trHeight w:val="375"/>
          <w:jc w:val="center"/>
        </w:trPr>
        <w:tc>
          <w:tcPr>
            <w:tcW w:w="264" w:type="pct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91" w:type="pct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گروه آموزشي</w:t>
            </w:r>
          </w:p>
        </w:tc>
        <w:tc>
          <w:tcPr>
            <w:tcW w:w="622" w:type="pct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رشته تحصيلي </w:t>
            </w: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br/>
              <w:t>(به تفكيك گرايش)</w:t>
            </w:r>
          </w:p>
        </w:tc>
        <w:tc>
          <w:tcPr>
            <w:tcW w:w="718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كارداني</w:t>
            </w:r>
          </w:p>
        </w:tc>
        <w:tc>
          <w:tcPr>
            <w:tcW w:w="722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722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727" w:type="pct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734" w:type="pct"/>
            <w:gridSpan w:val="4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B3329B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جمع كل</w:t>
            </w:r>
          </w:p>
        </w:tc>
      </w:tr>
      <w:tr w:rsidR="006515E1" w:rsidRPr="005166B1" w:rsidTr="006515E1">
        <w:trPr>
          <w:trHeight w:val="462"/>
          <w:jc w:val="center"/>
        </w:trPr>
        <w:tc>
          <w:tcPr>
            <w:tcW w:w="264" w:type="pct"/>
            <w:vMerge/>
            <w:tcBorders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C703B" w:rsidRPr="00B3329B" w:rsidRDefault="004C703B" w:rsidP="00A53CB7">
            <w:pPr>
              <w:ind w:left="-57" w:right="-57"/>
              <w:jc w:val="center"/>
              <w:rPr>
                <w:rFonts w:ascii="Arial" w:hAnsi="Arial" w:cs="B Badr"/>
                <w:b/>
                <w:bCs/>
                <w:spacing w:val="-4"/>
                <w:sz w:val="22"/>
                <w:szCs w:val="22"/>
              </w:rPr>
            </w:pPr>
            <w:r w:rsidRPr="00B3329B">
              <w:rPr>
                <w:rFonts w:ascii="Arial" w:hAnsi="Arial" w:cs="B Badr" w:hint="cs"/>
                <w:b/>
                <w:bCs/>
                <w:spacing w:val="-4"/>
                <w:sz w:val="22"/>
                <w:szCs w:val="22"/>
                <w:rtl/>
              </w:rPr>
              <w:t>--13</w:t>
            </w:r>
          </w:p>
        </w:tc>
      </w:tr>
      <w:tr w:rsidR="004C703B" w:rsidRPr="005166B1" w:rsidTr="00E51719">
        <w:trPr>
          <w:trHeight w:val="374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264588">
        <w:trPr>
          <w:trHeight w:val="361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264588">
        <w:trPr>
          <w:trHeight w:val="369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6515E1">
        <w:trPr>
          <w:trHeight w:val="499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E51719">
        <w:trPr>
          <w:trHeight w:val="383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E51719">
        <w:trPr>
          <w:trHeight w:val="391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B61F88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  <w:tr w:rsidR="004C703B" w:rsidRPr="005166B1" w:rsidTr="00E51719">
        <w:trPr>
          <w:trHeight w:val="385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4C703B" w:rsidRPr="005166B1" w:rsidTr="00E51719">
        <w:trPr>
          <w:trHeight w:val="419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4C703B" w:rsidRPr="005166B1" w:rsidTr="00E51719">
        <w:trPr>
          <w:trHeight w:val="372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4C703B" w:rsidRPr="005166B1" w:rsidTr="00E51719">
        <w:trPr>
          <w:trHeight w:val="435"/>
          <w:jc w:val="center"/>
        </w:trPr>
        <w:tc>
          <w:tcPr>
            <w:tcW w:w="264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C703B" w:rsidRPr="00BD4348" w:rsidRDefault="004C703B" w:rsidP="00BD4348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8F280A" w:rsidRDefault="004C703B" w:rsidP="00B61F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703B" w:rsidRPr="00B61F88" w:rsidRDefault="004C703B" w:rsidP="00B61F88">
            <w:pPr>
              <w:jc w:val="center"/>
              <w:rPr>
                <w:rFonts w:ascii="Arial" w:hAnsi="Arial" w:cs="B Nazanin"/>
                <w:b/>
                <w:bCs/>
                <w:color w:val="FFFFFF"/>
                <w:rtl/>
              </w:rPr>
            </w:pPr>
          </w:p>
        </w:tc>
      </w:tr>
      <w:tr w:rsidR="00E81989" w:rsidRPr="005166B1" w:rsidTr="00E51719">
        <w:trPr>
          <w:trHeight w:val="343"/>
          <w:jc w:val="center"/>
        </w:trPr>
        <w:tc>
          <w:tcPr>
            <w:tcW w:w="1376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89" w:rsidRPr="005166B1" w:rsidRDefault="00E81989" w:rsidP="00E81989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138C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7A73E5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81989" w:rsidRPr="007A73E5" w:rsidRDefault="00E81989" w:rsidP="00A53CB7">
            <w:pPr>
              <w:jc w:val="center"/>
              <w:rPr>
                <w:rFonts w:ascii="Arial" w:hAnsi="Arial" w:cs="B Nazanin"/>
                <w:b/>
                <w:bCs/>
                <w:color w:val="FFFFFF"/>
              </w:rPr>
            </w:pPr>
            <w:r w:rsidRPr="007A73E5">
              <w:rPr>
                <w:rFonts w:ascii="Arial" w:hAnsi="Arial" w:cs="B Nazanin" w:hint="cs"/>
                <w:b/>
                <w:bCs/>
                <w:color w:val="FFFFFF"/>
                <w:rtl/>
              </w:rPr>
              <w:t>0</w:t>
            </w:r>
          </w:p>
        </w:tc>
      </w:tr>
    </w:tbl>
    <w:p w:rsidR="00264588" w:rsidRDefault="004A53E6" w:rsidP="000813EB">
      <w:pPr>
        <w:spacing w:line="312" w:lineRule="auto"/>
        <w:rPr>
          <w:rFonts w:cs="B Mitra"/>
          <w:b/>
          <w:bCs/>
          <w:rtl/>
          <w:lang w:bidi="fa-IR"/>
        </w:rPr>
      </w:pPr>
      <w:r w:rsidRPr="00B61F88">
        <w:rPr>
          <w:rFonts w:cs="B Mitra" w:hint="cs"/>
          <w:b/>
          <w:bCs/>
          <w:rtl/>
          <w:lang w:bidi="fa-IR"/>
        </w:rPr>
        <w:t>*: سال تحصيلي جاري به عنوان سال مبنا منظور شود و اطلاعات مربوط به سال مبنا و سه سال منتهي به آن براي مقاطع مختلف از راست به چپ تكميل گردد.</w:t>
      </w:r>
    </w:p>
    <w:p w:rsidR="00E51719" w:rsidRPr="00E51719" w:rsidRDefault="00E51719" w:rsidP="00617948">
      <w:pPr>
        <w:spacing w:line="312" w:lineRule="auto"/>
        <w:rPr>
          <w:rFonts w:cs="B Mitra"/>
          <w:b/>
          <w:bCs/>
          <w:rtl/>
          <w:lang w:bidi="fa-IR"/>
        </w:rPr>
      </w:pPr>
      <w:r w:rsidRPr="00E51719">
        <w:rPr>
          <w:rFonts w:cs="B Mitra" w:hint="cs"/>
          <w:b/>
          <w:bCs/>
          <w:rtl/>
          <w:lang w:bidi="fa-IR"/>
        </w:rPr>
        <w:t>تعداد</w:t>
      </w:r>
      <w:r w:rsidR="00617948">
        <w:rPr>
          <w:rFonts w:cs="B Mitra" w:hint="cs"/>
          <w:b/>
          <w:bCs/>
          <w:rtl/>
          <w:lang w:bidi="fa-IR"/>
        </w:rPr>
        <w:t xml:space="preserve"> کل</w:t>
      </w:r>
      <w:r w:rsidRPr="00E51719">
        <w:rPr>
          <w:rFonts w:cs="B Mitra" w:hint="cs"/>
          <w:b/>
          <w:bCs/>
          <w:rtl/>
          <w:lang w:bidi="fa-IR"/>
        </w:rPr>
        <w:t xml:space="preserve"> دانش آموختگان ( از ابتدای تاسیس ) :</w:t>
      </w:r>
      <w:r w:rsidR="00D26F5E" w:rsidRPr="00D26F5E">
        <w:rPr>
          <w:rFonts w:cs="B Mitra" w:hint="cs"/>
          <w:b/>
          <w:bCs/>
          <w:rtl/>
          <w:lang w:bidi="fa-IR"/>
        </w:rPr>
        <w:t xml:space="preserve"> کاردانی:</w:t>
      </w:r>
      <w:r w:rsidR="00D26F5E" w:rsidRPr="00D26F5E">
        <w:rPr>
          <w:rFonts w:cs="B Mitra" w:hint="cs"/>
          <w:b/>
          <w:bCs/>
          <w:rtl/>
          <w:lang w:bidi="fa-IR"/>
        </w:rPr>
        <w:tab/>
      </w:r>
      <w:r w:rsidR="00D26F5E" w:rsidRPr="00D26F5E">
        <w:rPr>
          <w:rFonts w:cs="B Mitra" w:hint="cs"/>
          <w:b/>
          <w:bCs/>
          <w:rtl/>
          <w:lang w:bidi="fa-IR"/>
        </w:rPr>
        <w:tab/>
        <w:t>کارشناسی:</w:t>
      </w:r>
      <w:r w:rsidR="00D26F5E" w:rsidRPr="00D26F5E">
        <w:rPr>
          <w:rFonts w:cs="B Mitra" w:hint="cs"/>
          <w:b/>
          <w:bCs/>
          <w:rtl/>
          <w:lang w:bidi="fa-IR"/>
        </w:rPr>
        <w:tab/>
      </w:r>
      <w:r w:rsidR="00D26F5E" w:rsidRPr="00D26F5E">
        <w:rPr>
          <w:rFonts w:cs="B Mitra" w:hint="cs"/>
          <w:b/>
          <w:bCs/>
          <w:rtl/>
          <w:lang w:bidi="fa-IR"/>
        </w:rPr>
        <w:tab/>
        <w:t>کارشناسی ارشد:</w:t>
      </w:r>
      <w:r w:rsidR="00D26F5E" w:rsidRPr="00D26F5E">
        <w:rPr>
          <w:rFonts w:cs="B Mitra" w:hint="cs"/>
          <w:b/>
          <w:bCs/>
          <w:rtl/>
          <w:lang w:bidi="fa-IR"/>
        </w:rPr>
        <w:tab/>
      </w:r>
      <w:r w:rsidR="00D26F5E" w:rsidRPr="00D26F5E">
        <w:rPr>
          <w:rFonts w:cs="B Mitra" w:hint="cs"/>
          <w:b/>
          <w:bCs/>
          <w:rtl/>
          <w:lang w:bidi="fa-IR"/>
        </w:rPr>
        <w:tab/>
        <w:t>دکتری:</w:t>
      </w:r>
      <w:r w:rsidR="00D26F5E" w:rsidRPr="00D26F5E">
        <w:rPr>
          <w:rFonts w:cs="B Mitra" w:hint="cs"/>
          <w:b/>
          <w:bCs/>
          <w:rtl/>
          <w:lang w:bidi="fa-IR"/>
        </w:rPr>
        <w:tab/>
      </w:r>
    </w:p>
    <w:p w:rsidR="001A67BB" w:rsidRPr="000813EB" w:rsidRDefault="00426BBA" w:rsidP="00264588">
      <w:pPr>
        <w:spacing w:line="312" w:lineRule="auto"/>
        <w:rPr>
          <w:rFonts w:ascii="Arial" w:hAnsi="Arial" w:cs="B Titr"/>
          <w:b/>
          <w:bCs/>
          <w:sz w:val="22"/>
          <w:szCs w:val="22"/>
          <w:rtl/>
        </w:rPr>
      </w:pPr>
      <w:r w:rsidRPr="000813EB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 w:rsidR="001122C8" w:rsidRPr="000813EB">
        <w:rPr>
          <w:rFonts w:ascii="Arial" w:hAnsi="Arial" w:cs="B Titr" w:hint="cs"/>
          <w:sz w:val="22"/>
          <w:szCs w:val="22"/>
          <w:rtl/>
        </w:rPr>
        <w:t>1</w:t>
      </w:r>
      <w:r w:rsidRPr="000813EB">
        <w:rPr>
          <w:rFonts w:ascii="Arial" w:hAnsi="Arial" w:cs="B Titr" w:hint="cs"/>
          <w:sz w:val="22"/>
          <w:szCs w:val="22"/>
          <w:rtl/>
        </w:rPr>
        <w:t xml:space="preserve">. 5    </w:t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تعداد دانشجويان </w:t>
      </w:r>
      <w:r w:rsidR="002C2E7A"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مهمان، </w:t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>انتقالي، مشروطي و اخراجي به تفكيك رشته و مقطع تحصيلي در نيم سال تحصيلي گذشته</w:t>
      </w:r>
    </w:p>
    <w:p w:rsidR="00120584" w:rsidRPr="000813EB" w:rsidRDefault="00120584" w:rsidP="00211766">
      <w:pPr>
        <w:spacing w:after="120"/>
        <w:ind w:right="284"/>
        <w:jc w:val="lowKashida"/>
        <w:rPr>
          <w:rFonts w:ascii="Arial" w:hAnsi="Arial" w:cs="B Titr"/>
          <w:b/>
          <w:bCs/>
          <w:sz w:val="22"/>
          <w:szCs w:val="22"/>
        </w:rPr>
      </w:pPr>
      <w:r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نام واحد : .................... </w:t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ab/>
        <w:t>نام دانشكده: ..........................</w:t>
      </w:r>
    </w:p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362"/>
        <w:gridCol w:w="1576"/>
        <w:gridCol w:w="795"/>
        <w:gridCol w:w="866"/>
        <w:gridCol w:w="1056"/>
        <w:gridCol w:w="997"/>
        <w:gridCol w:w="795"/>
        <w:gridCol w:w="866"/>
        <w:gridCol w:w="1056"/>
        <w:gridCol w:w="1002"/>
        <w:gridCol w:w="869"/>
        <w:gridCol w:w="831"/>
        <w:gridCol w:w="1059"/>
        <w:gridCol w:w="997"/>
        <w:gridCol w:w="866"/>
        <w:gridCol w:w="793"/>
      </w:tblGrid>
      <w:tr w:rsidR="00B6005E" w:rsidRPr="00DC73ED" w:rsidTr="006515E1">
        <w:trPr>
          <w:trHeight w:val="540"/>
        </w:trPr>
        <w:tc>
          <w:tcPr>
            <w:tcW w:w="122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510C2C" w:rsidRPr="00B3329B" w:rsidRDefault="00510C2C" w:rsidP="003C03A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532" w:type="pct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10C2C" w:rsidRPr="00B3329B" w:rsidRDefault="00510C2C" w:rsidP="003C03A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1256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10C2C" w:rsidRPr="00B3329B" w:rsidRDefault="00510C2C" w:rsidP="003C03A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كارداني</w:t>
            </w:r>
          </w:p>
        </w:tc>
        <w:tc>
          <w:tcPr>
            <w:tcW w:w="1258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10C2C" w:rsidRPr="00B3329B" w:rsidRDefault="00510C2C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كارشناسي</w:t>
            </w:r>
          </w:p>
        </w:tc>
        <w:tc>
          <w:tcPr>
            <w:tcW w:w="127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10C2C" w:rsidRPr="00B3329B" w:rsidRDefault="00510C2C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كارشناسي ارشد</w:t>
            </w:r>
          </w:p>
        </w:tc>
        <w:tc>
          <w:tcPr>
            <w:tcW w:w="56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510C2C" w:rsidRPr="00B3329B" w:rsidRDefault="00510C2C" w:rsidP="003C03A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دكتري</w:t>
            </w:r>
          </w:p>
        </w:tc>
      </w:tr>
      <w:tr w:rsidR="00B6005E" w:rsidRPr="00DC73ED" w:rsidTr="006515E1">
        <w:trPr>
          <w:trHeight w:val="375"/>
        </w:trPr>
        <w:tc>
          <w:tcPr>
            <w:tcW w:w="122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3C03A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3C03A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9B525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مهمان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1F1C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انتقالي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9B525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مشروطي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9B525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اخراجي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مهمان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انتقالي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مشروطي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اخراجي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مهمان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1F1C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انتقالي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مشروطي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اخراجي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انصراف از تحصيل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B6005E" w:rsidRPr="00B3329B" w:rsidRDefault="00B6005E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3329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اخراج</w:t>
            </w: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6005E" w:rsidRPr="00DC73ED" w:rsidTr="006515E1">
        <w:trPr>
          <w:trHeight w:val="499"/>
        </w:trPr>
        <w:tc>
          <w:tcPr>
            <w:tcW w:w="12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6005E" w:rsidRPr="00BD4348" w:rsidRDefault="00B6005E" w:rsidP="00BD434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8F280A" w:rsidRDefault="00B6005E" w:rsidP="00B61F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6005E" w:rsidRPr="00B61F88" w:rsidRDefault="00B6005E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1E3177" w:rsidRPr="00DC73ED" w:rsidTr="00B3329B">
        <w:trPr>
          <w:trHeight w:val="499"/>
        </w:trPr>
        <w:tc>
          <w:tcPr>
            <w:tcW w:w="655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77" w:rsidRPr="00DC73ED" w:rsidRDefault="001E3177" w:rsidP="00B61F8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138C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3177" w:rsidRPr="007A73E5" w:rsidRDefault="001E3177" w:rsidP="00B61F88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F53188" w:rsidRPr="000813EB" w:rsidRDefault="007E3FAC" w:rsidP="001122C8">
      <w:pPr>
        <w:spacing w:line="312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117CFD">
        <w:rPr>
          <w:rFonts w:cs="B Mitra"/>
          <w:b/>
          <w:bCs/>
          <w:sz w:val="18"/>
          <w:szCs w:val="18"/>
          <w:rtl/>
          <w:lang w:bidi="fa-IR"/>
        </w:rPr>
        <w:br w:type="page"/>
      </w:r>
      <w:r w:rsidR="00391409" w:rsidRPr="000813EB">
        <w:rPr>
          <w:rFonts w:ascii="Arial" w:hAnsi="Arial" w:cs="B Titr" w:hint="cs"/>
          <w:sz w:val="22"/>
          <w:szCs w:val="22"/>
          <w:rtl/>
        </w:rPr>
        <w:lastRenderedPageBreak/>
        <w:t xml:space="preserve">فرم </w:t>
      </w:r>
      <w:r w:rsidR="001122C8" w:rsidRPr="000813EB">
        <w:rPr>
          <w:rFonts w:ascii="Arial" w:hAnsi="Arial" w:cs="B Titr" w:hint="cs"/>
          <w:sz w:val="22"/>
          <w:szCs w:val="22"/>
          <w:rtl/>
        </w:rPr>
        <w:t>1</w:t>
      </w:r>
      <w:r w:rsidR="00391409" w:rsidRPr="000813EB">
        <w:rPr>
          <w:rFonts w:ascii="Arial" w:hAnsi="Arial" w:cs="B Titr" w:hint="cs"/>
          <w:sz w:val="22"/>
          <w:szCs w:val="22"/>
          <w:rtl/>
        </w:rPr>
        <w:t xml:space="preserve">. </w:t>
      </w:r>
      <w:r w:rsidR="001122C8" w:rsidRPr="000813EB">
        <w:rPr>
          <w:rFonts w:ascii="Arial" w:hAnsi="Arial" w:cs="B Titr" w:hint="cs"/>
          <w:sz w:val="22"/>
          <w:szCs w:val="22"/>
          <w:rtl/>
        </w:rPr>
        <w:t>6</w:t>
      </w:r>
      <w:r w:rsidR="00391409" w:rsidRPr="000813EB">
        <w:rPr>
          <w:rFonts w:ascii="Arial" w:hAnsi="Arial" w:cs="B Titr" w:hint="cs"/>
          <w:sz w:val="22"/>
          <w:szCs w:val="22"/>
          <w:rtl/>
        </w:rPr>
        <w:t xml:space="preserve">   </w:t>
      </w:r>
      <w:r w:rsidR="00781649" w:rsidRPr="000813EB">
        <w:rPr>
          <w:rFonts w:ascii="Arial" w:hAnsi="Arial" w:cs="B Titr" w:hint="cs"/>
          <w:sz w:val="22"/>
          <w:szCs w:val="22"/>
          <w:rtl/>
        </w:rPr>
        <w:t>فهرست</w:t>
      </w:r>
      <w:r w:rsidR="00391409"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 اعضاي هيات علمي (</w:t>
      </w:r>
      <w:r w:rsidR="0000382D" w:rsidRPr="000813EB">
        <w:rPr>
          <w:rFonts w:ascii="Arial" w:hAnsi="Arial" w:cs="B Titr" w:hint="cs"/>
          <w:b/>
          <w:bCs/>
          <w:sz w:val="22"/>
          <w:szCs w:val="22"/>
          <w:rtl/>
        </w:rPr>
        <w:t>تمام‌وقت، نيمه‌وقت و مدعو</w:t>
      </w:r>
      <w:r w:rsidR="00391409"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) به تفكيك رشته تحصيلي در </w:t>
      </w:r>
      <w:r w:rsidR="00D54887" w:rsidRPr="000813EB">
        <w:rPr>
          <w:rFonts w:ascii="Arial" w:hAnsi="Arial" w:cs="B Titr" w:hint="cs"/>
          <w:b/>
          <w:bCs/>
          <w:sz w:val="22"/>
          <w:szCs w:val="22"/>
          <w:rtl/>
        </w:rPr>
        <w:t>نيم‌</w:t>
      </w:r>
      <w:r w:rsidR="00391409" w:rsidRPr="000813EB">
        <w:rPr>
          <w:rFonts w:ascii="Arial" w:hAnsi="Arial" w:cs="B Titr" w:hint="cs"/>
          <w:b/>
          <w:bCs/>
          <w:sz w:val="22"/>
          <w:szCs w:val="22"/>
          <w:rtl/>
        </w:rPr>
        <w:t>سال تحصيلي</w:t>
      </w:r>
      <w:r w:rsidR="00D54887"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 جاري</w:t>
      </w:r>
    </w:p>
    <w:p w:rsidR="00391409" w:rsidRPr="000813EB" w:rsidRDefault="00391409" w:rsidP="008113E2">
      <w:pPr>
        <w:spacing w:line="312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0813EB">
        <w:rPr>
          <w:rFonts w:ascii="Arial" w:hAnsi="Arial" w:cs="B Titr" w:hint="cs"/>
          <w:b/>
          <w:bCs/>
          <w:sz w:val="22"/>
          <w:szCs w:val="22"/>
          <w:rtl/>
        </w:rPr>
        <w:t xml:space="preserve">نام واحد : .................... </w:t>
      </w:r>
      <w:r w:rsidRPr="000813EB">
        <w:rPr>
          <w:rFonts w:ascii="Arial" w:hAnsi="Arial" w:cs="B Titr" w:hint="cs"/>
          <w:b/>
          <w:bCs/>
          <w:sz w:val="22"/>
          <w:szCs w:val="22"/>
          <w:rtl/>
        </w:rPr>
        <w:tab/>
        <w:t>نام دانشكده: ..........................</w:t>
      </w:r>
      <w:r w:rsidR="009336C5" w:rsidRPr="000813EB">
        <w:rPr>
          <w:rFonts w:ascii="Arial" w:hAnsi="Arial" w:cs="B Titr" w:hint="cs"/>
          <w:b/>
          <w:bCs/>
          <w:sz w:val="22"/>
          <w:szCs w:val="22"/>
          <w:rtl/>
        </w:rPr>
        <w:tab/>
      </w:r>
      <w:r w:rsidR="009336C5" w:rsidRPr="000813EB">
        <w:rPr>
          <w:rFonts w:ascii="Arial" w:hAnsi="Arial" w:cs="B Titr" w:hint="cs"/>
          <w:b/>
          <w:bCs/>
          <w:sz w:val="22"/>
          <w:szCs w:val="22"/>
          <w:rtl/>
        </w:rPr>
        <w:tab/>
        <w:t>رشته تحصيلي داير: .................</w:t>
      </w:r>
    </w:p>
    <w:tbl>
      <w:tblPr>
        <w:bidiVisual/>
        <w:tblW w:w="5225" w:type="pct"/>
        <w:tblInd w:w="-348" w:type="dxa"/>
        <w:tblLayout w:type="fixed"/>
        <w:tblLook w:val="0000" w:firstRow="0" w:lastRow="0" w:firstColumn="0" w:lastColumn="0" w:noHBand="0" w:noVBand="0"/>
      </w:tblPr>
      <w:tblGrid>
        <w:gridCol w:w="427"/>
        <w:gridCol w:w="1985"/>
        <w:gridCol w:w="1415"/>
        <w:gridCol w:w="1561"/>
        <w:gridCol w:w="1557"/>
        <w:gridCol w:w="1703"/>
        <w:gridCol w:w="992"/>
        <w:gridCol w:w="1134"/>
        <w:gridCol w:w="850"/>
        <w:gridCol w:w="1134"/>
        <w:gridCol w:w="566"/>
        <w:gridCol w:w="708"/>
        <w:gridCol w:w="711"/>
        <w:gridCol w:w="708"/>
      </w:tblGrid>
      <w:tr w:rsidR="001C379A" w:rsidRPr="003B67BF" w:rsidTr="001C379A">
        <w:trPr>
          <w:trHeight w:val="900"/>
        </w:trPr>
        <w:tc>
          <w:tcPr>
            <w:tcW w:w="138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642" w:type="pct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458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كد ملي</w:t>
            </w:r>
          </w:p>
        </w:tc>
        <w:tc>
          <w:tcPr>
            <w:tcW w:w="50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50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551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62764C" w:rsidRPr="000813EB" w:rsidRDefault="0062764C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محل اخذ مدرك</w:t>
            </w:r>
          </w:p>
        </w:tc>
        <w:tc>
          <w:tcPr>
            <w:tcW w:w="321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2764C" w:rsidRDefault="0062764C" w:rsidP="00CE556B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  <w:rtl/>
                <w:lang w:bidi="fa-IR"/>
              </w:rPr>
            </w:pPr>
            <w:r w:rsidRPr="00385ED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مرتبه علمي</w:t>
            </w:r>
            <w:r>
              <w:rPr>
                <w:rFonts w:ascii="Arial" w:hAnsi="Arial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62764C" w:rsidRDefault="0062764C" w:rsidP="00CE556B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62764C" w:rsidRPr="001C379A" w:rsidRDefault="0062764C" w:rsidP="000773A8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1C379A">
              <w:rPr>
                <w:rFonts w:ascii="Arial" w:hAnsi="Arial" w:cs="B Titr" w:hint="cs"/>
                <w:b/>
                <w:bCs/>
                <w:sz w:val="12"/>
                <w:szCs w:val="12"/>
                <w:rtl/>
                <w:lang w:bidi="fa-IR"/>
              </w:rPr>
              <w:t>( مربی  آموزشیار،   مربی ، استادیار ، دانشیار ،  استاد )</w:t>
            </w:r>
          </w:p>
        </w:tc>
        <w:tc>
          <w:tcPr>
            <w:tcW w:w="367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62764C" w:rsidRPr="001C379A" w:rsidRDefault="0062764C" w:rsidP="00CE556B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379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نوع استخدام   </w:t>
            </w:r>
          </w:p>
          <w:p w:rsidR="0062764C" w:rsidRPr="001C379A" w:rsidRDefault="0062764C" w:rsidP="00CE556B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  <w:rtl/>
              </w:rPr>
            </w:pPr>
          </w:p>
          <w:p w:rsidR="0062764C" w:rsidRPr="00507D39" w:rsidRDefault="0062764C" w:rsidP="0062764C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1C379A">
              <w:rPr>
                <w:rFonts w:ascii="Arial" w:hAnsi="Arial" w:cs="B Titr" w:hint="cs"/>
                <w:b/>
                <w:bCs/>
                <w:sz w:val="14"/>
                <w:szCs w:val="14"/>
                <w:rtl/>
              </w:rPr>
              <w:t>( رسمی ، پیمانی ، قراردادی ،</w:t>
            </w:r>
            <w:r w:rsidR="001C379A" w:rsidRPr="001C379A">
              <w:rPr>
                <w:rFonts w:ascii="Arial" w:hAnsi="Arial"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1C379A">
              <w:rPr>
                <w:rFonts w:ascii="Arial" w:hAnsi="Arial" w:cs="B Titr" w:hint="cs"/>
                <w:b/>
                <w:bCs/>
                <w:sz w:val="14"/>
                <w:szCs w:val="14"/>
                <w:rtl/>
              </w:rPr>
              <w:t>سربازی  )</w:t>
            </w:r>
          </w:p>
        </w:tc>
        <w:tc>
          <w:tcPr>
            <w:tcW w:w="27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62764C" w:rsidRPr="000813EB" w:rsidRDefault="00543827" w:rsidP="00891AB9">
            <w:pPr>
              <w:ind w:left="113" w:right="113"/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507D3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سال استخدام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/ به کارگیری</w:t>
            </w:r>
          </w:p>
        </w:tc>
        <w:tc>
          <w:tcPr>
            <w:tcW w:w="367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62764C" w:rsidRDefault="0062764C" w:rsidP="00066BF0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  <w:rtl/>
              </w:rPr>
            </w:pPr>
            <w:r w:rsidRPr="00385EDF">
              <w:rPr>
                <w:rFonts w:ascii="Arial" w:hAnsi="Arial" w:cs="B Titr" w:hint="cs"/>
                <w:sz w:val="18"/>
                <w:szCs w:val="18"/>
                <w:rtl/>
              </w:rPr>
              <w:t>نوع همكاري</w:t>
            </w:r>
            <w:r>
              <w:rPr>
                <w:rFonts w:ascii="Arial" w:hAnsi="Arial"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62764C" w:rsidRDefault="0062764C" w:rsidP="00066BF0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  <w:rtl/>
              </w:rPr>
            </w:pPr>
          </w:p>
          <w:p w:rsidR="0062764C" w:rsidRPr="000813EB" w:rsidRDefault="0062764C" w:rsidP="00327281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2B2F5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 ( تمام وقت </w:t>
            </w: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،  نیمه وقت ، </w:t>
            </w:r>
            <w:r w:rsidRPr="002B2F5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مدعو</w:t>
            </w:r>
            <w:r w:rsidR="0032728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2F5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8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62764C" w:rsidRPr="000813EB" w:rsidRDefault="0062764C" w:rsidP="00891AB9">
            <w:pPr>
              <w:ind w:left="113" w:right="113"/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تعداد واحدهاي درسي</w:t>
            </w:r>
          </w:p>
        </w:tc>
        <w:tc>
          <w:tcPr>
            <w:tcW w:w="22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62764C" w:rsidRPr="000813EB" w:rsidRDefault="0062764C" w:rsidP="00891AB9">
            <w:pPr>
              <w:ind w:left="113" w:right="113"/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متوسط نمره ارزشيابي نيمسال قبل</w:t>
            </w:r>
          </w:p>
        </w:tc>
        <w:tc>
          <w:tcPr>
            <w:tcW w:w="459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C2D69B" w:themeFill="accent3" w:themeFillTint="99"/>
            <w:vAlign w:val="center"/>
          </w:tcPr>
          <w:p w:rsidR="0062764C" w:rsidRPr="00891AB9" w:rsidRDefault="0062764C" w:rsidP="00F53188">
            <w:pPr>
              <w:jc w:val="center"/>
              <w:rPr>
                <w:rFonts w:ascii="Arial" w:hAnsi="Arial" w:cs="B Titr"/>
                <w:sz w:val="16"/>
                <w:szCs w:val="16"/>
              </w:rPr>
            </w:pPr>
            <w:r w:rsidRPr="00891AB9">
              <w:rPr>
                <w:rFonts w:ascii="Arial" w:hAnsi="Arial" w:cs="B Titr" w:hint="cs"/>
                <w:sz w:val="16"/>
                <w:szCs w:val="16"/>
                <w:rtl/>
              </w:rPr>
              <w:t>بررسي صلاحيت در مراجع ذي‌ربط</w:t>
            </w:r>
          </w:p>
        </w:tc>
      </w:tr>
      <w:tr w:rsidR="001C379A" w:rsidRPr="003B67BF" w:rsidTr="001C379A">
        <w:trPr>
          <w:trHeight w:val="716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bidi w:val="0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عمومي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53188" w:rsidRPr="000813EB" w:rsidRDefault="00F53188" w:rsidP="00F53188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0813EB">
              <w:rPr>
                <w:rFonts w:ascii="Arial" w:hAnsi="Arial" w:cs="B Titr" w:hint="cs"/>
                <w:sz w:val="18"/>
                <w:szCs w:val="18"/>
                <w:rtl/>
              </w:rPr>
              <w:t>علمي</w:t>
            </w: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062B1" w:rsidRPr="00BD4348" w:rsidRDefault="005062B1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062B1" w:rsidRPr="00BD4348" w:rsidRDefault="005062B1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062B1" w:rsidRPr="00BD4348" w:rsidRDefault="005062B1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062B1" w:rsidRPr="00BD4348" w:rsidRDefault="005062B1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62B1" w:rsidRPr="00273988" w:rsidRDefault="005062B1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C379A" w:rsidRPr="003B67BF" w:rsidTr="001C379A">
        <w:trPr>
          <w:trHeight w:val="499"/>
        </w:trPr>
        <w:tc>
          <w:tcPr>
            <w:tcW w:w="138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53188" w:rsidRPr="00BD4348" w:rsidRDefault="00F53188" w:rsidP="00BD434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3188" w:rsidRPr="00273988" w:rsidRDefault="00F53188" w:rsidP="0027398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</w:tbl>
    <w:p w:rsidR="00144240" w:rsidRPr="008F280A" w:rsidRDefault="002C333B" w:rsidP="00144240">
      <w:pPr>
        <w:spacing w:line="312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8F280A">
        <w:rPr>
          <w:rFonts w:cs="B Mitra" w:hint="cs"/>
          <w:b/>
          <w:bCs/>
          <w:sz w:val="28"/>
          <w:szCs w:val="28"/>
          <w:rtl/>
          <w:lang w:bidi="fa-IR"/>
        </w:rPr>
        <w:t xml:space="preserve">تذكر: اين فرم براي </w:t>
      </w:r>
      <w:r w:rsidR="00A91DD3" w:rsidRPr="008F280A">
        <w:rPr>
          <w:rFonts w:cs="B Mitra" w:hint="cs"/>
          <w:b/>
          <w:bCs/>
          <w:sz w:val="28"/>
          <w:szCs w:val="28"/>
          <w:rtl/>
          <w:lang w:bidi="fa-IR"/>
        </w:rPr>
        <w:t xml:space="preserve">هريك از </w:t>
      </w:r>
      <w:r w:rsidRPr="008F280A">
        <w:rPr>
          <w:rFonts w:cs="B Mitra" w:hint="cs"/>
          <w:b/>
          <w:bCs/>
          <w:sz w:val="28"/>
          <w:szCs w:val="28"/>
          <w:rtl/>
          <w:lang w:bidi="fa-IR"/>
        </w:rPr>
        <w:t>رشته‌هاي تحصيلي داير به صورت جداگانه تكميل شود.</w:t>
      </w:r>
    </w:p>
    <w:p w:rsidR="001970D9" w:rsidRPr="00BE46EB" w:rsidRDefault="001970D9" w:rsidP="008322EE">
      <w:pPr>
        <w:spacing w:line="312" w:lineRule="auto"/>
        <w:rPr>
          <w:rFonts w:cs="B Mitra"/>
          <w:b/>
          <w:bCs/>
          <w:rtl/>
          <w:lang w:bidi="fa-IR"/>
        </w:rPr>
      </w:pPr>
      <w:r w:rsidRPr="00BE46EB">
        <w:rPr>
          <w:rFonts w:ascii="Arial" w:hAnsi="Arial" w:cs="B Titr" w:hint="cs"/>
          <w:rtl/>
        </w:rPr>
        <w:lastRenderedPageBreak/>
        <w:t xml:space="preserve">فرم 1. </w:t>
      </w:r>
      <w:r w:rsidRPr="00BE46EB">
        <w:rPr>
          <w:rFonts w:ascii="Arial" w:hAnsi="Arial" w:cs="B Titr"/>
        </w:rPr>
        <w:t>7</w:t>
      </w:r>
      <w:r w:rsidRPr="00BE46EB">
        <w:rPr>
          <w:rFonts w:ascii="Arial" w:hAnsi="Arial" w:cs="B Titr" w:hint="cs"/>
          <w:rtl/>
        </w:rPr>
        <w:t xml:space="preserve">   </w:t>
      </w:r>
      <w:r w:rsidRPr="00BE46EB">
        <w:rPr>
          <w:rFonts w:ascii="Arial" w:hAnsi="Arial" w:cs="B Titr" w:hint="cs"/>
          <w:rtl/>
          <w:lang w:bidi="fa-IR"/>
        </w:rPr>
        <w:t xml:space="preserve">توزيع پايان‌نامه‌هاي دفاع شده و مصوب به تفكيك مقطع تحصيلي براي </w:t>
      </w:r>
      <w:r w:rsidRPr="00BE46EB">
        <w:rPr>
          <w:rFonts w:ascii="Arial" w:hAnsi="Arial" w:cs="B Titr" w:hint="cs"/>
          <w:b/>
          <w:bCs/>
          <w:rtl/>
        </w:rPr>
        <w:t xml:space="preserve">اعضاي هيات علمي (تمام‌وقت، نيمه‌وقت و مدعو) </w:t>
      </w:r>
    </w:p>
    <w:p w:rsidR="001970D9" w:rsidRPr="00BE46EB" w:rsidRDefault="001970D9" w:rsidP="00666255">
      <w:pPr>
        <w:spacing w:line="312" w:lineRule="auto"/>
        <w:rPr>
          <w:rFonts w:cs="B Mitra"/>
          <w:b/>
          <w:bCs/>
          <w:rtl/>
          <w:lang w:bidi="fa-IR"/>
        </w:rPr>
      </w:pPr>
      <w:r w:rsidRPr="00BE46EB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BE46EB">
        <w:rPr>
          <w:rFonts w:ascii="Arial" w:hAnsi="Arial" w:cs="B Titr" w:hint="cs"/>
          <w:b/>
          <w:bCs/>
          <w:rtl/>
        </w:rPr>
        <w:tab/>
        <w:t>نام دانشكده: ..........................</w:t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  <w:t>رشته تحصيلي: .................</w:t>
      </w:r>
      <w:r w:rsidR="002B512A" w:rsidRPr="00BE46EB">
        <w:rPr>
          <w:rFonts w:ascii="Arial" w:hAnsi="Arial" w:cs="B Titr" w:hint="cs"/>
          <w:b/>
          <w:bCs/>
          <w:rtl/>
        </w:rPr>
        <w:t>............</w:t>
      </w:r>
    </w:p>
    <w:tbl>
      <w:tblPr>
        <w:bidiVisual/>
        <w:tblW w:w="515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10"/>
        <w:gridCol w:w="540"/>
        <w:gridCol w:w="540"/>
        <w:gridCol w:w="540"/>
        <w:gridCol w:w="637"/>
        <w:gridCol w:w="537"/>
        <w:gridCol w:w="463"/>
        <w:gridCol w:w="543"/>
        <w:gridCol w:w="655"/>
        <w:gridCol w:w="692"/>
        <w:gridCol w:w="622"/>
        <w:gridCol w:w="692"/>
        <w:gridCol w:w="665"/>
        <w:gridCol w:w="692"/>
        <w:gridCol w:w="622"/>
        <w:gridCol w:w="710"/>
        <w:gridCol w:w="695"/>
        <w:gridCol w:w="710"/>
        <w:gridCol w:w="710"/>
        <w:gridCol w:w="707"/>
      </w:tblGrid>
      <w:tr w:rsidR="002010A0" w:rsidRPr="00A57880" w:rsidTr="006515E1">
        <w:trPr>
          <w:trHeight w:val="296"/>
        </w:trPr>
        <w:tc>
          <w:tcPr>
            <w:tcW w:w="184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2010A0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889" w:type="pct"/>
            <w:vMerge w:val="restart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عضو هيات علمي</w:t>
            </w:r>
          </w:p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40" w:type="pct"/>
            <w:gridSpan w:val="4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مرتبه علمي</w:t>
            </w:r>
          </w:p>
        </w:tc>
        <w:tc>
          <w:tcPr>
            <w:tcW w:w="506" w:type="pct"/>
            <w:gridSpan w:val="3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وضعيت استخدامي</w:t>
            </w:r>
          </w:p>
        </w:tc>
        <w:tc>
          <w:tcPr>
            <w:tcW w:w="873" w:type="pct"/>
            <w:gridSpan w:val="4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882" w:type="pct"/>
            <w:gridSpan w:val="4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926" w:type="pct"/>
            <w:gridSpan w:val="4"/>
            <w:shd w:val="clear" w:color="auto" w:fill="C2D69B" w:themeFill="accent3" w:themeFillTint="99"/>
            <w:vAlign w:val="center"/>
          </w:tcPr>
          <w:p w:rsidR="002010A0" w:rsidRPr="0005522C" w:rsidRDefault="002010A0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محدوده زماني</w:t>
            </w:r>
          </w:p>
        </w:tc>
      </w:tr>
      <w:tr w:rsidR="0005522C" w:rsidRPr="00A57880" w:rsidTr="006515E1">
        <w:trPr>
          <w:trHeight w:val="336"/>
        </w:trPr>
        <w:tc>
          <w:tcPr>
            <w:tcW w:w="184" w:type="pct"/>
            <w:vMerge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vMerge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استاد</w:t>
            </w:r>
          </w:p>
        </w:tc>
        <w:tc>
          <w:tcPr>
            <w:tcW w:w="17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دانشيار</w:t>
            </w:r>
          </w:p>
        </w:tc>
        <w:tc>
          <w:tcPr>
            <w:tcW w:w="17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استاديار</w:t>
            </w:r>
          </w:p>
        </w:tc>
        <w:tc>
          <w:tcPr>
            <w:tcW w:w="209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مربي</w:t>
            </w:r>
          </w:p>
        </w:tc>
        <w:tc>
          <w:tcPr>
            <w:tcW w:w="176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تمام‌وقت</w:t>
            </w:r>
          </w:p>
        </w:tc>
        <w:tc>
          <w:tcPr>
            <w:tcW w:w="15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نيمه‌وقت</w:t>
            </w:r>
          </w:p>
        </w:tc>
        <w:tc>
          <w:tcPr>
            <w:tcW w:w="178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B3727" w:rsidRPr="0005522C" w:rsidRDefault="00AB3727" w:rsidP="00AB3727">
            <w:pPr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مدعو</w:t>
            </w:r>
          </w:p>
        </w:tc>
        <w:tc>
          <w:tcPr>
            <w:tcW w:w="442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دكتري</w:t>
            </w:r>
          </w:p>
        </w:tc>
        <w:tc>
          <w:tcPr>
            <w:tcW w:w="431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كارشناسي ارشد</w:t>
            </w:r>
          </w:p>
        </w:tc>
        <w:tc>
          <w:tcPr>
            <w:tcW w:w="445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دكتري</w:t>
            </w:r>
          </w:p>
        </w:tc>
        <w:tc>
          <w:tcPr>
            <w:tcW w:w="437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كارشناسي ارشد</w:t>
            </w:r>
          </w:p>
        </w:tc>
        <w:tc>
          <w:tcPr>
            <w:tcW w:w="461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دكتري</w:t>
            </w:r>
          </w:p>
        </w:tc>
        <w:tc>
          <w:tcPr>
            <w:tcW w:w="465" w:type="pct"/>
            <w:gridSpan w:val="2"/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كارشناسي ارشد</w:t>
            </w:r>
          </w:p>
        </w:tc>
      </w:tr>
      <w:tr w:rsidR="006515E1" w:rsidRPr="00A57880" w:rsidTr="006515E1">
        <w:trPr>
          <w:trHeight w:val="499"/>
        </w:trPr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دفاع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مصوب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دفاع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مصوب</w:t>
            </w:r>
          </w:p>
        </w:tc>
        <w:tc>
          <w:tcPr>
            <w:tcW w:w="218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دفاع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مصوب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دفاع</w:t>
            </w:r>
          </w:p>
        </w:tc>
        <w:tc>
          <w:tcPr>
            <w:tcW w:w="233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مصوب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از سال</w:t>
            </w:r>
          </w:p>
        </w:tc>
        <w:tc>
          <w:tcPr>
            <w:tcW w:w="233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تا سال</w:t>
            </w:r>
          </w:p>
        </w:tc>
        <w:tc>
          <w:tcPr>
            <w:tcW w:w="233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از سال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B3727" w:rsidRPr="0005522C" w:rsidRDefault="00AB3727" w:rsidP="00AB372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5522C">
              <w:rPr>
                <w:rFonts w:cs="B Titr" w:hint="cs"/>
                <w:b/>
                <w:bCs/>
                <w:sz w:val="18"/>
                <w:szCs w:val="18"/>
                <w:rtl/>
              </w:rPr>
              <w:t>تا سال</w:t>
            </w: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03700" w:rsidRPr="0005522C" w:rsidRDefault="00A03700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00" w:rsidRPr="0005522C" w:rsidRDefault="00A03700" w:rsidP="00AB3727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3700" w:rsidRPr="0005522C" w:rsidRDefault="00A03700" w:rsidP="00AB3727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C26D1" w:rsidRPr="0005522C" w:rsidRDefault="001C26D1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C26D1" w:rsidRPr="0005522C" w:rsidRDefault="001C26D1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C26D1" w:rsidRPr="0005522C" w:rsidRDefault="001C26D1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</w:tr>
      <w:tr w:rsidR="0005522C" w:rsidRPr="00A57880" w:rsidTr="006515E1">
        <w:trPr>
          <w:trHeight w:val="499"/>
        </w:trPr>
        <w:tc>
          <w:tcPr>
            <w:tcW w:w="1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C26D1" w:rsidRPr="0005522C" w:rsidRDefault="001C26D1" w:rsidP="00EE56B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6D1" w:rsidRPr="0005522C" w:rsidRDefault="001C26D1" w:rsidP="004B1A7D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6D1" w:rsidRPr="0005522C" w:rsidRDefault="001C26D1" w:rsidP="004B1A7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737DF" w:rsidRPr="007E4AD3" w:rsidRDefault="001970D9" w:rsidP="00D737DF">
      <w:pPr>
        <w:spacing w:line="312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7E4AD3">
        <w:rPr>
          <w:rFonts w:cs="B Mitra" w:hint="cs"/>
          <w:b/>
          <w:bCs/>
          <w:sz w:val="32"/>
          <w:szCs w:val="32"/>
          <w:rtl/>
          <w:lang w:bidi="fa-IR"/>
        </w:rPr>
        <w:t xml:space="preserve">تذكر: اين فرم براي </w:t>
      </w:r>
      <w:r w:rsidR="00FE6438" w:rsidRPr="007E4AD3">
        <w:rPr>
          <w:rFonts w:cs="B Mitra" w:hint="cs"/>
          <w:b/>
          <w:bCs/>
          <w:sz w:val="32"/>
          <w:szCs w:val="32"/>
          <w:rtl/>
          <w:lang w:bidi="fa-IR"/>
        </w:rPr>
        <w:t xml:space="preserve">هريك از </w:t>
      </w:r>
      <w:r w:rsidRPr="007E4AD3">
        <w:rPr>
          <w:rFonts w:cs="B Mitra" w:hint="cs"/>
          <w:b/>
          <w:bCs/>
          <w:sz w:val="32"/>
          <w:szCs w:val="32"/>
          <w:rtl/>
          <w:lang w:bidi="fa-IR"/>
        </w:rPr>
        <w:t>رشته‌هاي تحصيلي داير به صورت جداگانه تكميل شود.</w:t>
      </w:r>
    </w:p>
    <w:p w:rsidR="00D362F2" w:rsidRPr="00BE46EB" w:rsidRDefault="00D737DF" w:rsidP="00D737DF">
      <w:pPr>
        <w:spacing w:line="312" w:lineRule="auto"/>
        <w:rPr>
          <w:rFonts w:cs="B Mitra"/>
          <w:rtl/>
          <w:lang w:bidi="fa-IR"/>
        </w:rPr>
      </w:pPr>
      <w:r w:rsidRPr="00BE46EB">
        <w:rPr>
          <w:rFonts w:ascii="Arial" w:hAnsi="Arial" w:cs="B Titr" w:hint="cs"/>
          <w:rtl/>
        </w:rPr>
        <w:lastRenderedPageBreak/>
        <w:t xml:space="preserve"> </w:t>
      </w:r>
      <w:r w:rsidR="00D362F2" w:rsidRPr="00BE46EB">
        <w:rPr>
          <w:rFonts w:ascii="Arial" w:hAnsi="Arial" w:cs="B Titr" w:hint="cs"/>
          <w:rtl/>
        </w:rPr>
        <w:t>فرم  2. 1   تعداد طرح هاي پژوهشي خاتمه يافته و در دست انجام اعضاء هيئت علمي تمام‌وقت و ميزان اعتبار آن به تفكيك گروههاي آموزشي در 5 سال اخير</w:t>
      </w:r>
    </w:p>
    <w:p w:rsidR="001122C8" w:rsidRPr="00BE46EB" w:rsidRDefault="00D362F2" w:rsidP="00416148">
      <w:pPr>
        <w:spacing w:line="312" w:lineRule="auto"/>
        <w:rPr>
          <w:rFonts w:cs="B Mitra"/>
          <w:b/>
          <w:bCs/>
          <w:rtl/>
          <w:lang w:bidi="fa-IR"/>
        </w:rPr>
      </w:pPr>
      <w:r w:rsidRPr="00BE46EB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861"/>
        <w:gridCol w:w="2245"/>
        <w:gridCol w:w="1192"/>
        <w:gridCol w:w="1490"/>
        <w:gridCol w:w="1529"/>
        <w:gridCol w:w="1490"/>
        <w:gridCol w:w="1487"/>
        <w:gridCol w:w="1490"/>
        <w:gridCol w:w="1529"/>
        <w:gridCol w:w="1473"/>
      </w:tblGrid>
      <w:tr w:rsidR="001122C8" w:rsidRPr="00305D09" w:rsidTr="00D420A1">
        <w:trPr>
          <w:trHeight w:val="540"/>
        </w:trPr>
        <w:tc>
          <w:tcPr>
            <w:tcW w:w="291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1122C8" w:rsidRPr="00305D09" w:rsidRDefault="001122C8" w:rsidP="001122C8">
            <w:pPr>
              <w:jc w:val="center"/>
              <w:rPr>
                <w:rFonts w:ascii="Arial" w:hAnsi="Arial" w:cs="B Badr"/>
                <w:b/>
                <w:bCs/>
                <w:sz w:val="18"/>
                <w:szCs w:val="18"/>
              </w:rPr>
            </w:pPr>
            <w:r w:rsidRPr="00305D09">
              <w:rPr>
                <w:rFonts w:ascii="Arial" w:hAnsi="Arial" w:cs="B Bad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75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305D09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گروه آموزشي</w:t>
            </w:r>
          </w:p>
        </w:tc>
        <w:tc>
          <w:tcPr>
            <w:tcW w:w="1928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305D0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طرح هاي پژوهشي خاتمه يافته</w:t>
            </w:r>
          </w:p>
        </w:tc>
        <w:tc>
          <w:tcPr>
            <w:tcW w:w="2022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305D0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طرح هاي پژوهشي در دست انجام</w:t>
            </w:r>
          </w:p>
        </w:tc>
      </w:tr>
      <w:tr w:rsidR="001122C8" w:rsidRPr="00305D09" w:rsidTr="00D420A1">
        <w:trPr>
          <w:trHeight w:val="390"/>
        </w:trPr>
        <w:tc>
          <w:tcPr>
            <w:tcW w:w="291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داخل دانشگاه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ميزان اعتبار</w:t>
            </w: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br/>
              <w:t>(ميليون ريال)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خارج دانشگاه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ميزان اعتبار</w:t>
            </w: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br/>
              <w:t>(ميليون ريال)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داخل دانشگاه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ميزان اعتبار</w:t>
            </w: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br/>
              <w:t>(ميليون ريال)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خارج دانشگاه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122C8" w:rsidRPr="00066BF0" w:rsidRDefault="001122C8" w:rsidP="001122C8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ميزان اعتبار</w:t>
            </w: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br/>
              <w:t>(ميليون ريال)</w:t>
            </w:r>
          </w:p>
        </w:tc>
      </w:tr>
      <w:tr w:rsidR="001122C8" w:rsidRPr="00305D09" w:rsidTr="00D420A1">
        <w:trPr>
          <w:trHeight w:val="630"/>
        </w:trPr>
        <w:tc>
          <w:tcPr>
            <w:tcW w:w="291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122C8" w:rsidRPr="00305D09" w:rsidRDefault="001122C8" w:rsidP="001122C8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305D09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05D09" w:rsidRPr="0005522C" w:rsidRDefault="00305D09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09" w:rsidRPr="007E4AD3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305D09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05D09" w:rsidRPr="0005522C" w:rsidRDefault="00305D09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09" w:rsidRPr="007E4AD3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305D09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05D09" w:rsidRPr="0005522C" w:rsidRDefault="00305D09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09" w:rsidRPr="007E4AD3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305D09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05D09" w:rsidRPr="0005522C" w:rsidRDefault="00305D09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09" w:rsidRPr="007E4AD3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5D09" w:rsidRPr="00066BF0" w:rsidRDefault="00305D09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1122C8" w:rsidRPr="00305D09" w:rsidTr="00D420A1">
        <w:trPr>
          <w:trHeight w:val="499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122C8" w:rsidRPr="0005522C" w:rsidRDefault="001122C8" w:rsidP="00EE56B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C8" w:rsidRPr="007E4AD3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22C8" w:rsidRPr="00066BF0" w:rsidRDefault="001122C8" w:rsidP="00066BF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</w:tbl>
    <w:p w:rsidR="00F71570" w:rsidRPr="00BE46EB" w:rsidRDefault="009B3E21" w:rsidP="00334499">
      <w:pPr>
        <w:spacing w:line="312" w:lineRule="auto"/>
        <w:rPr>
          <w:rFonts w:ascii="Arial" w:hAnsi="Arial" w:cs="B Titr"/>
          <w:sz w:val="20"/>
          <w:szCs w:val="20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334499" w:rsidRPr="00BE46EB">
        <w:rPr>
          <w:rFonts w:ascii="Arial" w:hAnsi="Arial" w:cs="B Titr" w:hint="cs"/>
          <w:sz w:val="20"/>
          <w:szCs w:val="20"/>
          <w:rtl/>
        </w:rPr>
        <w:lastRenderedPageBreak/>
        <w:t>فرم  2. 2    تعداد مقالات منتشر شده در مجلات علمي، مجموعه مقالات كنفرانس هاي علمي و كتاب</w:t>
      </w:r>
      <w:r w:rsidR="00334499" w:rsidRPr="00BE46EB">
        <w:rPr>
          <w:rFonts w:ascii="Arial" w:hAnsi="Arial" w:cs="B Titr" w:hint="eastAsia"/>
          <w:sz w:val="20"/>
          <w:szCs w:val="20"/>
          <w:rtl/>
        </w:rPr>
        <w:t>‌</w:t>
      </w:r>
      <w:r w:rsidR="00334499" w:rsidRPr="00BE46EB">
        <w:rPr>
          <w:rFonts w:ascii="Arial" w:hAnsi="Arial" w:cs="B Titr" w:hint="cs"/>
          <w:sz w:val="20"/>
          <w:szCs w:val="20"/>
          <w:rtl/>
        </w:rPr>
        <w:t>هاي منتشر شده توسط اعضاء هيئت علمي تمام</w:t>
      </w:r>
      <w:r w:rsidR="00334499" w:rsidRPr="00BE46EB">
        <w:rPr>
          <w:rFonts w:ascii="Arial" w:hAnsi="Arial" w:cs="B Titr" w:hint="eastAsia"/>
          <w:sz w:val="20"/>
          <w:szCs w:val="20"/>
          <w:rtl/>
        </w:rPr>
        <w:t>‌</w:t>
      </w:r>
      <w:r w:rsidR="00334499" w:rsidRPr="00BE46EB">
        <w:rPr>
          <w:rFonts w:ascii="Arial" w:hAnsi="Arial" w:cs="B Titr" w:hint="cs"/>
          <w:sz w:val="20"/>
          <w:szCs w:val="20"/>
          <w:rtl/>
        </w:rPr>
        <w:t xml:space="preserve">وقت به تفكيك </w:t>
      </w:r>
      <w:r w:rsidR="00A51D12" w:rsidRPr="00BE46EB">
        <w:rPr>
          <w:rFonts w:ascii="Arial" w:hAnsi="Arial" w:cs="B Titr" w:hint="cs"/>
          <w:sz w:val="20"/>
          <w:szCs w:val="20"/>
          <w:rtl/>
        </w:rPr>
        <w:t xml:space="preserve">گروههاي آموزشي </w:t>
      </w:r>
      <w:r w:rsidR="00334499" w:rsidRPr="00BE46EB">
        <w:rPr>
          <w:rFonts w:ascii="Arial" w:hAnsi="Arial" w:cs="B Titr" w:hint="cs"/>
          <w:sz w:val="20"/>
          <w:szCs w:val="20"/>
          <w:rtl/>
        </w:rPr>
        <w:t>در 5 سال اخير</w:t>
      </w:r>
    </w:p>
    <w:p w:rsidR="00AC128F" w:rsidRPr="00BE46EB" w:rsidRDefault="00AC128F" w:rsidP="0040638F">
      <w:pPr>
        <w:spacing w:line="312" w:lineRule="auto"/>
        <w:rPr>
          <w:rFonts w:cs="B Mitra"/>
          <w:b/>
          <w:bCs/>
          <w:rtl/>
          <w:lang w:bidi="fa-IR"/>
        </w:rPr>
      </w:pPr>
      <w:r w:rsidRPr="00BE46EB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</w:r>
      <w:r w:rsidRPr="00BE46EB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13"/>
        <w:gridCol w:w="2746"/>
        <w:gridCol w:w="1059"/>
        <w:gridCol w:w="1059"/>
        <w:gridCol w:w="1059"/>
        <w:gridCol w:w="1863"/>
        <w:gridCol w:w="1863"/>
        <w:gridCol w:w="1059"/>
        <w:gridCol w:w="1059"/>
        <w:gridCol w:w="1059"/>
        <w:gridCol w:w="1047"/>
      </w:tblGrid>
      <w:tr w:rsidR="00F71570" w:rsidRPr="007B32CF" w:rsidTr="00D420A1">
        <w:trPr>
          <w:trHeight w:val="540"/>
        </w:trPr>
        <w:tc>
          <w:tcPr>
            <w:tcW w:w="309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رديف</w:t>
            </w:r>
          </w:p>
        </w:tc>
        <w:tc>
          <w:tcPr>
            <w:tcW w:w="92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Homa"/>
                <w:b/>
                <w:bCs/>
              </w:rPr>
            </w:pPr>
            <w:r w:rsidRPr="000F1D26">
              <w:rPr>
                <w:rFonts w:ascii="Arial" w:hAnsi="Arial" w:cs="B Homa" w:hint="cs"/>
                <w:b/>
                <w:bCs/>
                <w:rtl/>
              </w:rPr>
              <w:t>گروه آموزشي</w:t>
            </w:r>
          </w:p>
        </w:tc>
        <w:tc>
          <w:tcPr>
            <w:tcW w:w="107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Titr"/>
                <w:b/>
                <w:bCs/>
              </w:rPr>
            </w:pPr>
            <w:r w:rsidRPr="000F1D26">
              <w:rPr>
                <w:rFonts w:ascii="Arial" w:hAnsi="Arial" w:cs="B Titr" w:hint="cs"/>
                <w:b/>
                <w:bCs/>
                <w:rtl/>
              </w:rPr>
              <w:t>علمي - پژوهشي *</w:t>
            </w: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0F1D26">
            <w:pPr>
              <w:jc w:val="center"/>
              <w:rPr>
                <w:rFonts w:ascii="Arial" w:hAnsi="Arial" w:cs="B Titr"/>
                <w:b/>
                <w:bCs/>
              </w:rPr>
            </w:pPr>
            <w:r w:rsidRPr="000F1D26">
              <w:rPr>
                <w:rFonts w:ascii="Arial" w:hAnsi="Arial" w:cs="B Titr" w:hint="cs"/>
                <w:b/>
                <w:bCs/>
                <w:rtl/>
              </w:rPr>
              <w:t>علمي - ترويجي</w:t>
            </w: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0F1D26">
            <w:pPr>
              <w:jc w:val="center"/>
              <w:rPr>
                <w:rFonts w:ascii="Arial" w:hAnsi="Arial" w:cs="B Titr"/>
                <w:b/>
                <w:bCs/>
              </w:rPr>
            </w:pPr>
            <w:r w:rsidRPr="000F1D26">
              <w:rPr>
                <w:rFonts w:ascii="Arial" w:hAnsi="Arial" w:cs="B Titr" w:hint="cs"/>
                <w:b/>
                <w:bCs/>
                <w:rtl/>
              </w:rPr>
              <w:t>علمي - مروري</w:t>
            </w:r>
          </w:p>
        </w:tc>
        <w:tc>
          <w:tcPr>
            <w:tcW w:w="71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Titr"/>
                <w:b/>
                <w:bCs/>
              </w:rPr>
            </w:pPr>
            <w:r w:rsidRPr="000F1D26">
              <w:rPr>
                <w:rFonts w:ascii="Arial" w:hAnsi="Arial" w:cs="B Titr" w:hint="cs"/>
                <w:b/>
                <w:bCs/>
                <w:rtl/>
              </w:rPr>
              <w:t>كنفرانس هاي علمي</w:t>
            </w:r>
          </w:p>
        </w:tc>
        <w:tc>
          <w:tcPr>
            <w:tcW w:w="71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Titr"/>
                <w:b/>
                <w:bCs/>
              </w:rPr>
            </w:pPr>
            <w:r w:rsidRPr="000F1D26">
              <w:rPr>
                <w:rFonts w:ascii="Arial" w:hAnsi="Arial" w:cs="B Titr" w:hint="cs"/>
                <w:b/>
                <w:bCs/>
                <w:rtl/>
              </w:rPr>
              <w:t>كتاب ها</w:t>
            </w:r>
          </w:p>
        </w:tc>
      </w:tr>
      <w:tr w:rsidR="00F71570" w:rsidRPr="007B32CF" w:rsidTr="00D420A1">
        <w:trPr>
          <w:trHeight w:val="390"/>
        </w:trPr>
        <w:tc>
          <w:tcPr>
            <w:tcW w:w="309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92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bidi w:val="0"/>
              <w:rPr>
                <w:rFonts w:ascii="Arial" w:hAnsi="Arial" w:cs="B Homa"/>
                <w:b/>
                <w:bCs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</w:rPr>
              <w:t>ISI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خارجي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داخلي</w:t>
            </w:r>
          </w:p>
        </w:tc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بين المللي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ملي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تأليف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71570" w:rsidRPr="000F1D26" w:rsidRDefault="00F71570" w:rsidP="00F71570">
            <w:pPr>
              <w:jc w:val="center"/>
              <w:rPr>
                <w:rFonts w:ascii="Arial" w:hAnsi="Arial" w:cs="B Badr"/>
                <w:b/>
                <w:bCs/>
              </w:rPr>
            </w:pPr>
            <w:r w:rsidRPr="000F1D26">
              <w:rPr>
                <w:rFonts w:ascii="Arial" w:hAnsi="Arial" w:cs="B Badr" w:hint="cs"/>
                <w:b/>
                <w:bCs/>
                <w:rtl/>
              </w:rPr>
              <w:t>ترجمه</w:t>
            </w:r>
          </w:p>
        </w:tc>
      </w:tr>
      <w:tr w:rsidR="00F71570" w:rsidRPr="007B32CF" w:rsidTr="00D420A1">
        <w:trPr>
          <w:trHeight w:val="322"/>
        </w:trPr>
        <w:tc>
          <w:tcPr>
            <w:tcW w:w="309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Homa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71570" w:rsidRPr="007B32CF" w:rsidRDefault="00F71570" w:rsidP="00F71570">
            <w:pPr>
              <w:bidi w:val="0"/>
              <w:rPr>
                <w:rFonts w:ascii="Arial" w:hAnsi="Arial" w:cs="B Badr"/>
                <w:b/>
                <w:bCs/>
                <w:sz w:val="20"/>
                <w:szCs w:val="20"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1E2F9D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E2F9D" w:rsidRPr="0005522C" w:rsidRDefault="001E2F9D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1E2F9D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E2F9D" w:rsidRPr="0005522C" w:rsidRDefault="001E2F9D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1E2F9D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E2F9D" w:rsidRPr="0005522C" w:rsidRDefault="001E2F9D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2F9D" w:rsidRPr="0005522C" w:rsidRDefault="001E2F9D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F71570" w:rsidRPr="007B32CF" w:rsidTr="00D420A1">
        <w:trPr>
          <w:trHeight w:val="499"/>
        </w:trPr>
        <w:tc>
          <w:tcPr>
            <w:tcW w:w="309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71570" w:rsidRPr="0005522C" w:rsidRDefault="00F71570" w:rsidP="00EE56B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570" w:rsidRPr="0005522C" w:rsidRDefault="00F71570" w:rsidP="00066BF0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5F6E45" w:rsidRPr="007A73E5" w:rsidRDefault="005F6E45" w:rsidP="00FF1398">
      <w:pPr>
        <w:tabs>
          <w:tab w:val="left" w:pos="13245"/>
          <w:tab w:val="left" w:pos="14365"/>
        </w:tabs>
        <w:ind w:left="88"/>
        <w:jc w:val="right"/>
        <w:rPr>
          <w:rFonts w:ascii="Arial" w:hAnsi="Arial" w:cs="B Roya"/>
          <w:sz w:val="28"/>
          <w:szCs w:val="28"/>
        </w:rPr>
      </w:pPr>
      <w:r w:rsidRPr="005F6E45">
        <w:rPr>
          <w:rFonts w:ascii="Arial" w:hAnsi="Arial" w:cs="B Roya" w:hint="cs"/>
          <w:b/>
          <w:bCs/>
          <w:sz w:val="20"/>
          <w:szCs w:val="20"/>
        </w:rPr>
        <w:t xml:space="preserve"> </w:t>
      </w:r>
      <w:r w:rsidRPr="007A73E5">
        <w:rPr>
          <w:rFonts w:ascii="Arial" w:hAnsi="Arial" w:cs="B Roya" w:hint="cs"/>
          <w:b/>
          <w:bCs/>
          <w:sz w:val="28"/>
          <w:szCs w:val="28"/>
          <w:rtl/>
        </w:rPr>
        <w:t>منظور</w:t>
      </w:r>
      <w:r w:rsidRPr="007A73E5">
        <w:rPr>
          <w:rFonts w:ascii="Arial" w:hAnsi="Arial" w:cs="B Roya" w:hint="cs"/>
          <w:b/>
          <w:bCs/>
          <w:sz w:val="28"/>
          <w:szCs w:val="28"/>
        </w:rPr>
        <w:t xml:space="preserve"> </w:t>
      </w:r>
      <w:r w:rsidRPr="007A73E5">
        <w:rPr>
          <w:rFonts w:ascii="Arial" w:hAnsi="Arial" w:cs="B Roya" w:hint="cs"/>
          <w:b/>
          <w:bCs/>
          <w:sz w:val="28"/>
          <w:szCs w:val="28"/>
          <w:rtl/>
        </w:rPr>
        <w:t>مجلات علمي داخلي مجلاتي است كه به تاييد وزارتين (علوم، تحقيقات و فناوري و</w:t>
      </w:r>
      <w:r w:rsidRPr="007A73E5">
        <w:rPr>
          <w:rFonts w:ascii="Arial" w:hAnsi="Arial" w:cs="B Roya" w:hint="cs"/>
          <w:b/>
          <w:bCs/>
          <w:sz w:val="28"/>
          <w:szCs w:val="28"/>
        </w:rPr>
        <w:t xml:space="preserve"> </w:t>
      </w:r>
      <w:r w:rsidRPr="007A73E5">
        <w:rPr>
          <w:rFonts w:ascii="Arial" w:hAnsi="Arial" w:cs="B Roya" w:hint="cs"/>
          <w:b/>
          <w:bCs/>
          <w:sz w:val="28"/>
          <w:szCs w:val="28"/>
          <w:rtl/>
        </w:rPr>
        <w:t>بهداشت، درمان و آموزش پزشكي) رسيده باشد</w:t>
      </w:r>
      <w:r w:rsidRPr="007A73E5">
        <w:rPr>
          <w:rFonts w:ascii="Arial" w:hAnsi="Arial" w:cs="B Roya" w:hint="cs"/>
          <w:b/>
          <w:bCs/>
          <w:sz w:val="28"/>
          <w:szCs w:val="28"/>
        </w:rPr>
        <w:t>.</w:t>
      </w:r>
      <w:r w:rsidRPr="007A73E5">
        <w:rPr>
          <w:rFonts w:ascii="Arial" w:hAnsi="Arial" w:cs="B Roya"/>
          <w:b/>
          <w:bCs/>
          <w:sz w:val="28"/>
          <w:szCs w:val="28"/>
        </w:rPr>
        <w:tab/>
      </w:r>
      <w:r w:rsidRPr="007A73E5">
        <w:rPr>
          <w:rFonts w:ascii="Arial" w:hAnsi="Arial" w:cs="B Roya"/>
          <w:sz w:val="28"/>
          <w:szCs w:val="28"/>
        </w:rPr>
        <w:tab/>
      </w:r>
    </w:p>
    <w:p w:rsidR="00CF2123" w:rsidRPr="007A73E5" w:rsidRDefault="00E75B81" w:rsidP="00CF2123">
      <w:pPr>
        <w:spacing w:line="312" w:lineRule="auto"/>
        <w:rPr>
          <w:rFonts w:ascii="Arial" w:hAnsi="Arial" w:cs="B Titr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CF2123" w:rsidRPr="007A73E5">
        <w:rPr>
          <w:rFonts w:ascii="Arial" w:hAnsi="Arial" w:cs="B Titr" w:hint="cs"/>
          <w:rtl/>
        </w:rPr>
        <w:lastRenderedPageBreak/>
        <w:t>فرم  2. 2    تعداد مقالات منتشر شده در مجلات علمي، مجموعه مقالات كنفرانس هاي علمي و كتاب</w:t>
      </w:r>
      <w:r w:rsidR="00CF2123" w:rsidRPr="007A73E5">
        <w:rPr>
          <w:rFonts w:ascii="Arial" w:hAnsi="Arial" w:cs="B Titr" w:hint="eastAsia"/>
          <w:rtl/>
        </w:rPr>
        <w:t>‌</w:t>
      </w:r>
      <w:r w:rsidR="00CF2123" w:rsidRPr="007A73E5">
        <w:rPr>
          <w:rFonts w:ascii="Arial" w:hAnsi="Arial" w:cs="B Titr" w:hint="cs"/>
          <w:rtl/>
        </w:rPr>
        <w:t>هاي منتشر شده توسط دانشجويان تحصيلات تكميلي به تفكيك در 5 سال اخير</w:t>
      </w:r>
    </w:p>
    <w:p w:rsidR="00CF2123" w:rsidRPr="007A73E5" w:rsidRDefault="00CF2123" w:rsidP="00BF5CFB">
      <w:pPr>
        <w:spacing w:line="312" w:lineRule="auto"/>
        <w:rPr>
          <w:rFonts w:cs="B Mitra"/>
          <w:b/>
          <w:bCs/>
          <w:rtl/>
          <w:lang w:bidi="fa-IR"/>
        </w:rPr>
      </w:pPr>
      <w:r w:rsidRPr="007A73E5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7A73E5">
        <w:rPr>
          <w:rFonts w:ascii="Arial" w:hAnsi="Arial" w:cs="B Titr" w:hint="cs"/>
          <w:b/>
          <w:bCs/>
          <w:rtl/>
        </w:rPr>
        <w:tab/>
      </w:r>
      <w:r w:rsidRPr="007A73E5">
        <w:rPr>
          <w:rFonts w:ascii="Arial" w:hAnsi="Arial" w:cs="B Titr" w:hint="cs"/>
          <w:b/>
          <w:bCs/>
          <w:rtl/>
        </w:rPr>
        <w:tab/>
      </w:r>
      <w:r w:rsidRPr="007A73E5">
        <w:rPr>
          <w:rFonts w:ascii="Arial" w:hAnsi="Arial" w:cs="B Titr" w:hint="cs"/>
          <w:b/>
          <w:bCs/>
          <w:rtl/>
        </w:rPr>
        <w:tab/>
      </w:r>
      <w:r w:rsidRPr="007A73E5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857"/>
        <w:gridCol w:w="2752"/>
        <w:gridCol w:w="1061"/>
        <w:gridCol w:w="1062"/>
        <w:gridCol w:w="1065"/>
        <w:gridCol w:w="1869"/>
        <w:gridCol w:w="1869"/>
        <w:gridCol w:w="1065"/>
        <w:gridCol w:w="1065"/>
        <w:gridCol w:w="1065"/>
        <w:gridCol w:w="1056"/>
      </w:tblGrid>
      <w:tr w:rsidR="00CF2123" w:rsidRPr="00277464" w:rsidTr="00066BF0">
        <w:trPr>
          <w:trHeight w:val="540"/>
        </w:trPr>
        <w:tc>
          <w:tcPr>
            <w:tcW w:w="29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931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Homa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Homa" w:hint="cs"/>
                <w:b/>
                <w:bCs/>
                <w:sz w:val="22"/>
                <w:szCs w:val="22"/>
                <w:rtl/>
              </w:rPr>
              <w:t>گروه آموزشي</w:t>
            </w:r>
          </w:p>
        </w:tc>
        <w:tc>
          <w:tcPr>
            <w:tcW w:w="1078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علمي - پژوهشي *</w:t>
            </w:r>
          </w:p>
        </w:tc>
        <w:tc>
          <w:tcPr>
            <w:tcW w:w="632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علمي - ترويجي</w:t>
            </w:r>
          </w:p>
        </w:tc>
        <w:tc>
          <w:tcPr>
            <w:tcW w:w="632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علمي - مروري</w:t>
            </w:r>
          </w:p>
        </w:tc>
        <w:tc>
          <w:tcPr>
            <w:tcW w:w="720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كنفرانس هاي علمي</w:t>
            </w:r>
          </w:p>
        </w:tc>
        <w:tc>
          <w:tcPr>
            <w:tcW w:w="717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كتاب ها</w:t>
            </w:r>
          </w:p>
        </w:tc>
      </w:tr>
      <w:tr w:rsidR="00CF2123" w:rsidRPr="00277464" w:rsidTr="00066BF0">
        <w:trPr>
          <w:trHeight w:val="390"/>
        </w:trPr>
        <w:tc>
          <w:tcPr>
            <w:tcW w:w="29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bidi w:val="0"/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bidi w:val="0"/>
              <w:jc w:val="center"/>
              <w:rPr>
                <w:rFonts w:ascii="Arial" w:hAnsi="Arial" w:cs="B Homa"/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</w:rPr>
              <w:t>ISI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خارجي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داخلي</w:t>
            </w: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bidi w:val="0"/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بين المللي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ملي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تأليف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CF2123" w:rsidRPr="00066BF0" w:rsidRDefault="00CF2123" w:rsidP="00066BF0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ترجمه</w:t>
            </w:r>
          </w:p>
        </w:tc>
      </w:tr>
      <w:tr w:rsidR="00CF2123" w:rsidRPr="00277464" w:rsidTr="00D420A1">
        <w:trPr>
          <w:trHeight w:val="322"/>
        </w:trPr>
        <w:tc>
          <w:tcPr>
            <w:tcW w:w="29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CF2123" w:rsidRPr="00277464" w:rsidRDefault="00CF2123" w:rsidP="00A53CB7">
            <w:pPr>
              <w:bidi w:val="0"/>
              <w:rPr>
                <w:rFonts w:ascii="Arial" w:hAnsi="Arial" w:cs="B Badr"/>
                <w:b/>
                <w:bCs/>
                <w:sz w:val="18"/>
                <w:szCs w:val="18"/>
              </w:rPr>
            </w:pPr>
          </w:p>
        </w:tc>
      </w:tr>
      <w:tr w:rsidR="00CF2123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A003D6" w:rsidRDefault="00CF2123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CF2123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A003D6" w:rsidRDefault="00CF2123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CF2123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A003D6" w:rsidRDefault="00CF2123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563718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63718" w:rsidRPr="00A003D6" w:rsidRDefault="00563718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563718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63718" w:rsidRPr="00A003D6" w:rsidRDefault="00563718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CF2123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A003D6" w:rsidRDefault="00CF2123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563718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63718" w:rsidRPr="00A003D6" w:rsidRDefault="00563718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563718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63718" w:rsidRPr="00A003D6" w:rsidRDefault="00563718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563718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63718" w:rsidRPr="00A003D6" w:rsidRDefault="00563718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3718" w:rsidRPr="00A003D6" w:rsidRDefault="00563718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CF2123" w:rsidRPr="00277464" w:rsidTr="00D420A1">
        <w:trPr>
          <w:trHeight w:val="499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F2123" w:rsidRPr="00A003D6" w:rsidRDefault="00CF2123" w:rsidP="00EE56B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123" w:rsidRPr="00A003D6" w:rsidRDefault="00CF2123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A61716" w:rsidRPr="00066BF0" w:rsidRDefault="00CF2123" w:rsidP="007A73E5">
      <w:pPr>
        <w:spacing w:line="312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5F6E45">
        <w:rPr>
          <w:rFonts w:ascii="Arial" w:hAnsi="Arial" w:cs="B Roya" w:hint="cs"/>
          <w:b/>
          <w:bCs/>
          <w:sz w:val="20"/>
          <w:szCs w:val="20"/>
        </w:rPr>
        <w:t xml:space="preserve"> </w:t>
      </w:r>
      <w:r w:rsidRPr="007A73E5">
        <w:rPr>
          <w:rFonts w:ascii="Arial" w:hAnsi="Arial" w:cs="B Roya" w:hint="cs"/>
          <w:b/>
          <w:bCs/>
          <w:sz w:val="28"/>
          <w:szCs w:val="28"/>
          <w:rtl/>
        </w:rPr>
        <w:t>منظور</w:t>
      </w:r>
      <w:r w:rsidRPr="007A73E5">
        <w:rPr>
          <w:rFonts w:ascii="Arial" w:hAnsi="Arial" w:cs="B Roya" w:hint="cs"/>
          <w:b/>
          <w:bCs/>
          <w:sz w:val="28"/>
          <w:szCs w:val="28"/>
        </w:rPr>
        <w:t xml:space="preserve"> </w:t>
      </w:r>
      <w:r w:rsidRPr="007A73E5">
        <w:rPr>
          <w:rFonts w:ascii="Arial" w:hAnsi="Arial" w:cs="B Roya" w:hint="cs"/>
          <w:b/>
          <w:bCs/>
          <w:sz w:val="28"/>
          <w:szCs w:val="28"/>
          <w:rtl/>
        </w:rPr>
        <w:t>مجلات علمي داخلي مجلاتي است كه به تاييد وزارتين (علوم، تحقيقات و فناوري و</w:t>
      </w:r>
      <w:r w:rsidRPr="007A73E5">
        <w:rPr>
          <w:rFonts w:ascii="Arial" w:hAnsi="Arial" w:cs="B Roya" w:hint="cs"/>
          <w:b/>
          <w:bCs/>
          <w:sz w:val="28"/>
          <w:szCs w:val="28"/>
        </w:rPr>
        <w:t xml:space="preserve"> </w:t>
      </w:r>
      <w:r w:rsidRPr="007A73E5">
        <w:rPr>
          <w:rFonts w:ascii="Arial" w:hAnsi="Arial" w:cs="B Roya" w:hint="cs"/>
          <w:b/>
          <w:bCs/>
          <w:sz w:val="28"/>
          <w:szCs w:val="28"/>
          <w:rtl/>
        </w:rPr>
        <w:t>بهداشت، درمان و آموزش پزشكي) رسيده باشد</w:t>
      </w:r>
      <w:r w:rsidRPr="007A73E5">
        <w:rPr>
          <w:rFonts w:ascii="Arial" w:hAnsi="Arial" w:cs="B Roya" w:hint="cs"/>
          <w:b/>
          <w:bCs/>
          <w:sz w:val="28"/>
          <w:szCs w:val="28"/>
        </w:rPr>
        <w:t>.</w:t>
      </w:r>
      <w:r w:rsidR="00E75B81"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7A73E5" w:rsidRPr="00066BF0">
        <w:rPr>
          <w:rFonts w:ascii="Arial" w:hAnsi="Arial" w:cs="B Titr" w:hint="cs"/>
          <w:b/>
          <w:bCs/>
          <w:sz w:val="22"/>
          <w:szCs w:val="22"/>
          <w:rtl/>
        </w:rPr>
        <w:lastRenderedPageBreak/>
        <w:t>فرم2. 4 ت</w:t>
      </w:r>
      <w:r w:rsidR="00A61716" w:rsidRPr="00066BF0">
        <w:rPr>
          <w:rFonts w:ascii="Arial" w:hAnsi="Arial" w:cs="B Titr" w:hint="cs"/>
          <w:b/>
          <w:bCs/>
          <w:sz w:val="22"/>
          <w:szCs w:val="22"/>
          <w:rtl/>
        </w:rPr>
        <w:t>عداد كارگاه ها و سمينارهاي آموزشي برگزار شده</w:t>
      </w:r>
      <w:r w:rsidR="00101AD1" w:rsidRPr="00066BF0">
        <w:rPr>
          <w:rFonts w:ascii="Arial" w:hAnsi="Arial" w:cs="B Titr" w:hint="cs"/>
          <w:b/>
          <w:bCs/>
          <w:sz w:val="22"/>
          <w:szCs w:val="22"/>
          <w:rtl/>
        </w:rPr>
        <w:t>، مقالات ارايه شده در كنفرانسهاي علمي و فرصتهاي مطالعاتي انجام شده</w:t>
      </w:r>
      <w:r w:rsidR="00A61716" w:rsidRPr="00066BF0">
        <w:rPr>
          <w:rFonts w:ascii="Arial" w:hAnsi="Arial" w:cs="B Titr" w:hint="cs"/>
          <w:b/>
          <w:bCs/>
          <w:sz w:val="22"/>
          <w:szCs w:val="22"/>
          <w:rtl/>
        </w:rPr>
        <w:t xml:space="preserve"> توسط اعضاء هيئت علمي </w:t>
      </w:r>
      <w:r w:rsidR="00101AD1" w:rsidRPr="00066BF0">
        <w:rPr>
          <w:rFonts w:ascii="Arial" w:hAnsi="Arial" w:cs="B Titr" w:hint="cs"/>
          <w:b/>
          <w:bCs/>
          <w:sz w:val="22"/>
          <w:szCs w:val="22"/>
          <w:rtl/>
        </w:rPr>
        <w:t xml:space="preserve">تمام‌وقت </w:t>
      </w:r>
      <w:r w:rsidR="00A61716" w:rsidRPr="00066BF0">
        <w:rPr>
          <w:rFonts w:ascii="Arial" w:hAnsi="Arial" w:cs="B Titr" w:hint="cs"/>
          <w:b/>
          <w:bCs/>
          <w:sz w:val="22"/>
          <w:szCs w:val="22"/>
          <w:rtl/>
        </w:rPr>
        <w:t>به تفكيك گروه</w:t>
      </w:r>
      <w:r w:rsidR="00101AD1" w:rsidRPr="00066BF0">
        <w:rPr>
          <w:rFonts w:ascii="Arial" w:hAnsi="Arial" w:cs="B Titr" w:hint="eastAsia"/>
          <w:b/>
          <w:bCs/>
          <w:sz w:val="22"/>
          <w:szCs w:val="22"/>
          <w:rtl/>
        </w:rPr>
        <w:t>‌</w:t>
      </w:r>
      <w:r w:rsidR="00A61716" w:rsidRPr="00066BF0">
        <w:rPr>
          <w:rFonts w:ascii="Arial" w:hAnsi="Arial" w:cs="B Titr" w:hint="cs"/>
          <w:b/>
          <w:bCs/>
          <w:sz w:val="22"/>
          <w:szCs w:val="22"/>
          <w:rtl/>
        </w:rPr>
        <w:t>هاي آموزشي</w:t>
      </w:r>
      <w:r w:rsidR="00AA1971" w:rsidRPr="00066BF0">
        <w:rPr>
          <w:rFonts w:ascii="Arial" w:hAnsi="Arial" w:cs="B Titr" w:hint="cs"/>
          <w:b/>
          <w:bCs/>
          <w:sz w:val="22"/>
          <w:szCs w:val="22"/>
          <w:rtl/>
        </w:rPr>
        <w:t xml:space="preserve"> در 5 سال اخير</w:t>
      </w:r>
      <w:r w:rsidR="00AA1971" w:rsidRPr="00066BF0">
        <w:rPr>
          <w:rFonts w:ascii="Arial" w:hAnsi="Arial" w:cs="B Titr" w:hint="cs"/>
          <w:sz w:val="22"/>
          <w:szCs w:val="22"/>
          <w:rtl/>
        </w:rPr>
        <w:t xml:space="preserve"> </w:t>
      </w:r>
      <w:r w:rsidR="00A61716" w:rsidRPr="00066BF0">
        <w:rPr>
          <w:rFonts w:ascii="Arial" w:hAnsi="Arial" w:cs="B Titr" w:hint="cs"/>
          <w:sz w:val="22"/>
          <w:szCs w:val="22"/>
          <w:rtl/>
        </w:rPr>
        <w:t xml:space="preserve"> </w:t>
      </w:r>
    </w:p>
    <w:p w:rsidR="0095570F" w:rsidRPr="00066BF0" w:rsidRDefault="0095570F" w:rsidP="008F1CB0">
      <w:pPr>
        <w:spacing w:line="312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066BF0">
        <w:rPr>
          <w:rFonts w:ascii="Arial" w:hAnsi="Arial" w:cs="B Titr" w:hint="cs"/>
          <w:b/>
          <w:bCs/>
          <w:sz w:val="22"/>
          <w:szCs w:val="22"/>
          <w:rtl/>
        </w:rPr>
        <w:t xml:space="preserve">نام واحد : .................... </w:t>
      </w:r>
      <w:r w:rsidRPr="00066BF0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66BF0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66BF0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066BF0">
        <w:rPr>
          <w:rFonts w:ascii="Arial" w:hAnsi="Arial" w:cs="B Titr" w:hint="cs"/>
          <w:b/>
          <w:bCs/>
          <w:sz w:val="22"/>
          <w:szCs w:val="22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785"/>
        <w:gridCol w:w="2904"/>
        <w:gridCol w:w="1490"/>
        <w:gridCol w:w="1245"/>
        <w:gridCol w:w="1434"/>
        <w:gridCol w:w="1795"/>
        <w:gridCol w:w="1975"/>
        <w:gridCol w:w="1851"/>
        <w:gridCol w:w="1307"/>
      </w:tblGrid>
      <w:tr w:rsidR="00B2316A" w:rsidRPr="00544320" w:rsidTr="00D420A1">
        <w:trPr>
          <w:trHeight w:val="540"/>
        </w:trPr>
        <w:tc>
          <w:tcPr>
            <w:tcW w:w="26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982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گروه آموزشي</w:t>
            </w:r>
          </w:p>
        </w:tc>
        <w:tc>
          <w:tcPr>
            <w:tcW w:w="1410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كارگاه ها و سمينارهاي آموزشي برگزار شده</w:t>
            </w:r>
          </w:p>
        </w:tc>
        <w:tc>
          <w:tcPr>
            <w:tcW w:w="127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hint="cs"/>
                <w:b/>
                <w:bCs/>
                <w:sz w:val="22"/>
                <w:szCs w:val="22"/>
                <w:rtl/>
              </w:rPr>
              <w:t> </w:t>
            </w: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مقالات ارايه شده در كنفرانس هاي علمي</w:t>
            </w:r>
          </w:p>
        </w:tc>
        <w:tc>
          <w:tcPr>
            <w:tcW w:w="1068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فرصتهاي مطالعاتي انجام شده</w:t>
            </w:r>
          </w:p>
        </w:tc>
      </w:tr>
      <w:tr w:rsidR="00B2316A" w:rsidRPr="00544320" w:rsidTr="00D420A1">
        <w:trPr>
          <w:trHeight w:val="390"/>
        </w:trPr>
        <w:tc>
          <w:tcPr>
            <w:tcW w:w="26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بين المللي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ملي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داخلي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داخلي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خارجي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داخلي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خارجي</w:t>
            </w:r>
          </w:p>
        </w:tc>
      </w:tr>
      <w:tr w:rsidR="00B2316A" w:rsidRPr="00544320" w:rsidTr="00D420A1">
        <w:trPr>
          <w:trHeight w:val="322"/>
        </w:trPr>
        <w:tc>
          <w:tcPr>
            <w:tcW w:w="26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A61716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B2316A" w:rsidRPr="00544320" w:rsidRDefault="00B2316A" w:rsidP="00A61716">
            <w:pPr>
              <w:bidi w:val="0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A003D6" w:rsidRDefault="00B2316A" w:rsidP="00A003D6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544320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17CE7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17CE7" w:rsidRPr="00066BF0" w:rsidRDefault="00317CE7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544320" w:rsidRDefault="00317CE7" w:rsidP="00A53CB7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17CE7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17CE7" w:rsidRPr="00066BF0" w:rsidRDefault="00317CE7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544320" w:rsidRDefault="00317CE7" w:rsidP="00A53CB7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17CE7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317CE7" w:rsidRPr="00066BF0" w:rsidRDefault="00317CE7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544320" w:rsidRDefault="00317CE7" w:rsidP="00A53CB7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7CE7" w:rsidRPr="007E4AD3" w:rsidRDefault="00317CE7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B2316A" w:rsidRPr="00544320" w:rsidTr="00D420A1">
        <w:trPr>
          <w:trHeight w:val="4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2316A" w:rsidRPr="00066BF0" w:rsidRDefault="00B2316A" w:rsidP="00EE56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544320" w:rsidRDefault="00B2316A" w:rsidP="00A61716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44320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16A" w:rsidRPr="007E4AD3" w:rsidRDefault="00B2316A" w:rsidP="007E4AD3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4C2464" w:rsidRPr="0092164D" w:rsidRDefault="00E75B81" w:rsidP="00815727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 w:rsidRPr="0092164D">
        <w:rPr>
          <w:rFonts w:cs="B Mitra"/>
          <w:b/>
          <w:bCs/>
          <w:sz w:val="20"/>
          <w:szCs w:val="20"/>
          <w:rtl/>
          <w:lang w:bidi="fa-IR"/>
        </w:rPr>
        <w:br w:type="page"/>
      </w:r>
      <w:r w:rsidR="004C2464" w:rsidRPr="0092164D">
        <w:rPr>
          <w:rFonts w:ascii="Arial" w:hAnsi="Arial" w:cs="B Titr" w:hint="cs"/>
          <w:sz w:val="20"/>
          <w:szCs w:val="20"/>
          <w:rtl/>
        </w:rPr>
        <w:lastRenderedPageBreak/>
        <w:t xml:space="preserve">فرم  3. 1   </w:t>
      </w:r>
      <w:r w:rsidR="004C2464" w:rsidRPr="0092164D">
        <w:rPr>
          <w:rFonts w:ascii="Arial" w:hAnsi="Arial" w:cs="B Titr" w:hint="cs"/>
          <w:b/>
          <w:bCs/>
          <w:sz w:val="20"/>
          <w:szCs w:val="20"/>
          <w:rtl/>
        </w:rPr>
        <w:t xml:space="preserve">تعداد كل كاركنان </w:t>
      </w:r>
      <w:r w:rsidR="00815727" w:rsidRPr="0092164D">
        <w:rPr>
          <w:rFonts w:ascii="Arial" w:hAnsi="Arial" w:cs="B Titr" w:hint="cs"/>
          <w:b/>
          <w:bCs/>
          <w:sz w:val="20"/>
          <w:szCs w:val="20"/>
          <w:rtl/>
        </w:rPr>
        <w:t xml:space="preserve">اداري </w:t>
      </w:r>
      <w:r w:rsidR="004C2464" w:rsidRPr="0092164D">
        <w:rPr>
          <w:rFonts w:ascii="Arial" w:hAnsi="Arial" w:cs="B Titr" w:hint="cs"/>
          <w:b/>
          <w:bCs/>
          <w:sz w:val="20"/>
          <w:szCs w:val="20"/>
          <w:rtl/>
        </w:rPr>
        <w:t xml:space="preserve">در </w:t>
      </w:r>
      <w:r w:rsidR="00815727" w:rsidRPr="0092164D">
        <w:rPr>
          <w:rFonts w:ascii="Arial" w:hAnsi="Arial" w:cs="B Titr" w:hint="cs"/>
          <w:b/>
          <w:bCs/>
          <w:sz w:val="20"/>
          <w:szCs w:val="20"/>
          <w:rtl/>
        </w:rPr>
        <w:t>نيم‌</w:t>
      </w:r>
      <w:r w:rsidR="004C2464" w:rsidRPr="0092164D">
        <w:rPr>
          <w:rFonts w:ascii="Arial" w:hAnsi="Arial" w:cs="B Titr" w:hint="cs"/>
          <w:b/>
          <w:bCs/>
          <w:sz w:val="20"/>
          <w:szCs w:val="20"/>
          <w:rtl/>
        </w:rPr>
        <w:t>سال تحصيلي</w:t>
      </w:r>
      <w:r w:rsidR="00815727" w:rsidRPr="0092164D">
        <w:rPr>
          <w:rFonts w:ascii="Arial" w:hAnsi="Arial" w:cs="B Titr" w:hint="cs"/>
          <w:b/>
          <w:bCs/>
          <w:sz w:val="20"/>
          <w:szCs w:val="20"/>
          <w:rtl/>
        </w:rPr>
        <w:t xml:space="preserve"> جاري</w:t>
      </w:r>
    </w:p>
    <w:p w:rsidR="009E55C6" w:rsidRPr="0092164D" w:rsidRDefault="009E55C6" w:rsidP="009A18A8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92164D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92164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2164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2164D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92164D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4C2464" w:rsidRPr="00BB40D3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    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</w:t>
            </w: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تحصيلات</w:t>
            </w: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4C2464" w:rsidRPr="00BB40D3" w:rsidTr="00D420A1">
        <w:trPr>
          <w:trHeight w:val="375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C2464" w:rsidRPr="00BB40D3" w:rsidRDefault="004C2464" w:rsidP="004C2464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4C2464" w:rsidRPr="00BB40D3" w:rsidTr="00D420A1">
        <w:trPr>
          <w:trHeight w:val="367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ED7711" w:rsidRDefault="004C2464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C2464" w:rsidRPr="00BB40D3" w:rsidTr="00D420A1">
        <w:trPr>
          <w:trHeight w:val="346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ED7711" w:rsidRDefault="004C2464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C2464" w:rsidRPr="00BB40D3" w:rsidTr="00D420A1">
        <w:trPr>
          <w:trHeight w:val="190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ED7711" w:rsidRDefault="004C2464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C2464" w:rsidRPr="00BB40D3" w:rsidTr="00D420A1">
        <w:trPr>
          <w:trHeight w:val="256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ED7711" w:rsidRDefault="004C2464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C2464" w:rsidRPr="00BB40D3" w:rsidTr="00D420A1">
        <w:trPr>
          <w:trHeight w:val="333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C2464" w:rsidRPr="00066BF0" w:rsidRDefault="004C2464" w:rsidP="004C2464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ED7711" w:rsidRDefault="004C2464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464" w:rsidRPr="00A003D6" w:rsidRDefault="004C2464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BB40D3" w:rsidTr="00B3329B">
        <w:trPr>
          <w:trHeight w:val="322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BB40D3" w:rsidRDefault="00B3329B" w:rsidP="00ED771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BB40D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4C2464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1301F1" w:rsidRPr="006F79B1" w:rsidRDefault="001301F1" w:rsidP="001301F1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 w:rsidRPr="006F79B1">
        <w:rPr>
          <w:rFonts w:ascii="Arial" w:hAnsi="Arial" w:cs="B Titr" w:hint="cs"/>
          <w:sz w:val="20"/>
          <w:szCs w:val="20"/>
          <w:rtl/>
        </w:rPr>
        <w:t xml:space="preserve">فرم  3. 2  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>تعداد كل كاركنان اداري بخش آموزش در نيم‌سال تحصيلي جاري</w:t>
      </w:r>
    </w:p>
    <w:p w:rsidR="001301F1" w:rsidRPr="006F79B1" w:rsidRDefault="001301F1" w:rsidP="003D1E55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1301F1" w:rsidRPr="00002496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</w:t>
            </w:r>
            <w:r w:rsidRPr="000024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تحصيلات</w:t>
            </w:r>
            <w:r w:rsidRPr="000024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0024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024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1301F1" w:rsidRPr="00002496" w:rsidTr="00D420A1">
        <w:trPr>
          <w:trHeight w:val="375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301F1" w:rsidRPr="00002496" w:rsidRDefault="001301F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1301F1" w:rsidRPr="00002496" w:rsidTr="00D420A1">
        <w:trPr>
          <w:trHeight w:val="208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002496" w:rsidTr="00D420A1">
        <w:trPr>
          <w:trHeight w:val="268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002496" w:rsidTr="00D420A1">
        <w:trPr>
          <w:trHeight w:val="156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002496" w:rsidTr="00D420A1">
        <w:trPr>
          <w:trHeight w:val="221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002496" w:rsidTr="00D420A1">
        <w:trPr>
          <w:trHeight w:val="115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002496" w:rsidTr="00B3329B">
        <w:trPr>
          <w:trHeight w:val="149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ED7711" w:rsidRDefault="00B3329B" w:rsidP="00ED7711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D7711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  <w:r w:rsidRPr="00ED7711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1301F1" w:rsidRPr="006F79B1" w:rsidRDefault="00E75B81" w:rsidP="001301F1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 w:rsidRPr="00CE44B1">
        <w:rPr>
          <w:rFonts w:cs="B Mitra"/>
          <w:b/>
          <w:bCs/>
          <w:sz w:val="22"/>
          <w:szCs w:val="22"/>
          <w:rtl/>
          <w:lang w:bidi="fa-IR"/>
        </w:rPr>
        <w:br w:type="page"/>
      </w:r>
      <w:r w:rsidR="001301F1" w:rsidRPr="006F79B1">
        <w:rPr>
          <w:rFonts w:ascii="Arial" w:hAnsi="Arial" w:cs="B Titr" w:hint="cs"/>
          <w:sz w:val="20"/>
          <w:szCs w:val="20"/>
          <w:rtl/>
        </w:rPr>
        <w:lastRenderedPageBreak/>
        <w:t xml:space="preserve">فرم  3. 3   </w:t>
      </w:r>
      <w:r w:rsidR="001301F1" w:rsidRPr="006F79B1">
        <w:rPr>
          <w:rFonts w:ascii="Arial" w:hAnsi="Arial" w:cs="B Titr" w:hint="cs"/>
          <w:b/>
          <w:bCs/>
          <w:sz w:val="20"/>
          <w:szCs w:val="20"/>
          <w:rtl/>
        </w:rPr>
        <w:t>تعداد كل كاركنان اداري بخش پژوهش در نيم‌سال تحصيلي جاري</w:t>
      </w:r>
    </w:p>
    <w:p w:rsidR="001301F1" w:rsidRPr="006F79B1" w:rsidRDefault="001301F1" w:rsidP="00CE44B1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1301F1" w:rsidRPr="00CB21F2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Pr="00CB21F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تحصيلات</w:t>
            </w:r>
            <w:r w:rsidRPr="00CB21F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CB21F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CB21F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1301F1" w:rsidRPr="00CB21F2" w:rsidTr="00D420A1">
        <w:trPr>
          <w:trHeight w:val="375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301F1" w:rsidRPr="00CB21F2" w:rsidRDefault="001301F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1301F1" w:rsidRPr="00CB21F2" w:rsidTr="00D420A1">
        <w:trPr>
          <w:trHeight w:val="368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CB21F2" w:rsidTr="00D420A1">
        <w:trPr>
          <w:trHeight w:val="346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CB21F2" w:rsidTr="00D420A1">
        <w:trPr>
          <w:trHeight w:val="369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CB21F2" w:rsidTr="00D420A1">
        <w:trPr>
          <w:trHeight w:val="338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1301F1" w:rsidRPr="00CB21F2" w:rsidTr="00D420A1">
        <w:trPr>
          <w:trHeight w:val="181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301F1" w:rsidRPr="00066BF0" w:rsidRDefault="001301F1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ED7711" w:rsidRDefault="001301F1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01F1" w:rsidRPr="00A003D6" w:rsidRDefault="001301F1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CB21F2" w:rsidTr="00B3329B">
        <w:trPr>
          <w:trHeight w:val="105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ED7711" w:rsidRDefault="00B3329B" w:rsidP="00ED7711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4A0593" w:rsidRPr="006F79B1" w:rsidRDefault="004A0593" w:rsidP="005D525C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 w:rsidRPr="006F79B1">
        <w:rPr>
          <w:rFonts w:ascii="Arial" w:hAnsi="Arial" w:cs="B Titr" w:hint="cs"/>
          <w:sz w:val="20"/>
          <w:szCs w:val="20"/>
          <w:rtl/>
        </w:rPr>
        <w:t xml:space="preserve">فرم  3. </w:t>
      </w:r>
      <w:r w:rsidR="005D525C" w:rsidRPr="006F79B1">
        <w:rPr>
          <w:rFonts w:ascii="Arial" w:hAnsi="Arial" w:cs="B Titr" w:hint="cs"/>
          <w:sz w:val="20"/>
          <w:szCs w:val="20"/>
          <w:rtl/>
        </w:rPr>
        <w:t>4</w:t>
      </w:r>
      <w:r w:rsidRPr="006F79B1">
        <w:rPr>
          <w:rFonts w:ascii="Arial" w:hAnsi="Arial" w:cs="B Titr" w:hint="cs"/>
          <w:sz w:val="20"/>
          <w:szCs w:val="20"/>
          <w:rtl/>
        </w:rPr>
        <w:t xml:space="preserve">  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تعداد كل كاركنان اداري </w:t>
      </w:r>
      <w:r w:rsidR="00EB08B8"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بخش دانشجويي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>در نيم‌سال تحصيلي جاري</w:t>
      </w:r>
    </w:p>
    <w:p w:rsidR="004A0593" w:rsidRPr="006F79B1" w:rsidRDefault="004A0593" w:rsidP="001C4235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4A0593" w:rsidRPr="00DF2379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Pr="00DF237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تحصيلات</w:t>
            </w:r>
            <w:r w:rsidRPr="00DF237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DF237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F237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4A0593" w:rsidRPr="00DF2379" w:rsidTr="00D420A1">
        <w:trPr>
          <w:trHeight w:val="253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4A0593" w:rsidRPr="00DF2379" w:rsidRDefault="004A0593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4A0593" w:rsidRPr="00DF2379" w:rsidTr="00D420A1">
        <w:trPr>
          <w:trHeight w:val="124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ED7711" w:rsidRDefault="004A0593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0593" w:rsidRPr="00DF2379" w:rsidTr="00D420A1">
        <w:trPr>
          <w:trHeight w:val="185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ED7711" w:rsidRDefault="004A0593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0593" w:rsidRPr="00DF2379" w:rsidTr="00D420A1">
        <w:trPr>
          <w:trHeight w:val="252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ED7711" w:rsidRDefault="004A0593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0593" w:rsidRPr="00DF2379" w:rsidTr="00D420A1">
        <w:trPr>
          <w:trHeight w:val="303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ED7711" w:rsidRDefault="004A0593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0593" w:rsidRPr="00DF2379" w:rsidTr="00D420A1">
        <w:trPr>
          <w:trHeight w:val="162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A0593" w:rsidRPr="00066BF0" w:rsidRDefault="004A0593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ED7711" w:rsidRDefault="004A0593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593" w:rsidRPr="00A003D6" w:rsidRDefault="004A0593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DF2379" w:rsidTr="00B3329B">
        <w:trPr>
          <w:trHeight w:val="232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066BF0" w:rsidRDefault="00B3329B" w:rsidP="00ED7711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F04E95" w:rsidRPr="006F79B1" w:rsidRDefault="004A0593" w:rsidP="00F04E95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F04E95" w:rsidRPr="006F79B1">
        <w:rPr>
          <w:rFonts w:ascii="Arial" w:hAnsi="Arial" w:cs="B Titr" w:hint="cs"/>
          <w:sz w:val="20"/>
          <w:szCs w:val="20"/>
          <w:rtl/>
        </w:rPr>
        <w:lastRenderedPageBreak/>
        <w:t xml:space="preserve">فرم  3. 5   </w:t>
      </w:r>
      <w:r w:rsidR="00F04E95" w:rsidRPr="006F79B1">
        <w:rPr>
          <w:rFonts w:ascii="Arial" w:hAnsi="Arial" w:cs="B Titr" w:hint="cs"/>
          <w:b/>
          <w:bCs/>
          <w:sz w:val="20"/>
          <w:szCs w:val="20"/>
          <w:rtl/>
        </w:rPr>
        <w:t>تعداد كل كاركنان اداري بخش پشتيباني در نيم‌سال تحصيلي جاري</w:t>
      </w:r>
    </w:p>
    <w:p w:rsidR="00F04E95" w:rsidRPr="006F79B1" w:rsidRDefault="00F04E95" w:rsidP="002A7191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F04E95" w:rsidRPr="000C17B7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      تحصيلات</w:t>
            </w: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F04E95" w:rsidRPr="000C17B7" w:rsidTr="00D420A1">
        <w:trPr>
          <w:trHeight w:val="375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04E95" w:rsidRPr="000C17B7" w:rsidRDefault="00F04E95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F04E95" w:rsidRPr="000C17B7" w:rsidTr="00D420A1">
        <w:trPr>
          <w:trHeight w:val="188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ED7711" w:rsidRDefault="00F04E95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F04E95" w:rsidRPr="000C17B7" w:rsidTr="00D420A1">
        <w:trPr>
          <w:trHeight w:val="115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ED7711" w:rsidRDefault="00F04E95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F04E95" w:rsidRPr="000C17B7" w:rsidTr="00D420A1">
        <w:trPr>
          <w:trHeight w:val="316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ED7711" w:rsidRDefault="00F04E95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F04E95" w:rsidRPr="000C17B7" w:rsidTr="00D420A1">
        <w:trPr>
          <w:trHeight w:val="367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ED7711" w:rsidRDefault="00F04E95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F04E95" w:rsidRPr="000C17B7" w:rsidTr="00D420A1">
        <w:trPr>
          <w:trHeight w:val="335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F04E95" w:rsidRPr="00066BF0" w:rsidRDefault="00F04E95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ED7711" w:rsidRDefault="00F04E95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4E95" w:rsidRPr="00A003D6" w:rsidRDefault="00F04E95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0C17B7" w:rsidTr="00B3329B">
        <w:trPr>
          <w:trHeight w:val="156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0C17B7" w:rsidRDefault="00B3329B" w:rsidP="00ED771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0C17B7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DF214B" w:rsidRPr="006F79B1" w:rsidRDefault="00DF214B" w:rsidP="001151BF">
      <w:pPr>
        <w:spacing w:line="312" w:lineRule="auto"/>
        <w:rPr>
          <w:rFonts w:ascii="Arial" w:hAnsi="Arial" w:cs="B Titr"/>
          <w:b/>
          <w:bCs/>
          <w:sz w:val="20"/>
          <w:szCs w:val="20"/>
          <w:rtl/>
        </w:rPr>
      </w:pPr>
      <w:r w:rsidRPr="006F79B1">
        <w:rPr>
          <w:rFonts w:ascii="Arial" w:hAnsi="Arial" w:cs="B Titr" w:hint="cs"/>
          <w:sz w:val="20"/>
          <w:szCs w:val="20"/>
          <w:rtl/>
        </w:rPr>
        <w:t xml:space="preserve">فرم  3. </w:t>
      </w:r>
      <w:r w:rsidR="001151BF" w:rsidRPr="006F79B1">
        <w:rPr>
          <w:rFonts w:ascii="Arial" w:hAnsi="Arial" w:cs="B Titr" w:hint="cs"/>
          <w:sz w:val="20"/>
          <w:szCs w:val="20"/>
          <w:rtl/>
        </w:rPr>
        <w:t>6</w:t>
      </w:r>
      <w:r w:rsidRPr="006F79B1">
        <w:rPr>
          <w:rFonts w:ascii="Arial" w:hAnsi="Arial" w:cs="B Titr" w:hint="cs"/>
          <w:sz w:val="20"/>
          <w:szCs w:val="20"/>
          <w:rtl/>
        </w:rPr>
        <w:t xml:space="preserve">  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>تعداد كل كاركنان بخش خدمات در نيم‌سال تحصيلي جاري</w:t>
      </w:r>
    </w:p>
    <w:p w:rsidR="00DF214B" w:rsidRPr="006F79B1" w:rsidRDefault="00DF214B" w:rsidP="00B143E7">
      <w:pPr>
        <w:spacing w:line="312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F79B1">
        <w:rPr>
          <w:rFonts w:ascii="Arial" w:hAnsi="Arial" w:cs="B Titr" w:hint="cs"/>
          <w:b/>
          <w:bCs/>
          <w:sz w:val="20"/>
          <w:szCs w:val="20"/>
          <w:rtl/>
        </w:rPr>
        <w:t xml:space="preserve">نام واحد : .................... </w:t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</w:r>
      <w:r w:rsidRPr="006F79B1">
        <w:rPr>
          <w:rFonts w:ascii="Arial" w:hAnsi="Arial" w:cs="B Titr" w:hint="cs"/>
          <w:b/>
          <w:bCs/>
          <w:sz w:val="20"/>
          <w:szCs w:val="20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20"/>
        <w:gridCol w:w="3206"/>
        <w:gridCol w:w="2259"/>
        <w:gridCol w:w="2259"/>
        <w:gridCol w:w="2259"/>
        <w:gridCol w:w="2259"/>
        <w:gridCol w:w="1624"/>
      </w:tblGrid>
      <w:tr w:rsidR="00DF214B" w:rsidRPr="00DD6692" w:rsidTr="00D420A1">
        <w:trPr>
          <w:trHeight w:val="540"/>
        </w:trPr>
        <w:tc>
          <w:tcPr>
            <w:tcW w:w="311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textDirection w:val="btLr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Badr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Bad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8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       </w:t>
            </w: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          تحصيلات</w:t>
            </w: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br/>
            </w:r>
            <w:r w:rsidR="00ED771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زيرديپلم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764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jc w:val="center"/>
              <w:rPr>
                <w:rFonts w:ascii="Arial" w:hAnsi="Arial" w:cs="B Homa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Homa" w:hint="cs"/>
                <w:b/>
                <w:bCs/>
                <w:sz w:val="18"/>
                <w:szCs w:val="18"/>
                <w:rtl/>
              </w:rPr>
              <w:t>ليسانس و بالاتر</w:t>
            </w:r>
          </w:p>
        </w:tc>
        <w:tc>
          <w:tcPr>
            <w:tcW w:w="54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DF214B" w:rsidRPr="00DD6692" w:rsidTr="00D420A1">
        <w:trPr>
          <w:trHeight w:val="375"/>
        </w:trPr>
        <w:tc>
          <w:tcPr>
            <w:tcW w:w="311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bidi w:val="0"/>
              <w:rPr>
                <w:rFonts w:ascii="Arial" w:hAnsi="Arial" w:cs="B Badr"/>
                <w:b/>
                <w:bCs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DF214B" w:rsidRPr="00DD6692" w:rsidRDefault="00DF214B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DF214B" w:rsidRPr="00DD6692" w:rsidTr="00D420A1">
        <w:trPr>
          <w:trHeight w:val="236"/>
        </w:trPr>
        <w:tc>
          <w:tcPr>
            <w:tcW w:w="31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ED7711" w:rsidRDefault="00DF214B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DF214B" w:rsidRPr="00DD6692" w:rsidTr="00D420A1">
        <w:trPr>
          <w:trHeight w:val="118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ED7711" w:rsidRDefault="00DF214B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DF214B" w:rsidRPr="00DD6692" w:rsidTr="00D420A1">
        <w:trPr>
          <w:trHeight w:val="184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ED7711" w:rsidRDefault="00DF214B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DF214B" w:rsidRPr="00DD6692" w:rsidTr="00D420A1">
        <w:trPr>
          <w:trHeight w:val="115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ED7711" w:rsidRDefault="00DF214B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DF214B" w:rsidRPr="00DD6692" w:rsidTr="00D420A1">
        <w:trPr>
          <w:trHeight w:val="150"/>
        </w:trPr>
        <w:tc>
          <w:tcPr>
            <w:tcW w:w="311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214B" w:rsidRPr="00066BF0" w:rsidRDefault="00DF214B" w:rsidP="00A53CB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6BF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ED7711" w:rsidRDefault="00DF214B" w:rsidP="00ED771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ED771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14B" w:rsidRPr="00A003D6" w:rsidRDefault="00DF214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  <w:tr w:rsidR="00B3329B" w:rsidRPr="00DD6692" w:rsidTr="00B3329B">
        <w:trPr>
          <w:trHeight w:val="177"/>
        </w:trPr>
        <w:tc>
          <w:tcPr>
            <w:tcW w:w="1395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DD6692" w:rsidRDefault="00B3329B" w:rsidP="00ED771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DD669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329B" w:rsidRPr="00A003D6" w:rsidRDefault="00B3329B" w:rsidP="00A53CB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003D6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2E3CDA" w:rsidRPr="00D67828" w:rsidRDefault="004A0593" w:rsidP="00090E0C">
      <w:pPr>
        <w:spacing w:line="312" w:lineRule="auto"/>
        <w:rPr>
          <w:rFonts w:ascii="Arial" w:hAnsi="Arial" w:cs="B Nazanin"/>
          <w:b/>
          <w:bCs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2E3CDA" w:rsidRPr="00D67828">
        <w:rPr>
          <w:rFonts w:ascii="Arial" w:hAnsi="Arial" w:cs="B Titr" w:hint="cs"/>
          <w:rtl/>
        </w:rPr>
        <w:lastRenderedPageBreak/>
        <w:t xml:space="preserve">فرم  </w:t>
      </w:r>
      <w:r w:rsidR="00090E0C" w:rsidRPr="00D67828">
        <w:rPr>
          <w:rFonts w:ascii="Arial" w:hAnsi="Arial" w:cs="B Titr" w:hint="cs"/>
          <w:rtl/>
        </w:rPr>
        <w:t>4</w:t>
      </w:r>
      <w:r w:rsidR="002E3CDA" w:rsidRPr="00D67828">
        <w:rPr>
          <w:rFonts w:ascii="Arial" w:hAnsi="Arial" w:cs="B Titr" w:hint="cs"/>
          <w:rtl/>
        </w:rPr>
        <w:t xml:space="preserve">. 1    وضعيت كتابخانه و امكانات موجود </w:t>
      </w:r>
      <w:r w:rsidR="00876352" w:rsidRPr="00D67828">
        <w:rPr>
          <w:rFonts w:ascii="Arial" w:hAnsi="Arial" w:cs="B Titr" w:hint="cs"/>
          <w:rtl/>
        </w:rPr>
        <w:t xml:space="preserve">در </w:t>
      </w:r>
      <w:r w:rsidR="002E3CDA" w:rsidRPr="00D67828">
        <w:rPr>
          <w:rFonts w:ascii="Arial" w:hAnsi="Arial" w:cs="B Titr" w:hint="cs"/>
          <w:rtl/>
        </w:rPr>
        <w:t>آن</w:t>
      </w:r>
    </w:p>
    <w:p w:rsidR="0055570C" w:rsidRPr="00D67828" w:rsidRDefault="0055570C" w:rsidP="00584FE1">
      <w:pPr>
        <w:spacing w:line="312" w:lineRule="auto"/>
        <w:rPr>
          <w:rFonts w:cs="B Mitra"/>
          <w:b/>
          <w:bCs/>
          <w:rtl/>
          <w:lang w:bidi="fa-IR"/>
        </w:rPr>
      </w:pPr>
      <w:r w:rsidRPr="00D67828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D67828">
        <w:rPr>
          <w:rFonts w:ascii="Arial" w:hAnsi="Arial" w:cs="B Titr" w:hint="cs"/>
          <w:b/>
          <w:bCs/>
          <w:rtl/>
        </w:rPr>
        <w:tab/>
      </w:r>
      <w:r w:rsidRPr="00D67828">
        <w:rPr>
          <w:rFonts w:ascii="Arial" w:hAnsi="Arial" w:cs="B Titr" w:hint="cs"/>
          <w:b/>
          <w:bCs/>
          <w:rtl/>
        </w:rPr>
        <w:tab/>
      </w:r>
      <w:r w:rsidRPr="00D67828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1015"/>
        <w:gridCol w:w="808"/>
        <w:gridCol w:w="1015"/>
        <w:gridCol w:w="807"/>
        <w:gridCol w:w="1014"/>
        <w:gridCol w:w="807"/>
        <w:gridCol w:w="1014"/>
        <w:gridCol w:w="807"/>
        <w:gridCol w:w="1032"/>
        <w:gridCol w:w="1153"/>
        <w:gridCol w:w="1416"/>
        <w:gridCol w:w="1218"/>
        <w:gridCol w:w="1136"/>
        <w:gridCol w:w="1544"/>
      </w:tblGrid>
      <w:tr w:rsidR="00901235" w:rsidRPr="0027164D" w:rsidTr="00D420A1">
        <w:trPr>
          <w:trHeight w:val="540"/>
        </w:trPr>
        <w:tc>
          <w:tcPr>
            <w:tcW w:w="2463" w:type="pct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تعداد كتاب هاي موجود</w:t>
            </w:r>
          </w:p>
        </w:tc>
        <w:tc>
          <w:tcPr>
            <w:tcW w:w="739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تعداد </w:t>
            </w:r>
            <w:r w:rsidR="009D6898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اشتراك </w:t>
            </w: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مجلات علمي</w:t>
            </w:r>
          </w:p>
        </w:tc>
        <w:tc>
          <w:tcPr>
            <w:tcW w:w="47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مساحت كتابخانه</w:t>
            </w:r>
          </w:p>
        </w:tc>
        <w:tc>
          <w:tcPr>
            <w:tcW w:w="796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سالن مطالعه</w:t>
            </w:r>
          </w:p>
        </w:tc>
        <w:tc>
          <w:tcPr>
            <w:tcW w:w="52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تعداد اشتراك به پايگاه هاي اطلاعاتي</w:t>
            </w:r>
          </w:p>
        </w:tc>
      </w:tr>
      <w:tr w:rsidR="00901235" w:rsidRPr="0027164D" w:rsidTr="00D420A1">
        <w:trPr>
          <w:trHeight w:val="390"/>
        </w:trPr>
        <w:tc>
          <w:tcPr>
            <w:tcW w:w="1231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عمومي</w:t>
            </w:r>
          </w:p>
        </w:tc>
        <w:tc>
          <w:tcPr>
            <w:tcW w:w="123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901235" w:rsidRPr="0027164D" w:rsidRDefault="00901235" w:rsidP="002E3CD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2716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تخصصي</w:t>
            </w:r>
          </w:p>
        </w:tc>
        <w:tc>
          <w:tcPr>
            <w:tcW w:w="739" w:type="pct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901235" w:rsidRPr="0027164D" w:rsidRDefault="00901235" w:rsidP="002E3CD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901235" w:rsidRPr="0027164D" w:rsidRDefault="00901235" w:rsidP="002E3CDA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901235" w:rsidRPr="0027164D" w:rsidTr="00D420A1">
        <w:trPr>
          <w:trHeight w:val="345"/>
        </w:trPr>
        <w:tc>
          <w:tcPr>
            <w:tcW w:w="616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لاتين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فارسي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لاتين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فارسي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داخلي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خارجي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به متر مربع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مساحت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ظرفيت</w:t>
            </w:r>
          </w:p>
        </w:tc>
        <w:tc>
          <w:tcPr>
            <w:tcW w:w="52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</w:tr>
      <w:tr w:rsidR="00901235" w:rsidRPr="0027164D" w:rsidTr="00D420A1">
        <w:trPr>
          <w:trHeight w:val="480"/>
        </w:trPr>
        <w:tc>
          <w:tcPr>
            <w:tcW w:w="343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عنوان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جلد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عنوان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جلد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عنوان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جلد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عنوان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Badr"/>
                <w:b/>
                <w:bCs/>
              </w:rPr>
            </w:pPr>
            <w:r w:rsidRPr="00B3329B">
              <w:rPr>
                <w:rFonts w:ascii="Arial" w:hAnsi="Arial" w:cs="B Badr" w:hint="cs"/>
                <w:b/>
                <w:bCs/>
                <w:rtl/>
              </w:rPr>
              <w:t>جلد</w:t>
            </w:r>
          </w:p>
        </w:tc>
        <w:tc>
          <w:tcPr>
            <w:tcW w:w="34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Badr"/>
                <w:b/>
                <w:bCs/>
              </w:rPr>
            </w:pPr>
          </w:p>
        </w:tc>
        <w:tc>
          <w:tcPr>
            <w:tcW w:w="52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901235" w:rsidRPr="00B3329B" w:rsidRDefault="00901235" w:rsidP="002E3CDA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</w:tr>
      <w:tr w:rsidR="00901235" w:rsidRPr="0027164D" w:rsidTr="00D67828">
        <w:trPr>
          <w:trHeight w:val="984"/>
        </w:trPr>
        <w:tc>
          <w:tcPr>
            <w:tcW w:w="3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1235" w:rsidRPr="00B3329B" w:rsidRDefault="00901235" w:rsidP="002E3CD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B3329B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A01505" w:rsidRDefault="00A01505" w:rsidP="00A15CC5">
      <w:pPr>
        <w:spacing w:line="312" w:lineRule="auto"/>
        <w:rPr>
          <w:rFonts w:ascii="Arial" w:hAnsi="Arial" w:cs="B Titr"/>
          <w:b/>
          <w:bCs/>
          <w:sz w:val="18"/>
          <w:szCs w:val="18"/>
          <w:rtl/>
        </w:rPr>
      </w:pP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دانشگاه اطلاع رساني </w:t>
      </w:r>
      <w:r w:rsidRPr="00D74768">
        <w:rPr>
          <w:rFonts w:ascii="Arial" w:hAnsi="Arial" w:cs="B Nazanin" w:hint="cs"/>
          <w:b/>
          <w:bCs/>
          <w:sz w:val="22"/>
          <w:szCs w:val="22"/>
        </w:rPr>
        <w:t>Online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>تعداد میز در کتابخانه جهت مطالعه :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امكان جستجو از طريق شبكه داخلي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تعداد صندلی در کتابخانه جهت مطالعه :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 </w:t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>امكان جستجو از طريق اينترنت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B Nazanin" w:hint="cs"/>
          <w:b/>
          <w:bCs/>
          <w:sz w:val="22"/>
          <w:szCs w:val="22"/>
          <w:rtl/>
        </w:rPr>
        <w:tab/>
      </w:r>
      <w:r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>تعداد کتب مرجع :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كتابخانه برگه دان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>سيستم مكانيزه  ارايه خدمات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>امكان استفاده از کامپیوتر در کتابخانه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A01505" w:rsidRPr="00D74768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 w:hint="cs"/>
          <w:b/>
          <w:bCs/>
          <w:sz w:val="22"/>
          <w:szCs w:val="22"/>
          <w:rtl/>
        </w:rPr>
        <w:t>سالن مطالعه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A01505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  <w:r w:rsidRPr="00D74768">
        <w:rPr>
          <w:rFonts w:ascii="Arial" w:hAnsi="Arial" w:cs="B Nazanin"/>
          <w:b/>
          <w:bCs/>
          <w:sz w:val="22"/>
          <w:szCs w:val="22"/>
          <w:rtl/>
        </w:rPr>
        <w:t>كتابخانة ديجيتال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</w:t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 xml:space="preserve"> دارد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D74768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ندارد       </w:t>
      </w:r>
      <w:r w:rsidRPr="00D74768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A01505" w:rsidRDefault="00A01505" w:rsidP="00A01505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A01505" w:rsidRDefault="00A01505" w:rsidP="00A15CC5">
      <w:pPr>
        <w:spacing w:line="312" w:lineRule="auto"/>
        <w:rPr>
          <w:rFonts w:ascii="Arial" w:hAnsi="Arial" w:cs="B Titr"/>
          <w:b/>
          <w:bCs/>
          <w:sz w:val="18"/>
          <w:szCs w:val="18"/>
          <w:rtl/>
        </w:rPr>
      </w:pPr>
    </w:p>
    <w:p w:rsidR="00271B54" w:rsidRDefault="00271B54" w:rsidP="00A15CC5">
      <w:pPr>
        <w:spacing w:line="312" w:lineRule="auto"/>
        <w:rPr>
          <w:rFonts w:ascii="Arial" w:hAnsi="Arial" w:cs="B Titr"/>
          <w:b/>
          <w:bCs/>
          <w:sz w:val="18"/>
          <w:szCs w:val="18"/>
          <w:rtl/>
        </w:rPr>
      </w:pPr>
      <w:r w:rsidRPr="001A1C02">
        <w:rPr>
          <w:rFonts w:ascii="Arial" w:hAnsi="Arial" w:cs="B Titr" w:hint="cs"/>
          <w:b/>
          <w:bCs/>
          <w:sz w:val="18"/>
          <w:szCs w:val="18"/>
          <w:rtl/>
        </w:rPr>
        <w:lastRenderedPageBreak/>
        <w:t>فرم  4. 2    وضعيت فضاهاي كالبدي موجود (آموزشي، آزمايشگاهي، كارگاهي، اداري و...)</w:t>
      </w:r>
    </w:p>
    <w:p w:rsidR="00C92C76" w:rsidRDefault="00C92C76" w:rsidP="00246683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246683" w:rsidRPr="00E56873" w:rsidRDefault="00246683" w:rsidP="00246683">
      <w:pPr>
        <w:rPr>
          <w:rFonts w:ascii="Arial" w:hAnsi="Arial" w:cs="B Nazanin"/>
          <w:b/>
          <w:bCs/>
          <w:sz w:val="22"/>
          <w:szCs w:val="22"/>
          <w:rtl/>
        </w:rPr>
      </w:pPr>
      <w:r w:rsidRPr="00E56873">
        <w:rPr>
          <w:rFonts w:ascii="Arial" w:hAnsi="Arial" w:cs="B Nazanin" w:hint="cs"/>
          <w:b/>
          <w:bCs/>
          <w:sz w:val="22"/>
          <w:szCs w:val="22"/>
          <w:rtl/>
        </w:rPr>
        <w:t>نام  دانشگاه 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نام دانشكده: 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 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ملکیت ساختمان :ملکی  </w:t>
      </w:r>
      <w:r w:rsidRPr="00E56873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 xml:space="preserve">  استیجاری   </w:t>
      </w:r>
      <w:r w:rsidRPr="00E56873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 xml:space="preserve">  وقفی   </w:t>
      </w:r>
      <w:r w:rsidRPr="00E56873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 xml:space="preserve">  در اختیلر   </w:t>
      </w:r>
      <w:r w:rsidRPr="00E56873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</w:p>
    <w:p w:rsidR="00246683" w:rsidRPr="00E56873" w:rsidRDefault="00246683" w:rsidP="00246683">
      <w:pPr>
        <w:rPr>
          <w:rFonts w:ascii="Arial" w:hAnsi="Arial" w:cs="B Nazanin"/>
          <w:b/>
          <w:bCs/>
          <w:sz w:val="22"/>
          <w:szCs w:val="22"/>
          <w:rtl/>
        </w:rPr>
      </w:pPr>
      <w:r w:rsidRPr="00E56873">
        <w:rPr>
          <w:rFonts w:ascii="Arial" w:hAnsi="Arial" w:cs="B Nazanin" w:hint="cs"/>
          <w:b/>
          <w:bCs/>
          <w:sz w:val="22"/>
          <w:szCs w:val="22"/>
          <w:rtl/>
        </w:rPr>
        <w:t>مساحت زمین دانشگاه به متر مربع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>مساحت زمین دانشکده به متر مربع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نام مالک : </w:t>
      </w:r>
    </w:p>
    <w:p w:rsidR="00246683" w:rsidRPr="00E56873" w:rsidRDefault="00246683" w:rsidP="00246683">
      <w:pPr>
        <w:rPr>
          <w:rFonts w:ascii="Arial" w:hAnsi="Arial" w:cs="B Nazanin"/>
          <w:b/>
          <w:bCs/>
          <w:sz w:val="22"/>
          <w:szCs w:val="22"/>
          <w:rtl/>
        </w:rPr>
      </w:pPr>
      <w:r w:rsidRPr="00E56873">
        <w:rPr>
          <w:rFonts w:ascii="Arial" w:hAnsi="Arial" w:cs="B Nazanin" w:hint="cs"/>
          <w:b/>
          <w:bCs/>
          <w:sz w:val="22"/>
          <w:szCs w:val="22"/>
          <w:rtl/>
        </w:rPr>
        <w:t>مساحت فضای مفید دانشگاه به متر مربع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>مساحت فضای مفید دانشکده به متر مربع:</w:t>
      </w:r>
    </w:p>
    <w:p w:rsidR="00246683" w:rsidRPr="00E56873" w:rsidRDefault="00246683" w:rsidP="00246683">
      <w:pPr>
        <w:rPr>
          <w:rFonts w:ascii="Arial" w:hAnsi="Arial" w:cs="B Nazanin"/>
          <w:b/>
          <w:bCs/>
          <w:sz w:val="22"/>
          <w:szCs w:val="22"/>
          <w:rtl/>
        </w:rPr>
      </w:pPr>
      <w:r w:rsidRPr="00E56873">
        <w:rPr>
          <w:rFonts w:ascii="Arial" w:hAnsi="Arial" w:cs="B Nazanin" w:hint="cs"/>
          <w:b/>
          <w:bCs/>
          <w:sz w:val="22"/>
          <w:szCs w:val="22"/>
          <w:rtl/>
        </w:rPr>
        <w:t>تعداد ساختمانهای دانشگاه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>تعداد ساختمانهای دانشکده 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</w:p>
    <w:p w:rsidR="00246683" w:rsidRPr="00E56873" w:rsidRDefault="00246683" w:rsidP="00C92C76">
      <w:pPr>
        <w:rPr>
          <w:rFonts w:ascii="Arial" w:hAnsi="Arial" w:cs="B Nazanin"/>
          <w:b/>
          <w:bCs/>
          <w:sz w:val="22"/>
          <w:szCs w:val="22"/>
          <w:rtl/>
        </w:rPr>
      </w:pPr>
      <w:r w:rsidRPr="00E56873">
        <w:rPr>
          <w:rFonts w:ascii="Arial" w:hAnsi="Arial" w:cs="B Nazanin" w:hint="cs"/>
          <w:b/>
          <w:bCs/>
          <w:sz w:val="22"/>
          <w:szCs w:val="22"/>
          <w:rtl/>
        </w:rPr>
        <w:t>تعداد طبقات در مجموع:</w:t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E56873">
        <w:rPr>
          <w:rFonts w:ascii="Arial" w:hAnsi="Arial" w:cs="B Nazanin" w:hint="cs"/>
          <w:b/>
          <w:bCs/>
          <w:sz w:val="22"/>
          <w:szCs w:val="22"/>
          <w:rtl/>
        </w:rPr>
        <w:tab/>
        <w:t>تعداد طبقات در مجموع:</w:t>
      </w:r>
    </w:p>
    <w:tbl>
      <w:tblPr>
        <w:bidiVisual/>
        <w:tblW w:w="5026" w:type="pct"/>
        <w:tblLayout w:type="fixed"/>
        <w:tblLook w:val="0000" w:firstRow="0" w:lastRow="0" w:firstColumn="0" w:lastColumn="0" w:noHBand="0" w:noVBand="0"/>
      </w:tblPr>
      <w:tblGrid>
        <w:gridCol w:w="645"/>
        <w:gridCol w:w="7539"/>
        <w:gridCol w:w="1629"/>
        <w:gridCol w:w="1902"/>
        <w:gridCol w:w="3148"/>
      </w:tblGrid>
      <w:tr w:rsidR="00087BA8" w:rsidRPr="004D7769" w:rsidTr="00D420A1">
        <w:trPr>
          <w:trHeight w:val="507"/>
        </w:trPr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4D776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536" w:type="pct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4D776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548" w:type="pct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4D776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640" w:type="pct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4D776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مساحت مفيد</w:t>
            </w:r>
          </w:p>
        </w:tc>
        <w:tc>
          <w:tcPr>
            <w:tcW w:w="1059" w:type="pct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ظرفيت (برحسب نفر</w:t>
            </w:r>
            <w:r w:rsidRPr="004D7769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087BA8" w:rsidRPr="004D7769" w:rsidTr="00D420A1">
        <w:trPr>
          <w:trHeight w:val="20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36" w:type="pct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087BA8" w:rsidRPr="004D7769" w:rsidTr="00D420A1">
        <w:trPr>
          <w:trHeight w:val="328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كلاس درس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</w:tr>
      <w:tr w:rsidR="00087BA8" w:rsidRPr="004D7769" w:rsidTr="00D420A1">
        <w:trPr>
          <w:trHeight w:val="324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آزمايشگاه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20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كارگاه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43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سايت رايانه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25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كتابخانه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59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سالن مطالعه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20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فضاهاي دانشجويي و فرهنگي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66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اتاق اداري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413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سالن غذاخوري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54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سالن اجتماعات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39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سالن ورزشي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49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آمفي تاتر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328"/>
        </w:trPr>
        <w:tc>
          <w:tcPr>
            <w:tcW w:w="2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نمازخانه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087BA8" w:rsidRPr="004D7769" w:rsidTr="00D420A1">
        <w:trPr>
          <w:trHeight w:val="273"/>
        </w:trPr>
        <w:tc>
          <w:tcPr>
            <w:tcW w:w="217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BA8" w:rsidRPr="004D7769" w:rsidRDefault="00087BA8" w:rsidP="00EE56BF">
            <w:pPr>
              <w:jc w:val="center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  <w:r w:rsidRPr="004D7769">
              <w:rPr>
                <w:rFonts w:ascii="IPT.Nazanin" w:hAnsi="IPT.Nazanin" w:cs="B Nazanin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253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B332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3329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بوفه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7BA8" w:rsidRPr="00B3329B" w:rsidRDefault="00087BA8" w:rsidP="00EE56BF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5A3F9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</w:tbl>
    <w:p w:rsidR="00F21266" w:rsidRPr="00D420A1" w:rsidRDefault="00B23441" w:rsidP="00C17D8D">
      <w:pPr>
        <w:spacing w:line="312" w:lineRule="auto"/>
        <w:rPr>
          <w:rFonts w:ascii="Arial" w:hAnsi="Arial" w:cs="B Titr"/>
          <w:sz w:val="22"/>
          <w:szCs w:val="22"/>
          <w:rtl/>
        </w:rPr>
      </w:pPr>
      <w:r w:rsidRPr="00D420A1">
        <w:rPr>
          <w:rFonts w:ascii="Arial" w:hAnsi="Arial" w:cs="B Titr" w:hint="cs"/>
          <w:sz w:val="22"/>
          <w:szCs w:val="22"/>
          <w:rtl/>
        </w:rPr>
        <w:lastRenderedPageBreak/>
        <w:t xml:space="preserve">فرم  </w:t>
      </w:r>
      <w:r w:rsidR="00E7076E" w:rsidRPr="00D420A1">
        <w:rPr>
          <w:rFonts w:ascii="Arial" w:hAnsi="Arial" w:cs="B Titr" w:hint="cs"/>
          <w:sz w:val="22"/>
          <w:szCs w:val="22"/>
          <w:rtl/>
        </w:rPr>
        <w:t>5</w:t>
      </w:r>
      <w:r w:rsidRPr="00D420A1">
        <w:rPr>
          <w:rFonts w:ascii="Arial" w:hAnsi="Arial" w:cs="B Titr" w:hint="cs"/>
          <w:sz w:val="22"/>
          <w:szCs w:val="22"/>
          <w:rtl/>
        </w:rPr>
        <w:t>. 1   تشكل</w:t>
      </w:r>
      <w:r w:rsidR="009E27E0" w:rsidRPr="00D420A1">
        <w:rPr>
          <w:rFonts w:ascii="Arial" w:hAnsi="Arial" w:cs="B Titr" w:hint="eastAsia"/>
          <w:sz w:val="22"/>
          <w:szCs w:val="22"/>
          <w:rtl/>
        </w:rPr>
        <w:t>‌</w:t>
      </w:r>
      <w:r w:rsidRPr="00D420A1">
        <w:rPr>
          <w:rFonts w:ascii="Arial" w:hAnsi="Arial" w:cs="B Titr" w:hint="cs"/>
          <w:sz w:val="22"/>
          <w:szCs w:val="22"/>
          <w:rtl/>
        </w:rPr>
        <w:t>ها، انجمن</w:t>
      </w:r>
      <w:r w:rsidR="00C17D8D" w:rsidRPr="00D420A1">
        <w:rPr>
          <w:rFonts w:ascii="Arial" w:hAnsi="Arial" w:cs="B Titr" w:hint="eastAsia"/>
          <w:sz w:val="22"/>
          <w:szCs w:val="22"/>
          <w:rtl/>
        </w:rPr>
        <w:t>‌</w:t>
      </w:r>
      <w:r w:rsidRPr="00D420A1">
        <w:rPr>
          <w:rFonts w:ascii="Arial" w:hAnsi="Arial" w:cs="B Titr" w:hint="cs"/>
          <w:sz w:val="22"/>
          <w:szCs w:val="22"/>
          <w:rtl/>
        </w:rPr>
        <w:t>هاي علمي، شوراهاي صنفي، فعاليت</w:t>
      </w:r>
      <w:r w:rsidR="00C17D8D" w:rsidRPr="00D420A1">
        <w:rPr>
          <w:rFonts w:ascii="Arial" w:hAnsi="Arial" w:cs="B Titr" w:hint="eastAsia"/>
          <w:sz w:val="22"/>
          <w:szCs w:val="22"/>
          <w:rtl/>
        </w:rPr>
        <w:t>‌</w:t>
      </w:r>
      <w:r w:rsidRPr="00D420A1">
        <w:rPr>
          <w:rFonts w:ascii="Arial" w:hAnsi="Arial" w:cs="B Titr" w:hint="cs"/>
          <w:sz w:val="22"/>
          <w:szCs w:val="22"/>
          <w:rtl/>
        </w:rPr>
        <w:t>ها و مسابقات ورزشي</w:t>
      </w:r>
      <w:r w:rsidR="00C17D8D" w:rsidRPr="00D420A1">
        <w:rPr>
          <w:rFonts w:ascii="Arial" w:hAnsi="Arial" w:cs="B Titr" w:hint="cs"/>
          <w:sz w:val="22"/>
          <w:szCs w:val="22"/>
          <w:rtl/>
        </w:rPr>
        <w:t xml:space="preserve"> دانشجويي</w:t>
      </w:r>
      <w:r w:rsidR="00DD6837" w:rsidRPr="00D420A1">
        <w:rPr>
          <w:rFonts w:ascii="Arial" w:hAnsi="Arial" w:cs="B Titr" w:hint="cs"/>
          <w:sz w:val="22"/>
          <w:szCs w:val="22"/>
          <w:rtl/>
        </w:rPr>
        <w:t xml:space="preserve"> در سال تحصيلي گذشته</w:t>
      </w:r>
    </w:p>
    <w:p w:rsidR="00010382" w:rsidRPr="00D420A1" w:rsidRDefault="00010382" w:rsidP="00A11C7F">
      <w:pPr>
        <w:spacing w:line="312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D420A1">
        <w:rPr>
          <w:rFonts w:ascii="Arial" w:hAnsi="Arial" w:cs="B Titr" w:hint="cs"/>
          <w:b/>
          <w:bCs/>
          <w:sz w:val="22"/>
          <w:szCs w:val="22"/>
          <w:rtl/>
        </w:rPr>
        <w:t xml:space="preserve">نام واحد : .................... </w:t>
      </w:r>
      <w:r w:rsidRPr="00D420A1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D420A1">
        <w:rPr>
          <w:rFonts w:ascii="Arial" w:hAnsi="Arial" w:cs="B Titr" w:hint="cs"/>
          <w:b/>
          <w:bCs/>
          <w:sz w:val="22"/>
          <w:szCs w:val="22"/>
          <w:rtl/>
        </w:rPr>
        <w:tab/>
      </w:r>
      <w:r w:rsidRPr="00D420A1">
        <w:rPr>
          <w:rFonts w:ascii="Arial" w:hAnsi="Arial" w:cs="B Titr" w:hint="cs"/>
          <w:b/>
          <w:bCs/>
          <w:sz w:val="22"/>
          <w:szCs w:val="22"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863"/>
        <w:gridCol w:w="9167"/>
        <w:gridCol w:w="1609"/>
        <w:gridCol w:w="1609"/>
        <w:gridCol w:w="1538"/>
      </w:tblGrid>
      <w:tr w:rsidR="00D90296" w:rsidRPr="006B5317" w:rsidTr="00D420A1">
        <w:trPr>
          <w:trHeight w:val="540"/>
        </w:trPr>
        <w:tc>
          <w:tcPr>
            <w:tcW w:w="292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رديف</w:t>
            </w:r>
          </w:p>
        </w:tc>
        <w:tc>
          <w:tcPr>
            <w:tcW w:w="3100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عنوان</w:t>
            </w:r>
          </w:p>
        </w:tc>
        <w:tc>
          <w:tcPr>
            <w:tcW w:w="1608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تعداد دانشجوي عضو يا شركت كننده</w:t>
            </w:r>
          </w:p>
        </w:tc>
      </w:tr>
      <w:tr w:rsidR="00D90296" w:rsidRPr="006B5317" w:rsidTr="00D420A1">
        <w:trPr>
          <w:trHeight w:val="357"/>
        </w:trPr>
        <w:tc>
          <w:tcPr>
            <w:tcW w:w="29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  <w:tc>
          <w:tcPr>
            <w:tcW w:w="3100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bidi w:val="0"/>
              <w:rPr>
                <w:rFonts w:ascii="Arial" w:hAnsi="Arial" w:cs="B Titr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مرد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زن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F21266">
            <w:pPr>
              <w:jc w:val="center"/>
              <w:rPr>
                <w:rFonts w:ascii="Arial" w:hAnsi="Arial" w:cs="B Titr"/>
                <w:b/>
                <w:bCs/>
              </w:rPr>
            </w:pPr>
            <w:r w:rsidRPr="00D420A1"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</w:tr>
      <w:tr w:rsidR="00D90296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90296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90296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92746E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746E" w:rsidRPr="00D420A1" w:rsidRDefault="0092746E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46E" w:rsidRPr="00D420A1" w:rsidRDefault="0092746E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90296" w:rsidRPr="006B5317" w:rsidTr="00D420A1">
        <w:trPr>
          <w:trHeight w:val="600"/>
        </w:trPr>
        <w:tc>
          <w:tcPr>
            <w:tcW w:w="29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90296" w:rsidRPr="00D420A1" w:rsidRDefault="00D90296" w:rsidP="00D420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296" w:rsidRPr="00D420A1" w:rsidRDefault="00D9029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75054A" w:rsidRPr="00D420A1" w:rsidRDefault="004A0593" w:rsidP="00440C9F">
      <w:pPr>
        <w:spacing w:line="312" w:lineRule="auto"/>
        <w:rPr>
          <w:rFonts w:ascii="Arial" w:hAnsi="Arial" w:cs="B Titr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75054A" w:rsidRPr="00D420A1">
        <w:rPr>
          <w:rFonts w:ascii="Arial" w:hAnsi="Arial" w:cs="B Titr" w:hint="cs"/>
          <w:rtl/>
        </w:rPr>
        <w:lastRenderedPageBreak/>
        <w:t xml:space="preserve">فرم  5. </w:t>
      </w:r>
      <w:r w:rsidR="00371CF8" w:rsidRPr="00D420A1">
        <w:rPr>
          <w:rFonts w:ascii="Arial" w:hAnsi="Arial" w:cs="B Titr" w:hint="cs"/>
          <w:rtl/>
        </w:rPr>
        <w:t>2</w:t>
      </w:r>
      <w:r w:rsidR="0075054A" w:rsidRPr="00D420A1">
        <w:rPr>
          <w:rFonts w:ascii="Arial" w:hAnsi="Arial" w:cs="B Titr" w:hint="cs"/>
          <w:rtl/>
        </w:rPr>
        <w:t xml:space="preserve">   فعاليت</w:t>
      </w:r>
      <w:r w:rsidR="0075054A" w:rsidRPr="00D420A1">
        <w:rPr>
          <w:rFonts w:ascii="Arial" w:hAnsi="Arial" w:cs="B Titr" w:hint="eastAsia"/>
          <w:rtl/>
        </w:rPr>
        <w:t>‌</w:t>
      </w:r>
      <w:r w:rsidR="0075054A" w:rsidRPr="00D420A1">
        <w:rPr>
          <w:rFonts w:ascii="Arial" w:hAnsi="Arial" w:cs="B Titr" w:hint="cs"/>
          <w:rtl/>
        </w:rPr>
        <w:t>ها</w:t>
      </w:r>
      <w:r w:rsidR="00440C9F" w:rsidRPr="00D420A1">
        <w:rPr>
          <w:rFonts w:ascii="Arial" w:hAnsi="Arial" w:cs="B Titr" w:hint="cs"/>
          <w:rtl/>
        </w:rPr>
        <w:t>ي</w:t>
      </w:r>
      <w:r w:rsidR="0075054A" w:rsidRPr="00D420A1">
        <w:rPr>
          <w:rFonts w:ascii="Arial" w:hAnsi="Arial" w:cs="B Titr" w:hint="cs"/>
          <w:rtl/>
        </w:rPr>
        <w:t xml:space="preserve"> </w:t>
      </w:r>
      <w:r w:rsidR="00440C9F" w:rsidRPr="00D420A1">
        <w:rPr>
          <w:rFonts w:ascii="Arial" w:hAnsi="Arial" w:cs="B Titr" w:hint="cs"/>
          <w:rtl/>
        </w:rPr>
        <w:t>فرهنگي</w:t>
      </w:r>
      <w:r w:rsidR="0075054A" w:rsidRPr="00D420A1">
        <w:rPr>
          <w:rFonts w:ascii="Arial" w:hAnsi="Arial" w:cs="B Titr" w:hint="cs"/>
          <w:rtl/>
        </w:rPr>
        <w:t xml:space="preserve"> دانشجويي در سال تحصيلي گذشته</w:t>
      </w:r>
    </w:p>
    <w:p w:rsidR="0075054A" w:rsidRPr="00D420A1" w:rsidRDefault="0075054A" w:rsidP="00CC3080">
      <w:pPr>
        <w:spacing w:line="312" w:lineRule="auto"/>
        <w:rPr>
          <w:rFonts w:cs="B Mitra"/>
          <w:b/>
          <w:bCs/>
          <w:rtl/>
          <w:lang w:bidi="fa-IR"/>
        </w:rPr>
      </w:pPr>
      <w:r w:rsidRPr="00D420A1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D420A1">
        <w:rPr>
          <w:rFonts w:ascii="Arial" w:hAnsi="Arial" w:cs="B Titr" w:hint="cs"/>
          <w:b/>
          <w:bCs/>
          <w:rtl/>
        </w:rPr>
        <w:tab/>
      </w:r>
      <w:r w:rsidRPr="00D420A1">
        <w:rPr>
          <w:rFonts w:ascii="Arial" w:hAnsi="Arial" w:cs="B Titr" w:hint="cs"/>
          <w:b/>
          <w:bCs/>
          <w:rtl/>
        </w:rPr>
        <w:tab/>
      </w:r>
      <w:r w:rsidRPr="00D420A1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876"/>
        <w:gridCol w:w="8762"/>
        <w:gridCol w:w="1496"/>
        <w:gridCol w:w="1384"/>
        <w:gridCol w:w="2268"/>
      </w:tblGrid>
      <w:tr w:rsidR="00D420A1" w:rsidRPr="003F121C" w:rsidTr="00264588">
        <w:trPr>
          <w:trHeight w:val="540"/>
        </w:trPr>
        <w:tc>
          <w:tcPr>
            <w:tcW w:w="296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6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97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زمان برگزاري</w:t>
            </w:r>
          </w:p>
        </w:tc>
        <w:tc>
          <w:tcPr>
            <w:tcW w:w="767" w:type="pct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تعداد دانشجوي شركت كننده</w:t>
            </w:r>
          </w:p>
        </w:tc>
      </w:tr>
      <w:tr w:rsidR="00D420A1" w:rsidRPr="003F121C" w:rsidTr="005A3F9C">
        <w:trPr>
          <w:trHeight w:val="357"/>
        </w:trPr>
        <w:tc>
          <w:tcPr>
            <w:tcW w:w="296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3F121C" w:rsidRDefault="00D420A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96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3F121C" w:rsidRDefault="00D420A1" w:rsidP="00A53CB7">
            <w:pPr>
              <w:bidi w:val="0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از تاريخ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420A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تا تاريخ</w:t>
            </w:r>
          </w:p>
        </w:tc>
        <w:tc>
          <w:tcPr>
            <w:tcW w:w="767" w:type="pct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D420A1" w:rsidRPr="00D420A1" w:rsidRDefault="00D420A1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</w:tr>
      <w:tr w:rsidR="00202386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5054A" w:rsidRPr="00D420A1" w:rsidRDefault="0075054A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202386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5054A" w:rsidRPr="00D420A1" w:rsidRDefault="0075054A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F121C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F121C" w:rsidRPr="00D420A1" w:rsidRDefault="003F121C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21C" w:rsidRPr="00B3329B" w:rsidRDefault="003F121C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202386" w:rsidRPr="003F121C" w:rsidTr="005A3F9C">
        <w:trPr>
          <w:trHeight w:val="541"/>
        </w:trPr>
        <w:tc>
          <w:tcPr>
            <w:tcW w:w="296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5054A" w:rsidRPr="00D420A1" w:rsidRDefault="0075054A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202386" w:rsidRPr="003F121C" w:rsidTr="005A3F9C">
        <w:trPr>
          <w:trHeight w:val="600"/>
        </w:trPr>
        <w:tc>
          <w:tcPr>
            <w:tcW w:w="296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5054A" w:rsidRPr="00D420A1" w:rsidRDefault="0075054A" w:rsidP="00EE56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054A" w:rsidRPr="00B3329B" w:rsidRDefault="0075054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2D02B1" w:rsidRPr="00D420A1" w:rsidRDefault="004A0593" w:rsidP="00B90C2C">
      <w:pPr>
        <w:spacing w:line="312" w:lineRule="auto"/>
        <w:rPr>
          <w:rFonts w:ascii="Arial" w:hAnsi="Arial" w:cs="B Titr"/>
          <w:rtl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2D02B1" w:rsidRPr="00D420A1">
        <w:rPr>
          <w:rFonts w:ascii="Arial" w:hAnsi="Arial" w:cs="B Titr" w:hint="cs"/>
          <w:rtl/>
        </w:rPr>
        <w:lastRenderedPageBreak/>
        <w:t xml:space="preserve">فرم  5. </w:t>
      </w:r>
      <w:r w:rsidR="00B90C2C" w:rsidRPr="00D420A1">
        <w:rPr>
          <w:rFonts w:ascii="Arial" w:hAnsi="Arial" w:cs="B Titr" w:hint="cs"/>
          <w:rtl/>
        </w:rPr>
        <w:t>3</w:t>
      </w:r>
      <w:r w:rsidR="002D02B1" w:rsidRPr="00D420A1">
        <w:rPr>
          <w:rFonts w:ascii="Arial" w:hAnsi="Arial" w:cs="B Titr" w:hint="cs"/>
          <w:rtl/>
        </w:rPr>
        <w:t xml:space="preserve">  </w:t>
      </w:r>
      <w:r w:rsidR="00B90C2C" w:rsidRPr="00D420A1">
        <w:rPr>
          <w:rFonts w:ascii="Arial" w:hAnsi="Arial" w:cs="B Titr" w:hint="cs"/>
          <w:rtl/>
        </w:rPr>
        <w:t>نشريات و كتب</w:t>
      </w:r>
      <w:r w:rsidR="002D02B1" w:rsidRPr="00D420A1">
        <w:rPr>
          <w:rFonts w:ascii="Arial" w:hAnsi="Arial" w:cs="B Titr" w:hint="cs"/>
          <w:rtl/>
        </w:rPr>
        <w:t xml:space="preserve"> دانشجويي </w:t>
      </w:r>
      <w:r w:rsidR="009A5FAC" w:rsidRPr="00D420A1">
        <w:rPr>
          <w:rFonts w:ascii="Arial" w:hAnsi="Arial" w:cs="B Titr" w:hint="cs"/>
          <w:rtl/>
        </w:rPr>
        <w:t xml:space="preserve">منتشر شده </w:t>
      </w:r>
      <w:r w:rsidR="002D02B1" w:rsidRPr="00D420A1">
        <w:rPr>
          <w:rFonts w:ascii="Arial" w:hAnsi="Arial" w:cs="B Titr" w:hint="cs"/>
          <w:rtl/>
        </w:rPr>
        <w:t>در سال تحصيلي گذشته</w:t>
      </w:r>
    </w:p>
    <w:p w:rsidR="002D02B1" w:rsidRPr="00D420A1" w:rsidRDefault="002D02B1" w:rsidP="008502B0">
      <w:pPr>
        <w:spacing w:line="312" w:lineRule="auto"/>
        <w:rPr>
          <w:rFonts w:cs="B Mitra"/>
          <w:b/>
          <w:bCs/>
          <w:rtl/>
          <w:lang w:bidi="fa-IR"/>
        </w:rPr>
      </w:pPr>
      <w:r w:rsidRPr="00D420A1">
        <w:rPr>
          <w:rFonts w:ascii="Arial" w:hAnsi="Arial" w:cs="B Titr" w:hint="cs"/>
          <w:b/>
          <w:bCs/>
          <w:rtl/>
        </w:rPr>
        <w:t xml:space="preserve">نام واحد : .................... </w:t>
      </w:r>
      <w:r w:rsidRPr="00D420A1">
        <w:rPr>
          <w:rFonts w:ascii="Arial" w:hAnsi="Arial" w:cs="B Titr" w:hint="cs"/>
          <w:b/>
          <w:bCs/>
          <w:rtl/>
        </w:rPr>
        <w:tab/>
      </w:r>
      <w:r w:rsidRPr="00D420A1">
        <w:rPr>
          <w:rFonts w:ascii="Arial" w:hAnsi="Arial" w:cs="B Titr" w:hint="cs"/>
          <w:b/>
          <w:bCs/>
          <w:rtl/>
        </w:rPr>
        <w:tab/>
      </w:r>
      <w:r w:rsidRPr="00D420A1">
        <w:rPr>
          <w:rFonts w:ascii="Arial" w:hAnsi="Arial" w:cs="B Titr" w:hint="cs"/>
          <w:b/>
          <w:bCs/>
          <w:rtl/>
        </w:rPr>
        <w:tab/>
        <w:t>نام دانشكده: ..........................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96"/>
        <w:gridCol w:w="9901"/>
        <w:gridCol w:w="1801"/>
        <w:gridCol w:w="2088"/>
      </w:tblGrid>
      <w:tr w:rsidR="00A56F22" w:rsidRPr="00D35EFA" w:rsidTr="00D420A1">
        <w:trPr>
          <w:trHeight w:val="540"/>
        </w:trPr>
        <w:tc>
          <w:tcPr>
            <w:tcW w:w="337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35EFA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348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35EFA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60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35EFA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تيراژ</w:t>
            </w:r>
          </w:p>
        </w:tc>
        <w:tc>
          <w:tcPr>
            <w:tcW w:w="70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jc w:val="center"/>
              <w:rPr>
                <w:rFonts w:ascii="Arial" w:hAnsi="Arial" w:cs="B Titr"/>
                <w:b/>
                <w:bCs/>
                <w:sz w:val="22"/>
                <w:szCs w:val="22"/>
              </w:rPr>
            </w:pPr>
            <w:r w:rsidRPr="00D35EFA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دوره يا زمان چاپ</w:t>
            </w:r>
          </w:p>
        </w:tc>
      </w:tr>
      <w:tr w:rsidR="00A56F22" w:rsidRPr="00D35EFA" w:rsidTr="00D420A1">
        <w:trPr>
          <w:trHeight w:val="253"/>
        </w:trPr>
        <w:tc>
          <w:tcPr>
            <w:tcW w:w="337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A56F22" w:rsidRPr="00D35EFA" w:rsidRDefault="00A56F22" w:rsidP="00A53CB7">
            <w:pPr>
              <w:bidi w:val="0"/>
              <w:rPr>
                <w:rFonts w:ascii="Arial" w:hAnsi="Arial" w:cs="B Titr"/>
                <w:b/>
                <w:bCs/>
                <w:sz w:val="22"/>
                <w:szCs w:val="22"/>
              </w:rPr>
            </w:pPr>
          </w:p>
        </w:tc>
      </w:tr>
      <w:tr w:rsidR="00A56F22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B3329B" w:rsidRDefault="00A56F22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A56F22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B3329B" w:rsidRDefault="00A56F22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A56F22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B3329B" w:rsidRDefault="00A56F22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35EFA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35EFA" w:rsidRPr="00B3329B" w:rsidRDefault="00D35EFA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35EFA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35EFA" w:rsidRPr="00B3329B" w:rsidRDefault="00D35EFA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35EFA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35EFA" w:rsidRPr="00B3329B" w:rsidRDefault="00D35EFA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D35EFA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D35EFA" w:rsidRPr="00B3329B" w:rsidRDefault="00D35EFA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5EFA" w:rsidRPr="00B3329B" w:rsidRDefault="00D35EFA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7B00A6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B00A6" w:rsidRPr="00B3329B" w:rsidRDefault="007B00A6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0A6" w:rsidRPr="00B3329B" w:rsidRDefault="007B00A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0A6" w:rsidRPr="00B3329B" w:rsidRDefault="007B00A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00A6" w:rsidRPr="00B3329B" w:rsidRDefault="007B00A6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A56F22" w:rsidRPr="00D35EFA" w:rsidTr="00D420A1">
        <w:trPr>
          <w:trHeight w:val="600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B3329B" w:rsidRDefault="00A56F22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A56F22" w:rsidRPr="00D35EFA" w:rsidTr="00D420A1">
        <w:trPr>
          <w:trHeight w:val="378"/>
        </w:trPr>
        <w:tc>
          <w:tcPr>
            <w:tcW w:w="337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F22" w:rsidRPr="00B3329B" w:rsidRDefault="00A56F22" w:rsidP="00B3329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334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F22" w:rsidRPr="00B3329B" w:rsidRDefault="00A56F22" w:rsidP="00D420A1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516837" w:rsidRPr="00476972" w:rsidRDefault="00516837" w:rsidP="00E92822">
      <w:pPr>
        <w:jc w:val="both"/>
        <w:rPr>
          <w:sz w:val="20"/>
          <w:szCs w:val="20"/>
          <w:lang w:bidi="fa-IR"/>
        </w:rPr>
      </w:pPr>
    </w:p>
    <w:sectPr w:rsidR="00516837" w:rsidRPr="00476972" w:rsidSect="00B26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1134" w:bottom="567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63" w:rsidRDefault="004D7863">
      <w:r>
        <w:separator/>
      </w:r>
    </w:p>
  </w:endnote>
  <w:endnote w:type="continuationSeparator" w:id="0">
    <w:p w:rsidR="004D7863" w:rsidRDefault="004D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88" w:rsidRDefault="003620C2" w:rsidP="0033393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6458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64588" w:rsidRDefault="00264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88" w:rsidRPr="004548A6" w:rsidRDefault="00264588" w:rsidP="00C62366">
    <w:pPr>
      <w:pStyle w:val="Footer"/>
      <w:tabs>
        <w:tab w:val="clear" w:pos="8306"/>
        <w:tab w:val="right" w:pos="10070"/>
      </w:tabs>
      <w:spacing w:line="168" w:lineRule="auto"/>
      <w:ind w:left="6218" w:firstLine="5292"/>
      <w:jc w:val="center"/>
      <w:rPr>
        <w:rFonts w:ascii="IranNastaliq" w:hAnsi="IranNastaliq" w:cs="IranNastaliq"/>
        <w:b/>
        <w:bCs/>
        <w:sz w:val="32"/>
        <w:szCs w:val="32"/>
        <w:rtl/>
      </w:rPr>
    </w:pPr>
    <w:r>
      <w:rPr>
        <w:rFonts w:ascii="IranNastaliq" w:hAnsi="IranNastaliq" w:cs="IranNastaliq" w:hint="cs"/>
        <w:b/>
        <w:bCs/>
        <w:sz w:val="32"/>
        <w:szCs w:val="32"/>
        <w:rtl/>
      </w:rPr>
      <w:t>ا</w:t>
    </w:r>
    <w:r w:rsidRPr="004548A6">
      <w:rPr>
        <w:rFonts w:ascii="IranNastaliq" w:hAnsi="IranNastaliq" w:cs="IranNastaliq"/>
        <w:b/>
        <w:bCs/>
        <w:sz w:val="32"/>
        <w:szCs w:val="32"/>
        <w:rtl/>
      </w:rPr>
      <w:t>مضا</w:t>
    </w:r>
    <w:r w:rsidR="00C62366">
      <w:rPr>
        <w:rFonts w:ascii="IranNastaliq" w:hAnsi="IranNastaliq" w:cs="IranNastaliq" w:hint="cs"/>
        <w:b/>
        <w:bCs/>
        <w:sz w:val="32"/>
        <w:szCs w:val="32"/>
        <w:rtl/>
      </w:rPr>
      <w:t>ی</w:t>
    </w:r>
    <w:r w:rsidR="00C62366">
      <w:rPr>
        <w:rFonts w:ascii="IranNastaliq" w:hAnsi="IranNastaliq" w:cs="IranNastaliq"/>
        <w:b/>
        <w:bCs/>
        <w:sz w:val="32"/>
        <w:szCs w:val="32"/>
        <w:rtl/>
      </w:rPr>
      <w:t xml:space="preserve"> ر</w:t>
    </w:r>
    <w:r w:rsidR="00C62366">
      <w:rPr>
        <w:rFonts w:ascii="IranNastaliq" w:hAnsi="IranNastaliq" w:cs="IranNastaliq" w:hint="cs"/>
        <w:b/>
        <w:bCs/>
        <w:sz w:val="32"/>
        <w:szCs w:val="32"/>
        <w:rtl/>
      </w:rPr>
      <w:t>ی</w:t>
    </w:r>
    <w:r w:rsidRPr="004548A6">
      <w:rPr>
        <w:rFonts w:ascii="IranNastaliq" w:hAnsi="IranNastaliq" w:cs="IranNastaliq"/>
        <w:b/>
        <w:bCs/>
        <w:sz w:val="32"/>
        <w:szCs w:val="32"/>
        <w:rtl/>
      </w:rPr>
      <w:t>يس</w:t>
    </w:r>
    <w:r w:rsidR="00C62366">
      <w:rPr>
        <w:rFonts w:ascii="IranNastaliq" w:hAnsi="IranNastaliq" w:cs="IranNastaliq" w:hint="cs"/>
        <w:b/>
        <w:bCs/>
        <w:sz w:val="32"/>
        <w:szCs w:val="32"/>
        <w:rtl/>
      </w:rPr>
      <w:t xml:space="preserve"> </w:t>
    </w:r>
    <w:r w:rsidRPr="004548A6">
      <w:rPr>
        <w:rFonts w:ascii="IranNastaliq" w:hAnsi="IranNastaliq" w:cs="IranNastaliq"/>
        <w:b/>
        <w:bCs/>
        <w:sz w:val="32"/>
        <w:szCs w:val="32"/>
        <w:rtl/>
      </w:rPr>
      <w:t xml:space="preserve"> </w:t>
    </w:r>
    <w:r>
      <w:rPr>
        <w:rFonts w:ascii="IranNastaliq" w:hAnsi="IranNastaliq" w:cs="IranNastaliq" w:hint="cs"/>
        <w:b/>
        <w:bCs/>
        <w:sz w:val="32"/>
        <w:szCs w:val="32"/>
        <w:rtl/>
      </w:rPr>
      <w:t xml:space="preserve">و مهر </w:t>
    </w:r>
    <w:r w:rsidRPr="004548A6">
      <w:rPr>
        <w:rFonts w:ascii="IranNastaliq" w:hAnsi="IranNastaliq" w:cs="IranNastaliq"/>
        <w:b/>
        <w:bCs/>
        <w:sz w:val="32"/>
        <w:szCs w:val="32"/>
        <w:rtl/>
      </w:rPr>
      <w:t>واحد / دانشكده</w:t>
    </w:r>
  </w:p>
  <w:p w:rsidR="00264588" w:rsidRPr="0010139F" w:rsidRDefault="00264588" w:rsidP="00460F11">
    <w:pPr>
      <w:pStyle w:val="Footer"/>
      <w:tabs>
        <w:tab w:val="clear" w:pos="8306"/>
        <w:tab w:val="right" w:pos="10070"/>
      </w:tabs>
      <w:spacing w:line="168" w:lineRule="auto"/>
      <w:ind w:left="6218" w:firstLine="5292"/>
      <w:jc w:val="center"/>
      <w:rPr>
        <w:rFonts w:ascii="IranNastaliq" w:hAnsi="IranNastaliq" w:cs="IranNastaliq"/>
        <w:b/>
        <w:bCs/>
        <w:sz w:val="48"/>
        <w:szCs w:val="48"/>
      </w:rPr>
    </w:pPr>
    <w:r>
      <w:rPr>
        <w:rFonts w:ascii="IranNastaliq" w:hAnsi="IranNastaliq" w:cs="IranNastaliq" w:hint="cs"/>
        <w:b/>
        <w:bCs/>
        <w:sz w:val="32"/>
        <w:szCs w:val="32"/>
        <w:rtl/>
      </w:rPr>
      <w:t>تا</w:t>
    </w:r>
    <w:r w:rsidRPr="004548A6">
      <w:rPr>
        <w:rFonts w:ascii="IranNastaliq" w:hAnsi="IranNastaliq" w:cs="IranNastaliq"/>
        <w:b/>
        <w:bCs/>
        <w:sz w:val="32"/>
        <w:szCs w:val="32"/>
        <w:rtl/>
      </w:rPr>
      <w:t>ريخ: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88" w:rsidRDefault="00264588" w:rsidP="002041A9">
    <w:pPr>
      <w:pStyle w:val="Footer"/>
      <w:ind w:left="6218" w:firstLine="52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63" w:rsidRDefault="004D7863">
      <w:r>
        <w:separator/>
      </w:r>
    </w:p>
  </w:footnote>
  <w:footnote w:type="continuationSeparator" w:id="0">
    <w:p w:rsidR="004D7863" w:rsidRDefault="004D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88" w:rsidRDefault="003620C2" w:rsidP="00EC656B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6458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64588" w:rsidRDefault="00264588" w:rsidP="00FA5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88" w:rsidRDefault="003620C2" w:rsidP="00EC656B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64588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14E79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tbl>
    <w:tblPr>
      <w:bidiVisual/>
      <w:tblW w:w="5000" w:type="pct"/>
      <w:tblBorders>
        <w:bottom w:val="single" w:sz="12" w:space="0" w:color="FF9900"/>
      </w:tblBorders>
      <w:tblLook w:val="01E0" w:firstRow="1" w:lastRow="1" w:firstColumn="1" w:lastColumn="1" w:noHBand="0" w:noVBand="0"/>
    </w:tblPr>
    <w:tblGrid>
      <w:gridCol w:w="7393"/>
      <w:gridCol w:w="7393"/>
    </w:tblGrid>
    <w:tr w:rsidR="00264588" w:rsidRPr="007F4845" w:rsidTr="007F4845">
      <w:tc>
        <w:tcPr>
          <w:tcW w:w="2500" w:type="pct"/>
        </w:tcPr>
        <w:p w:rsidR="00264588" w:rsidRPr="007F4845" w:rsidRDefault="00264588" w:rsidP="007F4845">
          <w:pPr>
            <w:pStyle w:val="Header"/>
            <w:ind w:right="360"/>
            <w:jc w:val="both"/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rtl/>
              <w:lang w:bidi="fa-IR"/>
            </w:rPr>
          </w:pPr>
          <w:r w:rsidRPr="007F4845">
            <w:rPr>
              <w:rFonts w:ascii="IranNastaliq" w:hAnsi="IranNastaliq" w:cs="IranNastaliq" w:hint="cs"/>
              <w:b/>
              <w:bCs/>
              <w:color w:val="008000"/>
              <w:sz w:val="34"/>
              <w:szCs w:val="34"/>
              <w:rtl/>
              <w:lang w:bidi="fa-IR"/>
            </w:rPr>
            <w:t>دفتر نظارت  و ارزيابي آموزش عالي</w:t>
          </w:r>
          <w:r w:rsidRPr="007F4845"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lang w:bidi="fa-IR"/>
            </w:rPr>
            <w:t xml:space="preserve"> </w:t>
          </w:r>
          <w:r w:rsidRPr="007F4845">
            <w:rPr>
              <w:rFonts w:ascii="IranNastaliq" w:hAnsi="IranNastaliq" w:cs="IranNastaliq" w:hint="cs"/>
              <w:b/>
              <w:bCs/>
              <w:color w:val="008000"/>
              <w:sz w:val="34"/>
              <w:szCs w:val="34"/>
              <w:rtl/>
              <w:lang w:bidi="fa-IR"/>
            </w:rPr>
            <w:t xml:space="preserve"> - وزارت علوم، تحقيقات و فناوري</w:t>
          </w:r>
        </w:p>
      </w:tc>
      <w:tc>
        <w:tcPr>
          <w:tcW w:w="2500" w:type="pct"/>
        </w:tcPr>
        <w:p w:rsidR="00264588" w:rsidRPr="007F4845" w:rsidRDefault="00264588" w:rsidP="007F4845">
          <w:pPr>
            <w:pStyle w:val="Header"/>
            <w:tabs>
              <w:tab w:val="left" w:pos="221"/>
              <w:tab w:val="right" w:pos="4711"/>
            </w:tabs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rtl/>
              <w:lang w:bidi="fa-IR"/>
            </w:rPr>
          </w:pPr>
          <w:r w:rsidRPr="007F4845"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rtl/>
              <w:lang w:bidi="fa-IR"/>
            </w:rPr>
            <w:tab/>
          </w:r>
          <w:r w:rsidRPr="007F4845"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rtl/>
              <w:lang w:bidi="fa-IR"/>
            </w:rPr>
            <w:tab/>
          </w:r>
          <w:r w:rsidRPr="007F4845">
            <w:rPr>
              <w:rFonts w:ascii="IranNastaliq" w:hAnsi="IranNastaliq" w:cs="IranNastaliq" w:hint="cs"/>
              <w:b/>
              <w:bCs/>
              <w:color w:val="008000"/>
              <w:sz w:val="34"/>
              <w:szCs w:val="34"/>
              <w:rtl/>
              <w:lang w:bidi="fa-IR"/>
            </w:rPr>
            <w:t xml:space="preserve">  </w:t>
          </w:r>
          <w:r w:rsidRPr="007F4845">
            <w:rPr>
              <w:rFonts w:ascii="IranNastaliq" w:hAnsi="IranNastaliq" w:cs="IranNastaliq"/>
              <w:b/>
              <w:bCs/>
              <w:color w:val="008000"/>
              <w:sz w:val="34"/>
              <w:szCs w:val="34"/>
              <w:rtl/>
              <w:lang w:bidi="fa-IR"/>
            </w:rPr>
            <w:t>كاربرگ بازدید از واحدهاي دانشگاه آزاد اسلامي (فرمهاي سري الف)</w:t>
          </w:r>
        </w:p>
      </w:tc>
    </w:tr>
  </w:tbl>
  <w:p w:rsidR="00264588" w:rsidRPr="00B83E7B" w:rsidRDefault="00264588" w:rsidP="003E47A8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88" w:rsidRDefault="00264588" w:rsidP="002041A9">
    <w:pPr>
      <w:pStyle w:val="Header"/>
      <w:ind w:left="6218" w:firstLine="52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E0E"/>
    <w:multiLevelType w:val="hybridMultilevel"/>
    <w:tmpl w:val="9DB84780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7BD8"/>
    <w:multiLevelType w:val="hybridMultilevel"/>
    <w:tmpl w:val="E15291EA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7124"/>
    <w:multiLevelType w:val="hybridMultilevel"/>
    <w:tmpl w:val="8772957C"/>
    <w:lvl w:ilvl="0" w:tplc="64F8EB1C">
      <w:start w:val="1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">
    <w:nsid w:val="254321CB"/>
    <w:multiLevelType w:val="hybridMultilevel"/>
    <w:tmpl w:val="63D8E082"/>
    <w:lvl w:ilvl="0" w:tplc="64F8EB1C">
      <w:start w:val="1"/>
      <w:numFmt w:val="decimal"/>
      <w:lvlText w:val="%1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>
    <w:nsid w:val="304D400B"/>
    <w:multiLevelType w:val="hybridMultilevel"/>
    <w:tmpl w:val="EC52C130"/>
    <w:lvl w:ilvl="0" w:tplc="F9A82868">
      <w:start w:val="1"/>
      <w:numFmt w:val="decimal"/>
      <w:lvlText w:val="%1"/>
      <w:lvlJc w:val="left"/>
      <w:pPr>
        <w:ind w:left="55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38D86DB0"/>
    <w:multiLevelType w:val="hybridMultilevel"/>
    <w:tmpl w:val="72E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D1F5C"/>
    <w:multiLevelType w:val="hybridMultilevel"/>
    <w:tmpl w:val="DAAA4CA8"/>
    <w:lvl w:ilvl="0" w:tplc="57222EB6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5A1E57"/>
    <w:multiLevelType w:val="hybridMultilevel"/>
    <w:tmpl w:val="434ACFDE"/>
    <w:lvl w:ilvl="0" w:tplc="23D04BC6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84198D"/>
    <w:multiLevelType w:val="hybridMultilevel"/>
    <w:tmpl w:val="BB36BBF0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E4DAB"/>
    <w:multiLevelType w:val="hybridMultilevel"/>
    <w:tmpl w:val="B776DC9E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482D"/>
    <w:multiLevelType w:val="hybridMultilevel"/>
    <w:tmpl w:val="78361456"/>
    <w:lvl w:ilvl="0" w:tplc="64F8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2471"/>
    <w:multiLevelType w:val="hybridMultilevel"/>
    <w:tmpl w:val="5420B6C4"/>
    <w:lvl w:ilvl="0" w:tplc="F9F8613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4349"/>
    <w:multiLevelType w:val="hybridMultilevel"/>
    <w:tmpl w:val="2C9EFB16"/>
    <w:lvl w:ilvl="0" w:tplc="64F8EB1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D3531F8"/>
    <w:multiLevelType w:val="hybridMultilevel"/>
    <w:tmpl w:val="2C0E89CC"/>
    <w:lvl w:ilvl="0" w:tplc="90F69B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7826E8"/>
    <w:multiLevelType w:val="hybridMultilevel"/>
    <w:tmpl w:val="83446B5C"/>
    <w:lvl w:ilvl="0" w:tplc="64F8EB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0A"/>
    <w:rsid w:val="00000727"/>
    <w:rsid w:val="000023F2"/>
    <w:rsid w:val="00002496"/>
    <w:rsid w:val="000026F6"/>
    <w:rsid w:val="00002798"/>
    <w:rsid w:val="0000382D"/>
    <w:rsid w:val="00003FC0"/>
    <w:rsid w:val="000051EA"/>
    <w:rsid w:val="00010382"/>
    <w:rsid w:val="000122A0"/>
    <w:rsid w:val="00015935"/>
    <w:rsid w:val="0001783A"/>
    <w:rsid w:val="0002038A"/>
    <w:rsid w:val="00022603"/>
    <w:rsid w:val="00022E8C"/>
    <w:rsid w:val="00025D2D"/>
    <w:rsid w:val="00033896"/>
    <w:rsid w:val="00033D21"/>
    <w:rsid w:val="00035607"/>
    <w:rsid w:val="0003682E"/>
    <w:rsid w:val="00046176"/>
    <w:rsid w:val="00046A16"/>
    <w:rsid w:val="00047449"/>
    <w:rsid w:val="00047D9C"/>
    <w:rsid w:val="00047ED9"/>
    <w:rsid w:val="000516AB"/>
    <w:rsid w:val="000525EC"/>
    <w:rsid w:val="0005522C"/>
    <w:rsid w:val="000666D9"/>
    <w:rsid w:val="00066BF0"/>
    <w:rsid w:val="00072D56"/>
    <w:rsid w:val="000750B2"/>
    <w:rsid w:val="000773A8"/>
    <w:rsid w:val="00077E0B"/>
    <w:rsid w:val="000813EB"/>
    <w:rsid w:val="000847DF"/>
    <w:rsid w:val="00085F6D"/>
    <w:rsid w:val="00085F7E"/>
    <w:rsid w:val="00086D26"/>
    <w:rsid w:val="00087BA8"/>
    <w:rsid w:val="00090C36"/>
    <w:rsid w:val="00090E0C"/>
    <w:rsid w:val="00092597"/>
    <w:rsid w:val="00096976"/>
    <w:rsid w:val="000A0275"/>
    <w:rsid w:val="000B24BB"/>
    <w:rsid w:val="000B330F"/>
    <w:rsid w:val="000B3CB8"/>
    <w:rsid w:val="000B54F0"/>
    <w:rsid w:val="000B707A"/>
    <w:rsid w:val="000C17B7"/>
    <w:rsid w:val="000D03A2"/>
    <w:rsid w:val="000D2AB7"/>
    <w:rsid w:val="000D63FE"/>
    <w:rsid w:val="000E7D87"/>
    <w:rsid w:val="000F1D26"/>
    <w:rsid w:val="000F21AA"/>
    <w:rsid w:val="000F31ED"/>
    <w:rsid w:val="000F5C56"/>
    <w:rsid w:val="0010139F"/>
    <w:rsid w:val="00101AD1"/>
    <w:rsid w:val="001020F4"/>
    <w:rsid w:val="00104735"/>
    <w:rsid w:val="001122C8"/>
    <w:rsid w:val="001151BF"/>
    <w:rsid w:val="00116CCE"/>
    <w:rsid w:val="0011762B"/>
    <w:rsid w:val="00117CFD"/>
    <w:rsid w:val="00120584"/>
    <w:rsid w:val="00123BF4"/>
    <w:rsid w:val="001269E9"/>
    <w:rsid w:val="001301F1"/>
    <w:rsid w:val="001322D3"/>
    <w:rsid w:val="00137B77"/>
    <w:rsid w:val="00144240"/>
    <w:rsid w:val="0014474A"/>
    <w:rsid w:val="001454EE"/>
    <w:rsid w:val="001454EF"/>
    <w:rsid w:val="00151189"/>
    <w:rsid w:val="00160D0C"/>
    <w:rsid w:val="001624D9"/>
    <w:rsid w:val="001724B0"/>
    <w:rsid w:val="00180756"/>
    <w:rsid w:val="001814DA"/>
    <w:rsid w:val="00186E2A"/>
    <w:rsid w:val="00187310"/>
    <w:rsid w:val="00191116"/>
    <w:rsid w:val="00191141"/>
    <w:rsid w:val="0019357C"/>
    <w:rsid w:val="001961E0"/>
    <w:rsid w:val="001970D9"/>
    <w:rsid w:val="001A1C02"/>
    <w:rsid w:val="001A67BB"/>
    <w:rsid w:val="001B2C96"/>
    <w:rsid w:val="001C26D1"/>
    <w:rsid w:val="001C379A"/>
    <w:rsid w:val="001C4235"/>
    <w:rsid w:val="001C7D09"/>
    <w:rsid w:val="001D4106"/>
    <w:rsid w:val="001E0E7C"/>
    <w:rsid w:val="001E2F9D"/>
    <w:rsid w:val="001E3177"/>
    <w:rsid w:val="001E42C9"/>
    <w:rsid w:val="001E6990"/>
    <w:rsid w:val="001E70DA"/>
    <w:rsid w:val="001E7370"/>
    <w:rsid w:val="001F08DF"/>
    <w:rsid w:val="001F16CE"/>
    <w:rsid w:val="001F1CBF"/>
    <w:rsid w:val="001F3242"/>
    <w:rsid w:val="001F40D1"/>
    <w:rsid w:val="002010A0"/>
    <w:rsid w:val="00202386"/>
    <w:rsid w:val="002041A9"/>
    <w:rsid w:val="002050A5"/>
    <w:rsid w:val="00205B01"/>
    <w:rsid w:val="00211766"/>
    <w:rsid w:val="002129B7"/>
    <w:rsid w:val="002166BF"/>
    <w:rsid w:val="00217EBF"/>
    <w:rsid w:val="002375C6"/>
    <w:rsid w:val="00246683"/>
    <w:rsid w:val="00247EBA"/>
    <w:rsid w:val="00254ABC"/>
    <w:rsid w:val="00256B30"/>
    <w:rsid w:val="00262488"/>
    <w:rsid w:val="002630F0"/>
    <w:rsid w:val="002644AD"/>
    <w:rsid w:val="00264588"/>
    <w:rsid w:val="00266AFF"/>
    <w:rsid w:val="0027164D"/>
    <w:rsid w:val="00271B54"/>
    <w:rsid w:val="00273988"/>
    <w:rsid w:val="0027424B"/>
    <w:rsid w:val="00277464"/>
    <w:rsid w:val="00281F1D"/>
    <w:rsid w:val="002869DD"/>
    <w:rsid w:val="00296977"/>
    <w:rsid w:val="002A3A29"/>
    <w:rsid w:val="002A5032"/>
    <w:rsid w:val="002A60D4"/>
    <w:rsid w:val="002A7191"/>
    <w:rsid w:val="002B40F6"/>
    <w:rsid w:val="002B512A"/>
    <w:rsid w:val="002B5FD4"/>
    <w:rsid w:val="002C26C0"/>
    <w:rsid w:val="002C2E7A"/>
    <w:rsid w:val="002C333B"/>
    <w:rsid w:val="002C45FD"/>
    <w:rsid w:val="002D02B1"/>
    <w:rsid w:val="002D18B8"/>
    <w:rsid w:val="002D3374"/>
    <w:rsid w:val="002D5217"/>
    <w:rsid w:val="002D56F7"/>
    <w:rsid w:val="002D7C75"/>
    <w:rsid w:val="002E3CDA"/>
    <w:rsid w:val="002F78C3"/>
    <w:rsid w:val="00302B86"/>
    <w:rsid w:val="00304108"/>
    <w:rsid w:val="00305D09"/>
    <w:rsid w:val="00310A30"/>
    <w:rsid w:val="003163B8"/>
    <w:rsid w:val="00317CE7"/>
    <w:rsid w:val="00324424"/>
    <w:rsid w:val="00327281"/>
    <w:rsid w:val="00327BF4"/>
    <w:rsid w:val="0033393B"/>
    <w:rsid w:val="00334499"/>
    <w:rsid w:val="003351C4"/>
    <w:rsid w:val="00336B97"/>
    <w:rsid w:val="003426A9"/>
    <w:rsid w:val="00344B6F"/>
    <w:rsid w:val="003511AE"/>
    <w:rsid w:val="00355B8E"/>
    <w:rsid w:val="0035641E"/>
    <w:rsid w:val="003620C2"/>
    <w:rsid w:val="003654E1"/>
    <w:rsid w:val="00366D33"/>
    <w:rsid w:val="00371CF8"/>
    <w:rsid w:val="00372831"/>
    <w:rsid w:val="00374C57"/>
    <w:rsid w:val="00381AF7"/>
    <w:rsid w:val="003844FF"/>
    <w:rsid w:val="00391409"/>
    <w:rsid w:val="0039519C"/>
    <w:rsid w:val="003A2B6A"/>
    <w:rsid w:val="003B5B5B"/>
    <w:rsid w:val="003B67BF"/>
    <w:rsid w:val="003C03AA"/>
    <w:rsid w:val="003C06C9"/>
    <w:rsid w:val="003C0DAF"/>
    <w:rsid w:val="003D1E55"/>
    <w:rsid w:val="003D3164"/>
    <w:rsid w:val="003D5A42"/>
    <w:rsid w:val="003D6FFB"/>
    <w:rsid w:val="003E2598"/>
    <w:rsid w:val="003E47A8"/>
    <w:rsid w:val="003F121C"/>
    <w:rsid w:val="003F3BA9"/>
    <w:rsid w:val="003F5B00"/>
    <w:rsid w:val="003F670A"/>
    <w:rsid w:val="003F68C6"/>
    <w:rsid w:val="004000C1"/>
    <w:rsid w:val="0040638F"/>
    <w:rsid w:val="004131B8"/>
    <w:rsid w:val="00416148"/>
    <w:rsid w:val="00425D19"/>
    <w:rsid w:val="00426BBA"/>
    <w:rsid w:val="00437048"/>
    <w:rsid w:val="00440565"/>
    <w:rsid w:val="00440C9F"/>
    <w:rsid w:val="004426B7"/>
    <w:rsid w:val="0044302F"/>
    <w:rsid w:val="00443C1E"/>
    <w:rsid w:val="0044491C"/>
    <w:rsid w:val="004456BA"/>
    <w:rsid w:val="00447BF3"/>
    <w:rsid w:val="004548A6"/>
    <w:rsid w:val="00460F11"/>
    <w:rsid w:val="00462B9E"/>
    <w:rsid w:val="00464499"/>
    <w:rsid w:val="00465C8A"/>
    <w:rsid w:val="004720C5"/>
    <w:rsid w:val="004765B3"/>
    <w:rsid w:val="00476972"/>
    <w:rsid w:val="00484773"/>
    <w:rsid w:val="00484EE8"/>
    <w:rsid w:val="004949F1"/>
    <w:rsid w:val="00497A04"/>
    <w:rsid w:val="00497D8B"/>
    <w:rsid w:val="004A0593"/>
    <w:rsid w:val="004A0A50"/>
    <w:rsid w:val="004A0F68"/>
    <w:rsid w:val="004A234D"/>
    <w:rsid w:val="004A2568"/>
    <w:rsid w:val="004A4DCA"/>
    <w:rsid w:val="004A53E6"/>
    <w:rsid w:val="004A5C3D"/>
    <w:rsid w:val="004B1A7D"/>
    <w:rsid w:val="004B552A"/>
    <w:rsid w:val="004C2464"/>
    <w:rsid w:val="004C3525"/>
    <w:rsid w:val="004C4131"/>
    <w:rsid w:val="004C6BE4"/>
    <w:rsid w:val="004C703B"/>
    <w:rsid w:val="004C7C68"/>
    <w:rsid w:val="004D1112"/>
    <w:rsid w:val="004D11DC"/>
    <w:rsid w:val="004D3914"/>
    <w:rsid w:val="004D3ECE"/>
    <w:rsid w:val="004D7769"/>
    <w:rsid w:val="004D7863"/>
    <w:rsid w:val="004E58D7"/>
    <w:rsid w:val="004E6086"/>
    <w:rsid w:val="004F1704"/>
    <w:rsid w:val="004F53CF"/>
    <w:rsid w:val="005028AA"/>
    <w:rsid w:val="00502C63"/>
    <w:rsid w:val="00503F83"/>
    <w:rsid w:val="005062B1"/>
    <w:rsid w:val="0050661C"/>
    <w:rsid w:val="00507DD9"/>
    <w:rsid w:val="00510C2C"/>
    <w:rsid w:val="005166B1"/>
    <w:rsid w:val="00516837"/>
    <w:rsid w:val="00521CBE"/>
    <w:rsid w:val="00523B8A"/>
    <w:rsid w:val="00525999"/>
    <w:rsid w:val="00540097"/>
    <w:rsid w:val="00543646"/>
    <w:rsid w:val="00543827"/>
    <w:rsid w:val="00544320"/>
    <w:rsid w:val="00546381"/>
    <w:rsid w:val="0055084F"/>
    <w:rsid w:val="005514E2"/>
    <w:rsid w:val="00553290"/>
    <w:rsid w:val="005536F5"/>
    <w:rsid w:val="005552D6"/>
    <w:rsid w:val="0055570C"/>
    <w:rsid w:val="00556B03"/>
    <w:rsid w:val="00560397"/>
    <w:rsid w:val="00563718"/>
    <w:rsid w:val="00563FFC"/>
    <w:rsid w:val="0056504B"/>
    <w:rsid w:val="00570984"/>
    <w:rsid w:val="005768FB"/>
    <w:rsid w:val="00584FE1"/>
    <w:rsid w:val="00590A0F"/>
    <w:rsid w:val="00592212"/>
    <w:rsid w:val="00595C16"/>
    <w:rsid w:val="00595C1C"/>
    <w:rsid w:val="005971E6"/>
    <w:rsid w:val="005A02FC"/>
    <w:rsid w:val="005A18C0"/>
    <w:rsid w:val="005A3F9C"/>
    <w:rsid w:val="005A68F6"/>
    <w:rsid w:val="005A7CC0"/>
    <w:rsid w:val="005B3D5D"/>
    <w:rsid w:val="005B70E6"/>
    <w:rsid w:val="005B78E7"/>
    <w:rsid w:val="005C11E7"/>
    <w:rsid w:val="005C640D"/>
    <w:rsid w:val="005C6B0D"/>
    <w:rsid w:val="005D1743"/>
    <w:rsid w:val="005D3466"/>
    <w:rsid w:val="005D44C6"/>
    <w:rsid w:val="005D525C"/>
    <w:rsid w:val="005D5B6D"/>
    <w:rsid w:val="005D638A"/>
    <w:rsid w:val="005E0656"/>
    <w:rsid w:val="005E3772"/>
    <w:rsid w:val="005E5C8C"/>
    <w:rsid w:val="005F34FA"/>
    <w:rsid w:val="005F4A7B"/>
    <w:rsid w:val="005F6055"/>
    <w:rsid w:val="005F60B7"/>
    <w:rsid w:val="005F6E45"/>
    <w:rsid w:val="006000F9"/>
    <w:rsid w:val="00600352"/>
    <w:rsid w:val="00606FF2"/>
    <w:rsid w:val="006071E7"/>
    <w:rsid w:val="00611C03"/>
    <w:rsid w:val="00613D12"/>
    <w:rsid w:val="00617096"/>
    <w:rsid w:val="00617948"/>
    <w:rsid w:val="00622574"/>
    <w:rsid w:val="00623E86"/>
    <w:rsid w:val="0062764C"/>
    <w:rsid w:val="0063120B"/>
    <w:rsid w:val="006316C1"/>
    <w:rsid w:val="0063590C"/>
    <w:rsid w:val="00635CB0"/>
    <w:rsid w:val="006376E9"/>
    <w:rsid w:val="0064148C"/>
    <w:rsid w:val="00647278"/>
    <w:rsid w:val="0065015C"/>
    <w:rsid w:val="006515E1"/>
    <w:rsid w:val="00653C5B"/>
    <w:rsid w:val="006640D8"/>
    <w:rsid w:val="00664513"/>
    <w:rsid w:val="00664A01"/>
    <w:rsid w:val="00666255"/>
    <w:rsid w:val="006706A6"/>
    <w:rsid w:val="00675C6C"/>
    <w:rsid w:val="00676966"/>
    <w:rsid w:val="00682F2C"/>
    <w:rsid w:val="00686766"/>
    <w:rsid w:val="00694501"/>
    <w:rsid w:val="00695EDA"/>
    <w:rsid w:val="006A40B2"/>
    <w:rsid w:val="006A53DE"/>
    <w:rsid w:val="006B2F88"/>
    <w:rsid w:val="006B5317"/>
    <w:rsid w:val="006B675B"/>
    <w:rsid w:val="006D6062"/>
    <w:rsid w:val="006E038E"/>
    <w:rsid w:val="006E3DC4"/>
    <w:rsid w:val="006E6765"/>
    <w:rsid w:val="006E7332"/>
    <w:rsid w:val="006E7B79"/>
    <w:rsid w:val="006F08C5"/>
    <w:rsid w:val="006F2502"/>
    <w:rsid w:val="006F30DA"/>
    <w:rsid w:val="006F3C6C"/>
    <w:rsid w:val="006F71B6"/>
    <w:rsid w:val="006F79B1"/>
    <w:rsid w:val="006F7F9A"/>
    <w:rsid w:val="00702CFD"/>
    <w:rsid w:val="007048EF"/>
    <w:rsid w:val="0071122C"/>
    <w:rsid w:val="0071236B"/>
    <w:rsid w:val="00712E13"/>
    <w:rsid w:val="00713138"/>
    <w:rsid w:val="00715F21"/>
    <w:rsid w:val="007160A4"/>
    <w:rsid w:val="00724F9B"/>
    <w:rsid w:val="007450EE"/>
    <w:rsid w:val="00745FC3"/>
    <w:rsid w:val="00747EFA"/>
    <w:rsid w:val="0075054A"/>
    <w:rsid w:val="00753849"/>
    <w:rsid w:val="00754A3C"/>
    <w:rsid w:val="00756F0B"/>
    <w:rsid w:val="007618F6"/>
    <w:rsid w:val="00761E80"/>
    <w:rsid w:val="00763C84"/>
    <w:rsid w:val="00767406"/>
    <w:rsid w:val="007679F3"/>
    <w:rsid w:val="0077580B"/>
    <w:rsid w:val="00781649"/>
    <w:rsid w:val="00786F53"/>
    <w:rsid w:val="00795474"/>
    <w:rsid w:val="007954EF"/>
    <w:rsid w:val="007A2157"/>
    <w:rsid w:val="007A42A5"/>
    <w:rsid w:val="007A4D1C"/>
    <w:rsid w:val="007A5645"/>
    <w:rsid w:val="007A73E5"/>
    <w:rsid w:val="007B00A6"/>
    <w:rsid w:val="007B32CF"/>
    <w:rsid w:val="007B7932"/>
    <w:rsid w:val="007C1517"/>
    <w:rsid w:val="007C76A3"/>
    <w:rsid w:val="007D437A"/>
    <w:rsid w:val="007E2035"/>
    <w:rsid w:val="007E2227"/>
    <w:rsid w:val="007E3FAC"/>
    <w:rsid w:val="007E4AD3"/>
    <w:rsid w:val="007F2563"/>
    <w:rsid w:val="007F31B4"/>
    <w:rsid w:val="007F4478"/>
    <w:rsid w:val="007F4845"/>
    <w:rsid w:val="008029FC"/>
    <w:rsid w:val="008034E1"/>
    <w:rsid w:val="008104E5"/>
    <w:rsid w:val="008112F1"/>
    <w:rsid w:val="008113E2"/>
    <w:rsid w:val="00815727"/>
    <w:rsid w:val="00816C1B"/>
    <w:rsid w:val="00822D41"/>
    <w:rsid w:val="00826789"/>
    <w:rsid w:val="00830795"/>
    <w:rsid w:val="00830D32"/>
    <w:rsid w:val="008312DA"/>
    <w:rsid w:val="008322EE"/>
    <w:rsid w:val="00836440"/>
    <w:rsid w:val="00840B7A"/>
    <w:rsid w:val="008411B7"/>
    <w:rsid w:val="00842DEB"/>
    <w:rsid w:val="00842E65"/>
    <w:rsid w:val="00844267"/>
    <w:rsid w:val="00847F27"/>
    <w:rsid w:val="008502B0"/>
    <w:rsid w:val="0085396C"/>
    <w:rsid w:val="00857746"/>
    <w:rsid w:val="008606CD"/>
    <w:rsid w:val="00861F9C"/>
    <w:rsid w:val="0086281E"/>
    <w:rsid w:val="00862904"/>
    <w:rsid w:val="00866D54"/>
    <w:rsid w:val="00871222"/>
    <w:rsid w:val="00876352"/>
    <w:rsid w:val="0087680E"/>
    <w:rsid w:val="00877075"/>
    <w:rsid w:val="008840A9"/>
    <w:rsid w:val="00886863"/>
    <w:rsid w:val="0088778C"/>
    <w:rsid w:val="00891AB9"/>
    <w:rsid w:val="00894AE3"/>
    <w:rsid w:val="00897825"/>
    <w:rsid w:val="008A2BCC"/>
    <w:rsid w:val="008A3128"/>
    <w:rsid w:val="008A33F7"/>
    <w:rsid w:val="008A3622"/>
    <w:rsid w:val="008A47A2"/>
    <w:rsid w:val="008A60E8"/>
    <w:rsid w:val="008A76C9"/>
    <w:rsid w:val="008B0EBC"/>
    <w:rsid w:val="008B5787"/>
    <w:rsid w:val="008B77C5"/>
    <w:rsid w:val="008C4D47"/>
    <w:rsid w:val="008D029A"/>
    <w:rsid w:val="008D1151"/>
    <w:rsid w:val="008D238C"/>
    <w:rsid w:val="008D5F88"/>
    <w:rsid w:val="008E0B82"/>
    <w:rsid w:val="008E2427"/>
    <w:rsid w:val="008E446A"/>
    <w:rsid w:val="008E4CF8"/>
    <w:rsid w:val="008E55F9"/>
    <w:rsid w:val="008E7E6F"/>
    <w:rsid w:val="008F1CB0"/>
    <w:rsid w:val="008F280A"/>
    <w:rsid w:val="00900908"/>
    <w:rsid w:val="00901235"/>
    <w:rsid w:val="00907733"/>
    <w:rsid w:val="0091342D"/>
    <w:rsid w:val="00913A7C"/>
    <w:rsid w:val="00913F82"/>
    <w:rsid w:val="0091540B"/>
    <w:rsid w:val="009165F0"/>
    <w:rsid w:val="0092164D"/>
    <w:rsid w:val="00922A10"/>
    <w:rsid w:val="009236B8"/>
    <w:rsid w:val="0092746E"/>
    <w:rsid w:val="00927F19"/>
    <w:rsid w:val="009312BF"/>
    <w:rsid w:val="009331A8"/>
    <w:rsid w:val="009336C5"/>
    <w:rsid w:val="0093581A"/>
    <w:rsid w:val="00943DB2"/>
    <w:rsid w:val="00943DFC"/>
    <w:rsid w:val="0094730E"/>
    <w:rsid w:val="00953364"/>
    <w:rsid w:val="0095570F"/>
    <w:rsid w:val="00960FE5"/>
    <w:rsid w:val="009632B2"/>
    <w:rsid w:val="00970E27"/>
    <w:rsid w:val="009720E0"/>
    <w:rsid w:val="0097605A"/>
    <w:rsid w:val="00977771"/>
    <w:rsid w:val="00977985"/>
    <w:rsid w:val="009809E9"/>
    <w:rsid w:val="009817BF"/>
    <w:rsid w:val="00985016"/>
    <w:rsid w:val="00985932"/>
    <w:rsid w:val="00985972"/>
    <w:rsid w:val="00991FF7"/>
    <w:rsid w:val="009947DA"/>
    <w:rsid w:val="00994993"/>
    <w:rsid w:val="009953E6"/>
    <w:rsid w:val="0099779C"/>
    <w:rsid w:val="009A18A8"/>
    <w:rsid w:val="009A384C"/>
    <w:rsid w:val="009A59E2"/>
    <w:rsid w:val="009A5FAC"/>
    <w:rsid w:val="009B29E9"/>
    <w:rsid w:val="009B3E21"/>
    <w:rsid w:val="009B5255"/>
    <w:rsid w:val="009C4874"/>
    <w:rsid w:val="009D2570"/>
    <w:rsid w:val="009D3DF6"/>
    <w:rsid w:val="009D6898"/>
    <w:rsid w:val="009D7FA4"/>
    <w:rsid w:val="009E27E0"/>
    <w:rsid w:val="009E366C"/>
    <w:rsid w:val="009E55C6"/>
    <w:rsid w:val="009E7776"/>
    <w:rsid w:val="009F1363"/>
    <w:rsid w:val="009F1683"/>
    <w:rsid w:val="009F1B8B"/>
    <w:rsid w:val="009F6847"/>
    <w:rsid w:val="00A003D6"/>
    <w:rsid w:val="00A00E32"/>
    <w:rsid w:val="00A01505"/>
    <w:rsid w:val="00A023AC"/>
    <w:rsid w:val="00A0258D"/>
    <w:rsid w:val="00A03700"/>
    <w:rsid w:val="00A038CD"/>
    <w:rsid w:val="00A04482"/>
    <w:rsid w:val="00A04F5B"/>
    <w:rsid w:val="00A11C7F"/>
    <w:rsid w:val="00A13012"/>
    <w:rsid w:val="00A141B0"/>
    <w:rsid w:val="00A14915"/>
    <w:rsid w:val="00A14E79"/>
    <w:rsid w:val="00A15CC5"/>
    <w:rsid w:val="00A15E65"/>
    <w:rsid w:val="00A21CE1"/>
    <w:rsid w:val="00A230A0"/>
    <w:rsid w:val="00A232AD"/>
    <w:rsid w:val="00A26A0C"/>
    <w:rsid w:val="00A26E3A"/>
    <w:rsid w:val="00A31FBD"/>
    <w:rsid w:val="00A337C1"/>
    <w:rsid w:val="00A35559"/>
    <w:rsid w:val="00A36CE6"/>
    <w:rsid w:val="00A40D8D"/>
    <w:rsid w:val="00A426D0"/>
    <w:rsid w:val="00A4277C"/>
    <w:rsid w:val="00A45CCC"/>
    <w:rsid w:val="00A46E0C"/>
    <w:rsid w:val="00A51319"/>
    <w:rsid w:val="00A51D12"/>
    <w:rsid w:val="00A53CB7"/>
    <w:rsid w:val="00A56F22"/>
    <w:rsid w:val="00A57880"/>
    <w:rsid w:val="00A61716"/>
    <w:rsid w:val="00A66911"/>
    <w:rsid w:val="00A6791F"/>
    <w:rsid w:val="00A8063C"/>
    <w:rsid w:val="00A8286B"/>
    <w:rsid w:val="00A91D61"/>
    <w:rsid w:val="00A91DD3"/>
    <w:rsid w:val="00A9593E"/>
    <w:rsid w:val="00AA0BAC"/>
    <w:rsid w:val="00AA1971"/>
    <w:rsid w:val="00AA3D2B"/>
    <w:rsid w:val="00AA4E59"/>
    <w:rsid w:val="00AA553B"/>
    <w:rsid w:val="00AA6794"/>
    <w:rsid w:val="00AB3727"/>
    <w:rsid w:val="00AB3CE1"/>
    <w:rsid w:val="00AC128F"/>
    <w:rsid w:val="00AC2559"/>
    <w:rsid w:val="00AC4F80"/>
    <w:rsid w:val="00AC62E3"/>
    <w:rsid w:val="00AD15E1"/>
    <w:rsid w:val="00AD1CD5"/>
    <w:rsid w:val="00AD2935"/>
    <w:rsid w:val="00AD3BCD"/>
    <w:rsid w:val="00AD53EC"/>
    <w:rsid w:val="00AE50FC"/>
    <w:rsid w:val="00AE538A"/>
    <w:rsid w:val="00AE75ED"/>
    <w:rsid w:val="00AF049C"/>
    <w:rsid w:val="00AF268B"/>
    <w:rsid w:val="00AF3258"/>
    <w:rsid w:val="00AF4F4E"/>
    <w:rsid w:val="00AF6313"/>
    <w:rsid w:val="00AF78B7"/>
    <w:rsid w:val="00B04577"/>
    <w:rsid w:val="00B143E7"/>
    <w:rsid w:val="00B1519F"/>
    <w:rsid w:val="00B2316A"/>
    <w:rsid w:val="00B23441"/>
    <w:rsid w:val="00B25C03"/>
    <w:rsid w:val="00B265AB"/>
    <w:rsid w:val="00B2661F"/>
    <w:rsid w:val="00B31E7B"/>
    <w:rsid w:val="00B3329B"/>
    <w:rsid w:val="00B36F17"/>
    <w:rsid w:val="00B37483"/>
    <w:rsid w:val="00B40623"/>
    <w:rsid w:val="00B40ED2"/>
    <w:rsid w:val="00B43EE9"/>
    <w:rsid w:val="00B44B10"/>
    <w:rsid w:val="00B457E7"/>
    <w:rsid w:val="00B47E6E"/>
    <w:rsid w:val="00B50D3F"/>
    <w:rsid w:val="00B51B35"/>
    <w:rsid w:val="00B53E06"/>
    <w:rsid w:val="00B53FB0"/>
    <w:rsid w:val="00B555B7"/>
    <w:rsid w:val="00B56287"/>
    <w:rsid w:val="00B5715C"/>
    <w:rsid w:val="00B6005E"/>
    <w:rsid w:val="00B60E68"/>
    <w:rsid w:val="00B61F88"/>
    <w:rsid w:val="00B65F87"/>
    <w:rsid w:val="00B70981"/>
    <w:rsid w:val="00B83707"/>
    <w:rsid w:val="00B83E7B"/>
    <w:rsid w:val="00B85399"/>
    <w:rsid w:val="00B90C2C"/>
    <w:rsid w:val="00B9136D"/>
    <w:rsid w:val="00B93485"/>
    <w:rsid w:val="00B979FE"/>
    <w:rsid w:val="00BA2AAB"/>
    <w:rsid w:val="00BA429D"/>
    <w:rsid w:val="00BA59F2"/>
    <w:rsid w:val="00BB40D3"/>
    <w:rsid w:val="00BB59A5"/>
    <w:rsid w:val="00BC12B5"/>
    <w:rsid w:val="00BC1CA8"/>
    <w:rsid w:val="00BD4348"/>
    <w:rsid w:val="00BE0756"/>
    <w:rsid w:val="00BE2A2F"/>
    <w:rsid w:val="00BE46EB"/>
    <w:rsid w:val="00BE6948"/>
    <w:rsid w:val="00BF368A"/>
    <w:rsid w:val="00BF5CFB"/>
    <w:rsid w:val="00BF6E6E"/>
    <w:rsid w:val="00C07AC6"/>
    <w:rsid w:val="00C11660"/>
    <w:rsid w:val="00C150A7"/>
    <w:rsid w:val="00C1787A"/>
    <w:rsid w:val="00C17D8D"/>
    <w:rsid w:val="00C21BE0"/>
    <w:rsid w:val="00C2719F"/>
    <w:rsid w:val="00C32CA6"/>
    <w:rsid w:val="00C33777"/>
    <w:rsid w:val="00C368B0"/>
    <w:rsid w:val="00C36A60"/>
    <w:rsid w:val="00C37BAD"/>
    <w:rsid w:val="00C40CAB"/>
    <w:rsid w:val="00C44B84"/>
    <w:rsid w:val="00C45272"/>
    <w:rsid w:val="00C452C5"/>
    <w:rsid w:val="00C57921"/>
    <w:rsid w:val="00C62366"/>
    <w:rsid w:val="00C7614C"/>
    <w:rsid w:val="00C85DB5"/>
    <w:rsid w:val="00C86666"/>
    <w:rsid w:val="00C920B3"/>
    <w:rsid w:val="00C92C76"/>
    <w:rsid w:val="00C92E19"/>
    <w:rsid w:val="00CA5F8B"/>
    <w:rsid w:val="00CA67E5"/>
    <w:rsid w:val="00CA7AD9"/>
    <w:rsid w:val="00CB0A87"/>
    <w:rsid w:val="00CB1F23"/>
    <w:rsid w:val="00CB21F2"/>
    <w:rsid w:val="00CB4D59"/>
    <w:rsid w:val="00CB63DE"/>
    <w:rsid w:val="00CC3080"/>
    <w:rsid w:val="00CD19F8"/>
    <w:rsid w:val="00CD273D"/>
    <w:rsid w:val="00CD5AFD"/>
    <w:rsid w:val="00CD68E1"/>
    <w:rsid w:val="00CD7252"/>
    <w:rsid w:val="00CE44B1"/>
    <w:rsid w:val="00CF2123"/>
    <w:rsid w:val="00CF387B"/>
    <w:rsid w:val="00D02978"/>
    <w:rsid w:val="00D0772C"/>
    <w:rsid w:val="00D07E47"/>
    <w:rsid w:val="00D17D99"/>
    <w:rsid w:val="00D202A0"/>
    <w:rsid w:val="00D20A86"/>
    <w:rsid w:val="00D20B6D"/>
    <w:rsid w:val="00D20FA9"/>
    <w:rsid w:val="00D26F5E"/>
    <w:rsid w:val="00D30116"/>
    <w:rsid w:val="00D3249C"/>
    <w:rsid w:val="00D35EFA"/>
    <w:rsid w:val="00D35FDE"/>
    <w:rsid w:val="00D362F2"/>
    <w:rsid w:val="00D40F90"/>
    <w:rsid w:val="00D420A1"/>
    <w:rsid w:val="00D43764"/>
    <w:rsid w:val="00D50311"/>
    <w:rsid w:val="00D5082E"/>
    <w:rsid w:val="00D54887"/>
    <w:rsid w:val="00D555A7"/>
    <w:rsid w:val="00D559DE"/>
    <w:rsid w:val="00D60AA9"/>
    <w:rsid w:val="00D61E79"/>
    <w:rsid w:val="00D67828"/>
    <w:rsid w:val="00D737DF"/>
    <w:rsid w:val="00D76AD0"/>
    <w:rsid w:val="00D82DFD"/>
    <w:rsid w:val="00D87A10"/>
    <w:rsid w:val="00D90296"/>
    <w:rsid w:val="00D93670"/>
    <w:rsid w:val="00D94D0B"/>
    <w:rsid w:val="00D97A98"/>
    <w:rsid w:val="00DA0B92"/>
    <w:rsid w:val="00DB2C58"/>
    <w:rsid w:val="00DB384E"/>
    <w:rsid w:val="00DB3F1C"/>
    <w:rsid w:val="00DB516F"/>
    <w:rsid w:val="00DB6310"/>
    <w:rsid w:val="00DC0525"/>
    <w:rsid w:val="00DC06E9"/>
    <w:rsid w:val="00DC1B06"/>
    <w:rsid w:val="00DC449D"/>
    <w:rsid w:val="00DC53D8"/>
    <w:rsid w:val="00DC6319"/>
    <w:rsid w:val="00DC67BF"/>
    <w:rsid w:val="00DC73ED"/>
    <w:rsid w:val="00DC7E2A"/>
    <w:rsid w:val="00DD6692"/>
    <w:rsid w:val="00DD6837"/>
    <w:rsid w:val="00DD6E25"/>
    <w:rsid w:val="00DE050E"/>
    <w:rsid w:val="00DE2EFA"/>
    <w:rsid w:val="00DE358F"/>
    <w:rsid w:val="00DE590C"/>
    <w:rsid w:val="00DE6646"/>
    <w:rsid w:val="00DF1C26"/>
    <w:rsid w:val="00DF1E6B"/>
    <w:rsid w:val="00DF214B"/>
    <w:rsid w:val="00DF2379"/>
    <w:rsid w:val="00DF2C7F"/>
    <w:rsid w:val="00DF75AF"/>
    <w:rsid w:val="00E0071F"/>
    <w:rsid w:val="00E02A98"/>
    <w:rsid w:val="00E04E91"/>
    <w:rsid w:val="00E06096"/>
    <w:rsid w:val="00E07319"/>
    <w:rsid w:val="00E100AB"/>
    <w:rsid w:val="00E11882"/>
    <w:rsid w:val="00E135CE"/>
    <w:rsid w:val="00E16BE5"/>
    <w:rsid w:val="00E27E92"/>
    <w:rsid w:val="00E35B55"/>
    <w:rsid w:val="00E363CB"/>
    <w:rsid w:val="00E40163"/>
    <w:rsid w:val="00E43148"/>
    <w:rsid w:val="00E436E6"/>
    <w:rsid w:val="00E47AEB"/>
    <w:rsid w:val="00E51719"/>
    <w:rsid w:val="00E52ED4"/>
    <w:rsid w:val="00E54127"/>
    <w:rsid w:val="00E55CDC"/>
    <w:rsid w:val="00E57884"/>
    <w:rsid w:val="00E608B7"/>
    <w:rsid w:val="00E631BF"/>
    <w:rsid w:val="00E65B98"/>
    <w:rsid w:val="00E661B3"/>
    <w:rsid w:val="00E7076E"/>
    <w:rsid w:val="00E70F47"/>
    <w:rsid w:val="00E727CF"/>
    <w:rsid w:val="00E736FD"/>
    <w:rsid w:val="00E759CD"/>
    <w:rsid w:val="00E75B81"/>
    <w:rsid w:val="00E779A7"/>
    <w:rsid w:val="00E81989"/>
    <w:rsid w:val="00E82D45"/>
    <w:rsid w:val="00E82FE9"/>
    <w:rsid w:val="00E83CE9"/>
    <w:rsid w:val="00E92822"/>
    <w:rsid w:val="00E93978"/>
    <w:rsid w:val="00E9669A"/>
    <w:rsid w:val="00EA1292"/>
    <w:rsid w:val="00EA1EBE"/>
    <w:rsid w:val="00EA6392"/>
    <w:rsid w:val="00EA653A"/>
    <w:rsid w:val="00EA68AD"/>
    <w:rsid w:val="00EB08B8"/>
    <w:rsid w:val="00EB0D37"/>
    <w:rsid w:val="00EB1C4C"/>
    <w:rsid w:val="00EB21F9"/>
    <w:rsid w:val="00EB59D1"/>
    <w:rsid w:val="00EB6C75"/>
    <w:rsid w:val="00EB74EB"/>
    <w:rsid w:val="00EC1E29"/>
    <w:rsid w:val="00EC42AA"/>
    <w:rsid w:val="00EC656B"/>
    <w:rsid w:val="00ED1DCE"/>
    <w:rsid w:val="00ED217D"/>
    <w:rsid w:val="00ED7711"/>
    <w:rsid w:val="00ED780E"/>
    <w:rsid w:val="00EE160E"/>
    <w:rsid w:val="00EE38C4"/>
    <w:rsid w:val="00EE56BF"/>
    <w:rsid w:val="00EF2044"/>
    <w:rsid w:val="00EF4A6C"/>
    <w:rsid w:val="00EF549B"/>
    <w:rsid w:val="00EF7321"/>
    <w:rsid w:val="00F01713"/>
    <w:rsid w:val="00F029BB"/>
    <w:rsid w:val="00F04618"/>
    <w:rsid w:val="00F04E95"/>
    <w:rsid w:val="00F13CC6"/>
    <w:rsid w:val="00F15CB3"/>
    <w:rsid w:val="00F2045B"/>
    <w:rsid w:val="00F20CA3"/>
    <w:rsid w:val="00F21266"/>
    <w:rsid w:val="00F223A5"/>
    <w:rsid w:val="00F229A4"/>
    <w:rsid w:val="00F320D2"/>
    <w:rsid w:val="00F33B35"/>
    <w:rsid w:val="00F37DE1"/>
    <w:rsid w:val="00F40ECC"/>
    <w:rsid w:val="00F42027"/>
    <w:rsid w:val="00F458E9"/>
    <w:rsid w:val="00F45EC2"/>
    <w:rsid w:val="00F46163"/>
    <w:rsid w:val="00F47C22"/>
    <w:rsid w:val="00F517B3"/>
    <w:rsid w:val="00F53188"/>
    <w:rsid w:val="00F55F81"/>
    <w:rsid w:val="00F57365"/>
    <w:rsid w:val="00F61C9B"/>
    <w:rsid w:val="00F636FF"/>
    <w:rsid w:val="00F65B8E"/>
    <w:rsid w:val="00F66E87"/>
    <w:rsid w:val="00F710E4"/>
    <w:rsid w:val="00F71570"/>
    <w:rsid w:val="00F719C0"/>
    <w:rsid w:val="00F7207A"/>
    <w:rsid w:val="00F74665"/>
    <w:rsid w:val="00F749AD"/>
    <w:rsid w:val="00F74B75"/>
    <w:rsid w:val="00F81C77"/>
    <w:rsid w:val="00F82894"/>
    <w:rsid w:val="00F86A02"/>
    <w:rsid w:val="00F87485"/>
    <w:rsid w:val="00F874ED"/>
    <w:rsid w:val="00F93DE6"/>
    <w:rsid w:val="00F950DA"/>
    <w:rsid w:val="00FA106D"/>
    <w:rsid w:val="00FA599D"/>
    <w:rsid w:val="00FB079F"/>
    <w:rsid w:val="00FB0B55"/>
    <w:rsid w:val="00FB2737"/>
    <w:rsid w:val="00FB43AC"/>
    <w:rsid w:val="00FC251B"/>
    <w:rsid w:val="00FC28E0"/>
    <w:rsid w:val="00FD55AD"/>
    <w:rsid w:val="00FD6BFA"/>
    <w:rsid w:val="00FD75CE"/>
    <w:rsid w:val="00FE3F53"/>
    <w:rsid w:val="00FE4BE8"/>
    <w:rsid w:val="00FE5172"/>
    <w:rsid w:val="00FE6438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C4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D2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B7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77C5"/>
  </w:style>
  <w:style w:type="paragraph" w:styleId="Header">
    <w:name w:val="header"/>
    <w:basedOn w:val="Normal"/>
    <w:rsid w:val="007A4D1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E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C4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D2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B7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77C5"/>
  </w:style>
  <w:style w:type="paragraph" w:styleId="Header">
    <w:name w:val="header"/>
    <w:basedOn w:val="Normal"/>
    <w:rsid w:val="007A4D1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E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 ـ 1</vt:lpstr>
    </vt:vector>
  </TitlesOfParts>
  <Company>Grizli777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 ـ 1</dc:title>
  <dc:creator>mah</dc:creator>
  <cp:lastModifiedBy>user</cp:lastModifiedBy>
  <cp:revision>2</cp:revision>
  <cp:lastPrinted>2008-11-17T14:45:00Z</cp:lastPrinted>
  <dcterms:created xsi:type="dcterms:W3CDTF">2021-12-15T09:44:00Z</dcterms:created>
  <dcterms:modified xsi:type="dcterms:W3CDTF">2021-12-15T09:44:00Z</dcterms:modified>
</cp:coreProperties>
</file>