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E6C32" w14:textId="77777777" w:rsidR="000128BA" w:rsidRPr="00F55E02" w:rsidRDefault="00C255F4" w:rsidP="00B44803">
      <w:pPr>
        <w:tabs>
          <w:tab w:val="left" w:pos="3760"/>
          <w:tab w:val="center" w:pos="5528"/>
        </w:tabs>
        <w:jc w:val="both"/>
        <w:rPr>
          <w:rFonts w:ascii="IranNastaliq" w:hAnsi="IranNastaliq" w:cs="IranNastaliq"/>
          <w:color w:val="0D0D0D" w:themeColor="text1" w:themeTint="F2"/>
          <w:sz w:val="16"/>
          <w:szCs w:val="16"/>
          <w:vertAlign w:val="subscript"/>
          <w:rtl/>
        </w:rPr>
      </w:pPr>
      <w:r w:rsidRPr="00F55E02">
        <w:rPr>
          <w:rFonts w:ascii="IranNastaliq" w:hAnsi="IranNastaliq" w:cs="IranNastaliq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F8B2A" wp14:editId="082A9FE8">
                <wp:simplePos x="0" y="0"/>
                <wp:positionH relativeFrom="column">
                  <wp:posOffset>1405255</wp:posOffset>
                </wp:positionH>
                <wp:positionV relativeFrom="paragraph">
                  <wp:posOffset>128270</wp:posOffset>
                </wp:positionV>
                <wp:extent cx="254000" cy="241300"/>
                <wp:effectExtent l="19050" t="0" r="12700" b="2540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3E339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4" o:spid="_x0000_s1026" type="#_x0000_t117" style="position:absolute;left:0;text-align:left;margin-left:110.65pt;margin-top:10.1pt;width:20pt;height: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"/>
            </w:pict>
          </mc:Fallback>
        </mc:AlternateContent>
      </w:r>
      <w:r w:rsidRPr="00F55E02">
        <w:rPr>
          <w:rFonts w:ascii="IranNastaliq" w:hAnsi="IranNastaliq" w:cs="IranNastaliq"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452BFE" wp14:editId="06B5AFA1">
                <wp:simplePos x="0" y="0"/>
                <wp:positionH relativeFrom="column">
                  <wp:posOffset>2294255</wp:posOffset>
                </wp:positionH>
                <wp:positionV relativeFrom="paragraph">
                  <wp:posOffset>153670</wp:posOffset>
                </wp:positionV>
                <wp:extent cx="254000" cy="241300"/>
                <wp:effectExtent l="19050" t="0" r="12700" b="2540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241300"/>
                        </a:xfrm>
                        <a:prstGeom prst="flowChartPreparat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47C90" id="AutoShape 3" o:spid="_x0000_s1026" type="#_x0000_t117" style="position:absolute;left:0;text-align:left;margin-left:180.65pt;margin-top:12.1pt;width:20pt;height:1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"/>
            </w:pict>
          </mc:Fallback>
        </mc:AlternateContent>
      </w:r>
      <w:r w:rsidR="00C442FB">
        <w:rPr>
          <w:rFonts w:ascii="IranNastaliq" w:hAnsi="IranNastaliq" w:cs="IranNastaliq" w:hint="cs"/>
          <w:sz w:val="16"/>
          <w:szCs w:val="16"/>
          <w:rtl/>
        </w:rPr>
        <w:t>ذ</w:t>
      </w:r>
      <w:r w:rsidR="00EB749F" w:rsidRPr="00F55E02">
        <w:rPr>
          <w:rFonts w:ascii="IranNastaliq" w:hAnsi="IranNastaliq" w:cs="IranNastaliq" w:hint="cs"/>
          <w:sz w:val="16"/>
          <w:szCs w:val="16"/>
          <w:rtl/>
        </w:rPr>
        <w:t xml:space="preserve">       </w:t>
      </w:r>
      <w:r w:rsidR="004B5D4E" w:rsidRPr="00F55E02">
        <w:rPr>
          <w:rFonts w:ascii="IranNastaliq" w:hAnsi="IranNastaliq" w:cs="IranNastaliq" w:hint="cs"/>
          <w:sz w:val="16"/>
          <w:szCs w:val="16"/>
          <w:rtl/>
        </w:rPr>
        <w:t xml:space="preserve">                    </w:t>
      </w:r>
      <w:r w:rsidR="00EB749F" w:rsidRPr="00F55E02">
        <w:rPr>
          <w:rFonts w:ascii="IranNastaliq" w:hAnsi="IranNastaliq" w:cs="IranNastaliq" w:hint="cs"/>
          <w:sz w:val="16"/>
          <w:szCs w:val="16"/>
          <w:rtl/>
        </w:rPr>
        <w:t xml:space="preserve">   </w:t>
      </w:r>
      <w:r w:rsidR="00DE425E" w:rsidRPr="00F55E02">
        <w:rPr>
          <w:rFonts w:ascii="IranNastaliq" w:hAnsi="IranNastaliq" w:cs="IranNastaliq"/>
          <w:sz w:val="16"/>
          <w:szCs w:val="16"/>
          <w:rtl/>
        </w:rPr>
        <w:t xml:space="preserve">فرم درخواست </w:t>
      </w:r>
      <w:r w:rsidR="00CA14D8" w:rsidRPr="00F55E02">
        <w:rPr>
          <w:rFonts w:ascii="IranNastaliq" w:hAnsi="IranNastaliq" w:cs="IranNastaliq" w:hint="cs"/>
          <w:sz w:val="16"/>
          <w:szCs w:val="16"/>
          <w:rtl/>
        </w:rPr>
        <w:t xml:space="preserve">  گواهينامه</w:t>
      </w:r>
      <w:r w:rsidR="00B44803" w:rsidRPr="00F55E02">
        <w:rPr>
          <w:rFonts w:ascii="IranNastaliq" w:hAnsi="IranNastaliq" w:cs="IranNastaliq" w:hint="cs"/>
          <w:sz w:val="16"/>
          <w:szCs w:val="16"/>
          <w:rtl/>
        </w:rPr>
        <w:t xml:space="preserve"> موقت </w:t>
      </w:r>
      <w:r w:rsidR="00CA14D8" w:rsidRPr="00F55E02">
        <w:rPr>
          <w:rFonts w:ascii="IranNastaliq" w:hAnsi="IranNastaliq" w:cs="IranNastaliq" w:hint="cs"/>
          <w:sz w:val="16"/>
          <w:szCs w:val="16"/>
          <w:rtl/>
        </w:rPr>
        <w:t xml:space="preserve"> پايان تحصيلات  </w:t>
      </w:r>
      <w:r w:rsidR="00CA14D8" w:rsidRPr="00F55E02">
        <w:rPr>
          <w:rFonts w:ascii="IranNastaliq" w:hAnsi="IranNastaliq" w:cs="IranNastaliq" w:hint="cs"/>
          <w:color w:val="002060"/>
          <w:sz w:val="16"/>
          <w:szCs w:val="16"/>
          <w:rtl/>
        </w:rPr>
        <w:t xml:space="preserve">       </w:t>
      </w:r>
      <w:r w:rsidR="004B5D4E" w:rsidRPr="00F55E02">
        <w:rPr>
          <w:rFonts w:ascii="IranNastaliq" w:hAnsi="IranNastaliq" w:cs="IranNastaliq" w:hint="cs"/>
          <w:color w:val="002060"/>
          <w:sz w:val="16"/>
          <w:szCs w:val="16"/>
          <w:rtl/>
        </w:rPr>
        <w:t xml:space="preserve">كارداني </w:t>
      </w:r>
      <w:r w:rsidR="00107312" w:rsidRPr="00F55E02">
        <w:rPr>
          <w:rFonts w:ascii="IranNastaliq" w:hAnsi="IranNastaliq" w:cs="IranNastaliq" w:hint="cs"/>
          <w:color w:val="002060"/>
          <w:sz w:val="16"/>
          <w:szCs w:val="16"/>
          <w:rtl/>
        </w:rPr>
        <w:t xml:space="preserve">           </w:t>
      </w:r>
      <w:r w:rsidR="00DE3C4F" w:rsidRPr="00F55E02">
        <w:rPr>
          <w:rFonts w:ascii="IranNastaliq" w:hAnsi="IranNastaliq" w:cs="IranNastaliq" w:hint="cs"/>
          <w:color w:val="002060"/>
          <w:sz w:val="16"/>
          <w:szCs w:val="16"/>
          <w:rtl/>
        </w:rPr>
        <w:t xml:space="preserve"> </w:t>
      </w:r>
      <w:r w:rsidRPr="00F55E02">
        <w:rPr>
          <w:rFonts w:ascii="IranNastaliq" w:hAnsi="IranNastaliq" w:cs="IranNastaliq" w:hint="cs"/>
          <w:color w:val="002060"/>
          <w:sz w:val="16"/>
          <w:szCs w:val="16"/>
          <w:rtl/>
        </w:rPr>
        <w:t xml:space="preserve"> </w:t>
      </w:r>
      <w:r w:rsidR="004B5D4E" w:rsidRPr="00F55E02">
        <w:rPr>
          <w:rFonts w:ascii="IranNastaliq" w:hAnsi="IranNastaliq" w:cs="IranNastaliq" w:hint="cs"/>
          <w:color w:val="002060"/>
          <w:sz w:val="16"/>
          <w:szCs w:val="16"/>
          <w:rtl/>
        </w:rPr>
        <w:t>كارشناسي</w:t>
      </w:r>
      <w:r w:rsidR="004B5D4E" w:rsidRPr="00F55E02">
        <w:rPr>
          <w:rFonts w:ascii="IranNastaliq" w:hAnsi="IranNastaliq" w:cs="IranNastaliq" w:hint="cs"/>
          <w:color w:val="FF0000"/>
          <w:sz w:val="16"/>
          <w:szCs w:val="16"/>
          <w:rtl/>
        </w:rPr>
        <w:t xml:space="preserve"> </w:t>
      </w:r>
    </w:p>
    <w:p w14:paraId="2B89991A" w14:textId="77777777" w:rsidR="00094AE8" w:rsidRPr="00F55E02" w:rsidRDefault="00094AE8" w:rsidP="00122009">
      <w:pPr>
        <w:rPr>
          <w:rFonts w:cs="B Nazanin"/>
          <w:b/>
          <w:bCs/>
          <w:sz w:val="16"/>
          <w:szCs w:val="16"/>
          <w:rtl/>
        </w:rPr>
      </w:pPr>
      <w:r w:rsidRPr="00F55E02">
        <w:rPr>
          <w:rFonts w:cs="B Nazanin" w:hint="cs"/>
          <w:b/>
          <w:bCs/>
          <w:sz w:val="16"/>
          <w:szCs w:val="16"/>
          <w:rtl/>
        </w:rPr>
        <w:t xml:space="preserve">اينجانب :                                    </w:t>
      </w:r>
      <w:r w:rsidR="000128BA" w:rsidRPr="00F55E02">
        <w:rPr>
          <w:rFonts w:cs="B Nazanin" w:hint="cs"/>
          <w:b/>
          <w:bCs/>
          <w:sz w:val="16"/>
          <w:szCs w:val="16"/>
          <w:rtl/>
        </w:rPr>
        <w:t xml:space="preserve">                  </w:t>
      </w:r>
      <w:r w:rsidRPr="00F55E02">
        <w:rPr>
          <w:rFonts w:cs="B Nazanin" w:hint="cs"/>
          <w:b/>
          <w:bCs/>
          <w:sz w:val="16"/>
          <w:szCs w:val="16"/>
          <w:rtl/>
        </w:rPr>
        <w:t xml:space="preserve">    فرزند:                                  متولد روز   /ماه    /سال</w:t>
      </w:r>
    </w:p>
    <w:p w14:paraId="58C3333D" w14:textId="77777777" w:rsidR="00094AE8" w:rsidRPr="00F55E02" w:rsidRDefault="00094AE8" w:rsidP="007523A2">
      <w:pPr>
        <w:tabs>
          <w:tab w:val="left" w:pos="6386"/>
        </w:tabs>
        <w:rPr>
          <w:rFonts w:cs="B Nazanin"/>
          <w:b/>
          <w:bCs/>
          <w:sz w:val="16"/>
          <w:szCs w:val="16"/>
          <w:rtl/>
        </w:rPr>
      </w:pPr>
      <w:r w:rsidRPr="00F55E02">
        <w:rPr>
          <w:rFonts w:cs="B Nazanin" w:hint="cs"/>
          <w:b/>
          <w:bCs/>
          <w:sz w:val="16"/>
          <w:szCs w:val="16"/>
          <w:rtl/>
        </w:rPr>
        <w:t xml:space="preserve">به شماره شناسنامه :                     </w:t>
      </w:r>
      <w:r w:rsidR="000128BA" w:rsidRPr="00F55E02">
        <w:rPr>
          <w:rFonts w:cs="B Nazanin" w:hint="cs"/>
          <w:b/>
          <w:bCs/>
          <w:sz w:val="16"/>
          <w:szCs w:val="16"/>
          <w:rtl/>
        </w:rPr>
        <w:t xml:space="preserve">                </w:t>
      </w:r>
      <w:r w:rsidR="005349E8" w:rsidRPr="00F55E0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C32AE2" w:rsidRPr="00F55E02">
        <w:rPr>
          <w:rFonts w:cs="B Nazanin" w:hint="cs"/>
          <w:b/>
          <w:bCs/>
          <w:sz w:val="16"/>
          <w:szCs w:val="16"/>
          <w:rtl/>
        </w:rPr>
        <w:t xml:space="preserve">داراي </w:t>
      </w:r>
      <w:r w:rsidR="005349E8" w:rsidRPr="00F55E02">
        <w:rPr>
          <w:rFonts w:cs="B Nazanin" w:hint="cs"/>
          <w:b/>
          <w:bCs/>
          <w:sz w:val="16"/>
          <w:szCs w:val="16"/>
          <w:rtl/>
        </w:rPr>
        <w:t>كدملي :</w:t>
      </w:r>
      <w:r w:rsidRPr="00F55E02">
        <w:rPr>
          <w:rFonts w:cs="B Nazanin" w:hint="cs"/>
          <w:b/>
          <w:bCs/>
          <w:sz w:val="16"/>
          <w:szCs w:val="16"/>
          <w:rtl/>
        </w:rPr>
        <w:t xml:space="preserve">     </w:t>
      </w:r>
      <w:r w:rsidR="007654BE" w:rsidRPr="00F55E02">
        <w:rPr>
          <w:rFonts w:cs="B Nazanin" w:hint="cs"/>
          <w:b/>
          <w:bCs/>
          <w:sz w:val="16"/>
          <w:szCs w:val="16"/>
          <w:rtl/>
        </w:rPr>
        <w:t xml:space="preserve">                      به شماره دانشجوئي : </w:t>
      </w:r>
      <w:r w:rsidR="007523A2" w:rsidRPr="00F55E02">
        <w:rPr>
          <w:rFonts w:cs="B Nazanin"/>
          <w:b/>
          <w:bCs/>
          <w:sz w:val="16"/>
          <w:szCs w:val="16"/>
          <w:rtl/>
        </w:rPr>
        <w:tab/>
      </w:r>
    </w:p>
    <w:p w14:paraId="53919F39" w14:textId="77777777" w:rsidR="000128BA" w:rsidRPr="00F55E02" w:rsidRDefault="005349E8" w:rsidP="00BD4041">
      <w:pPr>
        <w:rPr>
          <w:rFonts w:cs="B Nazanin"/>
          <w:b/>
          <w:bCs/>
          <w:sz w:val="16"/>
          <w:szCs w:val="16"/>
          <w:rtl/>
        </w:rPr>
      </w:pPr>
      <w:r w:rsidRPr="00F55E02">
        <w:rPr>
          <w:rFonts w:cs="B Nazanin" w:hint="cs"/>
          <w:b/>
          <w:bCs/>
          <w:sz w:val="16"/>
          <w:szCs w:val="16"/>
          <w:rtl/>
        </w:rPr>
        <w:t xml:space="preserve">محل صدور شناسنامه:              </w:t>
      </w:r>
      <w:r w:rsidR="00BD4041" w:rsidRPr="00F55E02">
        <w:rPr>
          <w:rFonts w:cs="B Nazanin" w:hint="cs"/>
          <w:b/>
          <w:bCs/>
          <w:sz w:val="16"/>
          <w:szCs w:val="16"/>
          <w:rtl/>
        </w:rPr>
        <w:t xml:space="preserve">                     </w:t>
      </w:r>
      <w:r w:rsidR="00620A81" w:rsidRPr="00F55E02">
        <w:rPr>
          <w:rFonts w:cs="B Nazanin" w:hint="cs"/>
          <w:b/>
          <w:bCs/>
          <w:sz w:val="16"/>
          <w:szCs w:val="16"/>
          <w:rtl/>
        </w:rPr>
        <w:t>با</w:t>
      </w:r>
      <w:r w:rsidR="00BD4041" w:rsidRPr="00F55E02">
        <w:rPr>
          <w:rFonts w:cs="B Nazanin" w:hint="cs"/>
          <w:b/>
          <w:bCs/>
          <w:sz w:val="16"/>
          <w:szCs w:val="16"/>
          <w:rtl/>
        </w:rPr>
        <w:t xml:space="preserve"> وضعيت نظام </w:t>
      </w:r>
      <w:r w:rsidRPr="00F55E02">
        <w:rPr>
          <w:rFonts w:cs="B Nazanin" w:hint="cs"/>
          <w:b/>
          <w:bCs/>
          <w:sz w:val="16"/>
          <w:szCs w:val="16"/>
          <w:rtl/>
        </w:rPr>
        <w:t xml:space="preserve"> وظيفه (مخصوص آقايان ):</w:t>
      </w:r>
    </w:p>
    <w:p w14:paraId="14963569" w14:textId="19AB2B1C" w:rsidR="00DE425E" w:rsidRPr="00F55E02" w:rsidRDefault="00C32AE2" w:rsidP="00AB1EF3">
      <w:pPr>
        <w:rPr>
          <w:rFonts w:cs="B Nazanin"/>
          <w:b/>
          <w:bCs/>
          <w:sz w:val="16"/>
          <w:szCs w:val="16"/>
          <w:rtl/>
        </w:rPr>
      </w:pPr>
      <w:r w:rsidRPr="00F55E02">
        <w:rPr>
          <w:rFonts w:cs="B Nazanin" w:hint="cs"/>
          <w:b/>
          <w:bCs/>
          <w:sz w:val="16"/>
          <w:szCs w:val="16"/>
          <w:rtl/>
        </w:rPr>
        <w:t>و</w:t>
      </w:r>
      <w:r w:rsidR="00DE425E" w:rsidRPr="00F55E02">
        <w:rPr>
          <w:rFonts w:cs="B Nazanin" w:hint="cs"/>
          <w:b/>
          <w:bCs/>
          <w:sz w:val="16"/>
          <w:szCs w:val="16"/>
          <w:rtl/>
        </w:rPr>
        <w:t xml:space="preserve">با واريز مبلغ </w:t>
      </w:r>
      <w:r w:rsidR="00CC1D33">
        <w:rPr>
          <w:rFonts w:cs="B Nazanin" w:hint="cs"/>
          <w:b/>
          <w:bCs/>
          <w:sz w:val="16"/>
          <w:szCs w:val="16"/>
          <w:u w:val="single"/>
          <w:rtl/>
        </w:rPr>
        <w:t>250000</w:t>
      </w:r>
      <w:r w:rsidR="00E53BDD" w:rsidRPr="00F55E02">
        <w:rPr>
          <w:rFonts w:cs="B Nazanin" w:hint="cs"/>
          <w:b/>
          <w:bCs/>
          <w:sz w:val="16"/>
          <w:szCs w:val="16"/>
          <w:u w:val="single"/>
          <w:rtl/>
        </w:rPr>
        <w:t>0</w:t>
      </w:r>
      <w:r w:rsidR="00122009" w:rsidRPr="00F55E02">
        <w:rPr>
          <w:rFonts w:cs="B Nazanin" w:hint="cs"/>
          <w:b/>
          <w:bCs/>
          <w:sz w:val="16"/>
          <w:szCs w:val="16"/>
          <w:rtl/>
        </w:rPr>
        <w:t>ریال</w:t>
      </w:r>
      <w:r w:rsidR="00CA14D8" w:rsidRPr="00F55E02">
        <w:rPr>
          <w:rFonts w:cs="B Nazanin" w:hint="cs"/>
          <w:b/>
          <w:bCs/>
          <w:sz w:val="16"/>
          <w:szCs w:val="16"/>
          <w:rtl/>
        </w:rPr>
        <w:t>(</w:t>
      </w:r>
      <w:r w:rsidR="00CC1D33">
        <w:rPr>
          <w:rFonts w:cs="B Nazanin" w:hint="cs"/>
          <w:b/>
          <w:bCs/>
          <w:sz w:val="16"/>
          <w:szCs w:val="16"/>
          <w:rtl/>
        </w:rPr>
        <w:t>دومیلیون و پانصدهزار</w:t>
      </w:r>
      <w:r w:rsidR="00AB1EF3">
        <w:rPr>
          <w:rFonts w:cs="B Nazanin" w:hint="cs"/>
          <w:b/>
          <w:bCs/>
          <w:sz w:val="16"/>
          <w:szCs w:val="16"/>
          <w:rtl/>
        </w:rPr>
        <w:t xml:space="preserve"> </w:t>
      </w:r>
      <w:r w:rsidR="00CA14D8" w:rsidRPr="00F55E02">
        <w:rPr>
          <w:rFonts w:cs="B Nazanin" w:hint="cs"/>
          <w:b/>
          <w:bCs/>
          <w:sz w:val="16"/>
          <w:szCs w:val="16"/>
          <w:rtl/>
        </w:rPr>
        <w:t xml:space="preserve"> ريال) </w:t>
      </w:r>
      <w:r w:rsidR="005349E8" w:rsidRPr="00F55E02">
        <w:rPr>
          <w:rFonts w:cs="B Nazanin" w:hint="cs"/>
          <w:b/>
          <w:bCs/>
          <w:sz w:val="16"/>
          <w:szCs w:val="16"/>
          <w:rtl/>
        </w:rPr>
        <w:t xml:space="preserve"> (مصوبه هيات امناء)</w:t>
      </w:r>
    </w:p>
    <w:p w14:paraId="618BBF9B" w14:textId="77777777" w:rsidR="00230C4F" w:rsidRPr="00F55E02" w:rsidRDefault="00DE425E" w:rsidP="00B000AE">
      <w:pPr>
        <w:rPr>
          <w:rFonts w:cs="B Nazanin"/>
          <w:b/>
          <w:bCs/>
          <w:sz w:val="16"/>
          <w:szCs w:val="16"/>
          <w:rtl/>
        </w:rPr>
      </w:pPr>
      <w:r w:rsidRPr="00F55E02">
        <w:rPr>
          <w:rFonts w:cs="B Nazanin" w:hint="cs"/>
          <w:b/>
          <w:bCs/>
          <w:sz w:val="16"/>
          <w:szCs w:val="16"/>
          <w:rtl/>
        </w:rPr>
        <w:t xml:space="preserve">به </w:t>
      </w:r>
      <w:r w:rsidR="00B000AE" w:rsidRPr="00F55E02">
        <w:rPr>
          <w:rFonts w:cs="B Nazanin" w:hint="cs"/>
          <w:b/>
          <w:bCs/>
          <w:sz w:val="16"/>
          <w:szCs w:val="16"/>
          <w:rtl/>
        </w:rPr>
        <w:t xml:space="preserve">شماره شبا </w:t>
      </w:r>
      <w:r w:rsidRPr="00F55E02">
        <w:rPr>
          <w:rFonts w:cs="B Nazanin" w:hint="cs"/>
          <w:b/>
          <w:bCs/>
          <w:sz w:val="16"/>
          <w:szCs w:val="16"/>
          <w:rtl/>
        </w:rPr>
        <w:t xml:space="preserve">حساب </w:t>
      </w:r>
      <w:r w:rsidR="00B000AE" w:rsidRPr="00F55E0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B000AE" w:rsidRPr="00F55E02">
        <w:rPr>
          <w:rFonts w:cs="B Nazanin"/>
          <w:b/>
          <w:bCs/>
          <w:sz w:val="16"/>
          <w:szCs w:val="16"/>
        </w:rPr>
        <w:t>IR 950100004001110403020041</w:t>
      </w:r>
      <w:r w:rsidR="00B000AE" w:rsidRPr="00F55E02">
        <w:rPr>
          <w:rFonts w:cs="B Nazanin" w:hint="cs"/>
          <w:b/>
          <w:bCs/>
          <w:sz w:val="16"/>
          <w:szCs w:val="16"/>
          <w:rtl/>
        </w:rPr>
        <w:t xml:space="preserve"> شناسه حساب </w:t>
      </w:r>
      <w:r w:rsidRPr="00F55E0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B000AE" w:rsidRPr="00F55E02">
        <w:rPr>
          <w:rFonts w:cs="B Nazanin" w:hint="cs"/>
          <w:b/>
          <w:bCs/>
          <w:sz w:val="16"/>
          <w:szCs w:val="16"/>
          <w:rtl/>
        </w:rPr>
        <w:t xml:space="preserve">365110451120004000092990140120 </w:t>
      </w:r>
      <w:r w:rsidRPr="00F55E02">
        <w:rPr>
          <w:rFonts w:cs="B Nazanin" w:hint="cs"/>
          <w:b/>
          <w:bCs/>
          <w:sz w:val="16"/>
          <w:szCs w:val="16"/>
          <w:rtl/>
        </w:rPr>
        <w:t xml:space="preserve"> پس از تكميل دقيقِ  اين فرم، متقاضي </w:t>
      </w:r>
      <w:r w:rsidR="00094AE8" w:rsidRPr="00F55E02">
        <w:rPr>
          <w:rFonts w:cs="B Nazanin" w:hint="cs"/>
          <w:b/>
          <w:bCs/>
          <w:sz w:val="16"/>
          <w:szCs w:val="16"/>
          <w:rtl/>
        </w:rPr>
        <w:t>صدورو</w:t>
      </w:r>
      <w:r w:rsidRPr="00F55E02">
        <w:rPr>
          <w:rFonts w:cs="B Nazanin" w:hint="cs"/>
          <w:b/>
          <w:bCs/>
          <w:sz w:val="16"/>
          <w:szCs w:val="16"/>
          <w:rtl/>
        </w:rPr>
        <w:t xml:space="preserve">ارسال </w:t>
      </w:r>
      <w:r w:rsidR="005349E8" w:rsidRPr="00F55E02">
        <w:rPr>
          <w:rFonts w:cs="B Nazanin" w:hint="cs"/>
          <w:b/>
          <w:bCs/>
          <w:sz w:val="16"/>
          <w:szCs w:val="16"/>
          <w:rtl/>
        </w:rPr>
        <w:t xml:space="preserve">پستي گواهي موقت پايان تحصيلات </w:t>
      </w:r>
      <w:r w:rsidRPr="00F55E0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094AE8" w:rsidRPr="00F55E02">
        <w:rPr>
          <w:rFonts w:cs="B Nazanin" w:hint="cs"/>
          <w:b/>
          <w:bCs/>
          <w:sz w:val="16"/>
          <w:szCs w:val="16"/>
          <w:rtl/>
        </w:rPr>
        <w:t>خود در</w:t>
      </w:r>
      <w:r w:rsidR="00845E32" w:rsidRPr="00F55E0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094AE8" w:rsidRPr="00F55E02">
        <w:rPr>
          <w:rFonts w:cs="B Nazanin" w:hint="cs"/>
          <w:b/>
          <w:bCs/>
          <w:sz w:val="16"/>
          <w:szCs w:val="16"/>
          <w:rtl/>
        </w:rPr>
        <w:t>رشته</w:t>
      </w:r>
      <w:r w:rsidR="005349E8" w:rsidRPr="00F55E02">
        <w:rPr>
          <w:rFonts w:cs="B Nazanin" w:hint="cs"/>
          <w:b/>
          <w:bCs/>
          <w:sz w:val="16"/>
          <w:szCs w:val="16"/>
          <w:rtl/>
        </w:rPr>
        <w:t>......................</w:t>
      </w:r>
      <w:r w:rsidR="00845E32" w:rsidRPr="00F55E02">
        <w:rPr>
          <w:rFonts w:cs="B Nazanin" w:hint="cs"/>
          <w:b/>
          <w:bCs/>
          <w:sz w:val="16"/>
          <w:szCs w:val="16"/>
          <w:rtl/>
        </w:rPr>
        <w:t>......</w:t>
      </w:r>
      <w:r w:rsidR="0002540F" w:rsidRPr="00F55E02">
        <w:rPr>
          <w:rFonts w:cs="B Nazanin" w:hint="cs"/>
          <w:b/>
          <w:bCs/>
          <w:sz w:val="16"/>
          <w:szCs w:val="16"/>
          <w:rtl/>
        </w:rPr>
        <w:t>..........................</w:t>
      </w:r>
      <w:r w:rsidR="00B000AE" w:rsidRPr="00F55E0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845E32" w:rsidRPr="00F55E02">
        <w:rPr>
          <w:rFonts w:cs="B Nazanin" w:hint="cs"/>
          <w:b/>
          <w:bCs/>
          <w:sz w:val="16"/>
          <w:szCs w:val="16"/>
          <w:rtl/>
        </w:rPr>
        <w:t xml:space="preserve"> </w:t>
      </w:r>
      <w:r w:rsidR="00094AE8" w:rsidRPr="00F55E02">
        <w:rPr>
          <w:rFonts w:cs="B Nazanin" w:hint="cs"/>
          <w:b/>
          <w:bCs/>
          <w:sz w:val="16"/>
          <w:szCs w:val="16"/>
          <w:rtl/>
        </w:rPr>
        <w:t xml:space="preserve"> </w:t>
      </w:r>
      <w:r w:rsidRPr="00F55E02">
        <w:rPr>
          <w:rFonts w:cs="B Nazanin" w:hint="cs"/>
          <w:b/>
          <w:bCs/>
          <w:sz w:val="16"/>
          <w:szCs w:val="16"/>
          <w:rtl/>
        </w:rPr>
        <w:t>مي باشم.</w:t>
      </w:r>
    </w:p>
    <w:p w14:paraId="49427B91" w14:textId="77777777" w:rsidR="003009AE" w:rsidRPr="00F55E02" w:rsidRDefault="003009AE" w:rsidP="009125B9">
      <w:pPr>
        <w:bidi w:val="0"/>
        <w:rPr>
          <w:rFonts w:cs="B Nazanin"/>
          <w:b/>
          <w:bCs/>
          <w:sz w:val="16"/>
          <w:szCs w:val="16"/>
          <w:rtl/>
        </w:rPr>
      </w:pPr>
      <w:r w:rsidRPr="00F55E02">
        <w:rPr>
          <w:rFonts w:cs="B Nazanin" w:hint="cs"/>
          <w:b/>
          <w:bCs/>
          <w:sz w:val="16"/>
          <w:szCs w:val="16"/>
          <w:rtl/>
        </w:rPr>
        <w:t xml:space="preserve">تاريخ درخواست:                            </w:t>
      </w:r>
    </w:p>
    <w:p w14:paraId="168B56D9" w14:textId="77777777" w:rsidR="00DE425E" w:rsidRPr="00F55E02" w:rsidRDefault="003009AE" w:rsidP="003009AE">
      <w:pPr>
        <w:bidi w:val="0"/>
        <w:rPr>
          <w:rFonts w:cs="B Nazanin"/>
          <w:b/>
          <w:bCs/>
          <w:sz w:val="16"/>
          <w:szCs w:val="16"/>
        </w:rPr>
      </w:pPr>
      <w:r w:rsidRPr="00F55E02">
        <w:rPr>
          <w:rFonts w:cs="B Nazanin" w:hint="cs"/>
          <w:b/>
          <w:bCs/>
          <w:sz w:val="16"/>
          <w:szCs w:val="16"/>
          <w:rtl/>
        </w:rPr>
        <w:t xml:space="preserve">امضاء متقاضي                                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2745"/>
        <w:gridCol w:w="3799"/>
      </w:tblGrid>
      <w:tr w:rsidR="00DE425E" w:rsidRPr="00F55E02" w14:paraId="46584214" w14:textId="77777777" w:rsidTr="00BD4041">
        <w:tc>
          <w:tcPr>
            <w:tcW w:w="3657" w:type="dxa"/>
            <w:tcBorders>
              <w:right w:val="nil"/>
            </w:tcBorders>
          </w:tcPr>
          <w:p w14:paraId="7A8F8F41" w14:textId="77777777" w:rsidR="00DE425E" w:rsidRPr="00F55E02" w:rsidRDefault="00DE425E" w:rsidP="006C160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>1-آدرسِ دقيق</w:t>
            </w:r>
            <w:r w:rsidR="00AF186B"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پستي </w:t>
            </w:r>
            <w:r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</w:p>
          <w:p w14:paraId="7077BB4E" w14:textId="77777777" w:rsidR="00DE425E" w:rsidRPr="00F55E02" w:rsidRDefault="00DE425E" w:rsidP="006C1600">
            <w:pPr>
              <w:tabs>
                <w:tab w:val="left" w:pos="1199"/>
              </w:tabs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55E02">
              <w:rPr>
                <w:rFonts w:cs="B Nazanin"/>
                <w:b/>
                <w:bCs/>
                <w:sz w:val="16"/>
                <w:szCs w:val="16"/>
                <w:rtl/>
              </w:rPr>
              <w:tab/>
            </w:r>
          </w:p>
          <w:p w14:paraId="3C598191" w14:textId="77777777" w:rsidR="00DE425E" w:rsidRPr="00F55E02" w:rsidRDefault="00DE425E" w:rsidP="006C1600">
            <w:pPr>
              <w:tabs>
                <w:tab w:val="left" w:pos="1199"/>
              </w:tabs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50CC769C" w14:textId="77777777" w:rsidR="00DE425E" w:rsidRPr="00F55E02" w:rsidRDefault="00DE425E" w:rsidP="006C160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14:paraId="4EEF1DD5" w14:textId="77777777" w:rsidR="00DE425E" w:rsidRPr="00F55E02" w:rsidRDefault="00DE425E" w:rsidP="006C160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E425E" w:rsidRPr="00F55E02" w14:paraId="071C68CB" w14:textId="77777777" w:rsidTr="00BD4041">
        <w:trPr>
          <w:trHeight w:val="510"/>
        </w:trPr>
        <w:tc>
          <w:tcPr>
            <w:tcW w:w="3657" w:type="dxa"/>
            <w:vAlign w:val="center"/>
          </w:tcPr>
          <w:p w14:paraId="42EBE0F7" w14:textId="77777777" w:rsidR="00DE425E" w:rsidRPr="00F55E02" w:rsidRDefault="00DE425E" w:rsidP="006C160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>2-پلاك منزل:</w:t>
            </w:r>
          </w:p>
          <w:p w14:paraId="6E224C8D" w14:textId="77777777" w:rsidR="00AF186B" w:rsidRPr="00F55E02" w:rsidRDefault="00AF186B" w:rsidP="006C160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12" w:type="dxa"/>
            <w:vAlign w:val="center"/>
          </w:tcPr>
          <w:p w14:paraId="34DFC1D9" w14:textId="77777777" w:rsidR="00DE425E" w:rsidRPr="00F55E02" w:rsidRDefault="00DE425E" w:rsidP="0010731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>3-</w:t>
            </w:r>
            <w:r w:rsidR="00C32AE2"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كدپستي(ده رقمي):</w:t>
            </w:r>
          </w:p>
        </w:tc>
      </w:tr>
      <w:tr w:rsidR="00DE425E" w:rsidRPr="00F55E02" w14:paraId="49837922" w14:textId="77777777" w:rsidTr="00BD4041">
        <w:trPr>
          <w:trHeight w:val="510"/>
        </w:trPr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14:paraId="67ECE7BF" w14:textId="77777777" w:rsidR="00DE425E" w:rsidRPr="00F55E02" w:rsidRDefault="00DE425E" w:rsidP="00C32AE2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>4-</w:t>
            </w:r>
            <w:r w:rsidR="00C32AE2"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>تحويل گيرنده:</w:t>
            </w:r>
          </w:p>
          <w:p w14:paraId="0683667A" w14:textId="77777777" w:rsidR="00AF186B" w:rsidRPr="00F55E02" w:rsidRDefault="00AF186B" w:rsidP="00AF186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79FF12DC" w14:textId="77777777" w:rsidR="00DE425E" w:rsidRPr="00F55E02" w:rsidRDefault="00DE425E" w:rsidP="00F641E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>5-</w:t>
            </w:r>
            <w:r w:rsidR="00C32AE2"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تلفن منزل</w:t>
            </w:r>
            <w:r w:rsidR="00F641E7"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C32AE2"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>باذكركد</w:t>
            </w:r>
            <w:r w:rsidR="00F641E7" w:rsidRPr="00F55E02">
              <w:rPr>
                <w:rFonts w:cs="B Nazanin"/>
                <w:b/>
                <w:bCs/>
                <w:sz w:val="16"/>
                <w:szCs w:val="16"/>
              </w:rPr>
              <w:t xml:space="preserve"> </w:t>
            </w:r>
            <w:r w:rsidR="00F641E7"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>(الزامي) :</w:t>
            </w:r>
          </w:p>
        </w:tc>
      </w:tr>
      <w:tr w:rsidR="00BC41E9" w:rsidRPr="00F55E02" w14:paraId="264897C9" w14:textId="77777777" w:rsidTr="00F04313">
        <w:trPr>
          <w:trHeight w:val="90"/>
        </w:trPr>
        <w:tc>
          <w:tcPr>
            <w:tcW w:w="9469" w:type="dxa"/>
            <w:gridSpan w:val="2"/>
            <w:vAlign w:val="center"/>
          </w:tcPr>
          <w:p w14:paraId="53CAE6E4" w14:textId="77777777" w:rsidR="00BC41E9" w:rsidRPr="00F55E02" w:rsidRDefault="00BC41E9" w:rsidP="00F641E7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>6-</w:t>
            </w:r>
            <w:r w:rsidR="00C32AE2"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  <w:r w:rsidR="00F641E7"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="00C32AE2"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>پاسخگو</w:t>
            </w:r>
            <w:r w:rsidR="00F641E7"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(الزامي ):</w:t>
            </w:r>
          </w:p>
          <w:p w14:paraId="2A0894FE" w14:textId="77777777" w:rsidR="00D96068" w:rsidRPr="00F55E02" w:rsidRDefault="00D96068" w:rsidP="00D96068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DE425E" w:rsidRPr="00F55E02" w14:paraId="3EE21DB3" w14:textId="77777777" w:rsidTr="00BD4041">
        <w:tc>
          <w:tcPr>
            <w:tcW w:w="3657" w:type="dxa"/>
            <w:tcBorders>
              <w:right w:val="nil"/>
            </w:tcBorders>
          </w:tcPr>
          <w:p w14:paraId="49F3C6BF" w14:textId="77777777" w:rsidR="00DE425E" w:rsidRPr="00F55E02" w:rsidRDefault="00257EEA" w:rsidP="006C160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F55E02">
              <w:rPr>
                <w:rFonts w:cs="B Nazanin" w:hint="cs"/>
                <w:b/>
                <w:bCs/>
                <w:sz w:val="16"/>
                <w:szCs w:val="16"/>
                <w:rtl/>
              </w:rPr>
              <w:t>7-آدرسِ دوم وتحويل گيرنده دوم:</w:t>
            </w:r>
          </w:p>
          <w:p w14:paraId="281C673A" w14:textId="77777777" w:rsidR="00DE425E" w:rsidRPr="00F55E02" w:rsidRDefault="00DE425E" w:rsidP="006C160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64B0EDBE" w14:textId="77777777" w:rsidR="00DE425E" w:rsidRPr="00F55E02" w:rsidRDefault="00DE425E" w:rsidP="006C160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729D6B69" w14:textId="77777777" w:rsidR="00DE425E" w:rsidRPr="00F55E02" w:rsidRDefault="00DE425E" w:rsidP="006C160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1C2E8FBC" w14:textId="77777777" w:rsidR="00DE425E" w:rsidRPr="00F55E02" w:rsidRDefault="00DE425E" w:rsidP="006C160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812" w:type="dxa"/>
            <w:tcBorders>
              <w:left w:val="nil"/>
            </w:tcBorders>
          </w:tcPr>
          <w:p w14:paraId="414CEB0D" w14:textId="77777777" w:rsidR="00DE425E" w:rsidRPr="00F55E02" w:rsidRDefault="00DE425E" w:rsidP="006C1600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039A3CEA" w14:textId="77777777" w:rsidR="00BA33B5" w:rsidRPr="00F55E02" w:rsidRDefault="00BA33B5" w:rsidP="009125B9">
      <w:pPr>
        <w:rPr>
          <w:rFonts w:cs="B Nazanin"/>
          <w:sz w:val="16"/>
          <w:szCs w:val="16"/>
          <w:rtl/>
        </w:rPr>
      </w:pPr>
    </w:p>
    <w:sectPr w:rsidR="00BA33B5" w:rsidRPr="00F55E02" w:rsidSect="004503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391" w:h="11907" w:code="11"/>
      <w:pgMar w:top="567" w:right="1134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F6E1A" w14:textId="77777777" w:rsidR="00450370" w:rsidRDefault="00450370" w:rsidP="00837B07">
      <w:pPr>
        <w:spacing w:after="0" w:line="240" w:lineRule="auto"/>
      </w:pPr>
      <w:r>
        <w:separator/>
      </w:r>
    </w:p>
  </w:endnote>
  <w:endnote w:type="continuationSeparator" w:id="0">
    <w:p w14:paraId="0A0BEDEE" w14:textId="77777777" w:rsidR="00450370" w:rsidRDefault="00450370" w:rsidP="0083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8C1B3" w14:textId="77777777" w:rsidR="00837B07" w:rsidRDefault="00837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969169713"/>
      <w:placeholder>
        <w:docPart w:val="6542C5CF0E1C46B6811EE5E4042378B2"/>
      </w:placeholder>
      <w:temporary/>
      <w:showingPlcHdr/>
    </w:sdtPr>
    <w:sdtEndPr/>
    <w:sdtContent>
      <w:p w14:paraId="0A18112F" w14:textId="77777777" w:rsidR="00A24994" w:rsidRDefault="00A24994">
        <w:pPr>
          <w:pStyle w:val="Footer"/>
        </w:pPr>
        <w:r>
          <w:t>[Type text]</w:t>
        </w:r>
      </w:p>
    </w:sdtContent>
  </w:sdt>
  <w:p w14:paraId="5857F42A" w14:textId="77777777" w:rsidR="00837B07" w:rsidRDefault="00837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421740" w14:textId="77777777" w:rsidR="00837B07" w:rsidRDefault="00837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5B2202" w14:textId="77777777" w:rsidR="00450370" w:rsidRDefault="00450370" w:rsidP="00837B07">
      <w:pPr>
        <w:spacing w:after="0" w:line="240" w:lineRule="auto"/>
      </w:pPr>
      <w:r>
        <w:separator/>
      </w:r>
    </w:p>
  </w:footnote>
  <w:footnote w:type="continuationSeparator" w:id="0">
    <w:p w14:paraId="6E4FC4BB" w14:textId="77777777" w:rsidR="00450370" w:rsidRDefault="00450370" w:rsidP="00837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2334E" w14:textId="77777777" w:rsidR="00837B07" w:rsidRDefault="00837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3E369" w14:textId="77777777" w:rsidR="00837B07" w:rsidRDefault="00837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82902" w14:textId="77777777" w:rsidR="00837B07" w:rsidRDefault="00837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06BEA"/>
    <w:multiLevelType w:val="hybridMultilevel"/>
    <w:tmpl w:val="E61C5F8E"/>
    <w:lvl w:ilvl="0" w:tplc="39D042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50A7D"/>
    <w:multiLevelType w:val="hybridMultilevel"/>
    <w:tmpl w:val="666EF0B8"/>
    <w:lvl w:ilvl="0" w:tplc="36D4D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225082">
    <w:abstractNumId w:val="0"/>
  </w:num>
  <w:num w:numId="2" w16cid:durableId="696547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67"/>
    <w:rsid w:val="000128BA"/>
    <w:rsid w:val="00023AF3"/>
    <w:rsid w:val="0002540F"/>
    <w:rsid w:val="00047FD8"/>
    <w:rsid w:val="00053C3E"/>
    <w:rsid w:val="00053FDE"/>
    <w:rsid w:val="00055867"/>
    <w:rsid w:val="00084ABA"/>
    <w:rsid w:val="00094AE8"/>
    <w:rsid w:val="000B4A6E"/>
    <w:rsid w:val="000E55F7"/>
    <w:rsid w:val="00107312"/>
    <w:rsid w:val="00122009"/>
    <w:rsid w:val="00123C1E"/>
    <w:rsid w:val="00143C80"/>
    <w:rsid w:val="001456E6"/>
    <w:rsid w:val="001472C0"/>
    <w:rsid w:val="00161141"/>
    <w:rsid w:val="001832C3"/>
    <w:rsid w:val="001A299C"/>
    <w:rsid w:val="001B0A30"/>
    <w:rsid w:val="001C1890"/>
    <w:rsid w:val="001E00C1"/>
    <w:rsid w:val="001F4D6B"/>
    <w:rsid w:val="00230C4F"/>
    <w:rsid w:val="0025340D"/>
    <w:rsid w:val="00257EEA"/>
    <w:rsid w:val="0029231D"/>
    <w:rsid w:val="00295707"/>
    <w:rsid w:val="002A0704"/>
    <w:rsid w:val="002A12D2"/>
    <w:rsid w:val="002A191E"/>
    <w:rsid w:val="002A3602"/>
    <w:rsid w:val="002B7C64"/>
    <w:rsid w:val="003009AE"/>
    <w:rsid w:val="00330C3A"/>
    <w:rsid w:val="003322F0"/>
    <w:rsid w:val="0033416D"/>
    <w:rsid w:val="003544DC"/>
    <w:rsid w:val="003A5FBF"/>
    <w:rsid w:val="003C6015"/>
    <w:rsid w:val="003F6AE7"/>
    <w:rsid w:val="00417615"/>
    <w:rsid w:val="00444FBA"/>
    <w:rsid w:val="00450370"/>
    <w:rsid w:val="00450690"/>
    <w:rsid w:val="00455B85"/>
    <w:rsid w:val="00455E73"/>
    <w:rsid w:val="0047386F"/>
    <w:rsid w:val="004A7D3A"/>
    <w:rsid w:val="004B03DC"/>
    <w:rsid w:val="004B5D4E"/>
    <w:rsid w:val="004C4257"/>
    <w:rsid w:val="004D7B08"/>
    <w:rsid w:val="004F3F06"/>
    <w:rsid w:val="005125D9"/>
    <w:rsid w:val="005349E8"/>
    <w:rsid w:val="00546DE8"/>
    <w:rsid w:val="0058148C"/>
    <w:rsid w:val="00595A07"/>
    <w:rsid w:val="005B79AF"/>
    <w:rsid w:val="005C7386"/>
    <w:rsid w:val="0061552E"/>
    <w:rsid w:val="00620A81"/>
    <w:rsid w:val="00631AC7"/>
    <w:rsid w:val="00646304"/>
    <w:rsid w:val="00650E6D"/>
    <w:rsid w:val="00663213"/>
    <w:rsid w:val="006D6417"/>
    <w:rsid w:val="007133CD"/>
    <w:rsid w:val="00713FA8"/>
    <w:rsid w:val="007523A2"/>
    <w:rsid w:val="007562BF"/>
    <w:rsid w:val="007654BE"/>
    <w:rsid w:val="00780076"/>
    <w:rsid w:val="007A0EC4"/>
    <w:rsid w:val="007E1394"/>
    <w:rsid w:val="00806533"/>
    <w:rsid w:val="008208B0"/>
    <w:rsid w:val="008278DA"/>
    <w:rsid w:val="00834AA8"/>
    <w:rsid w:val="00837B07"/>
    <w:rsid w:val="00844B35"/>
    <w:rsid w:val="00845E32"/>
    <w:rsid w:val="00862466"/>
    <w:rsid w:val="0086528A"/>
    <w:rsid w:val="0087734D"/>
    <w:rsid w:val="008835C4"/>
    <w:rsid w:val="00892309"/>
    <w:rsid w:val="008E62D2"/>
    <w:rsid w:val="008F53EF"/>
    <w:rsid w:val="0091008C"/>
    <w:rsid w:val="00910A57"/>
    <w:rsid w:val="009111AA"/>
    <w:rsid w:val="009125B9"/>
    <w:rsid w:val="00914BA0"/>
    <w:rsid w:val="00915870"/>
    <w:rsid w:val="0093598E"/>
    <w:rsid w:val="00966D19"/>
    <w:rsid w:val="009F08DC"/>
    <w:rsid w:val="00A24994"/>
    <w:rsid w:val="00A36C11"/>
    <w:rsid w:val="00A43469"/>
    <w:rsid w:val="00A4614F"/>
    <w:rsid w:val="00A53567"/>
    <w:rsid w:val="00AA00BF"/>
    <w:rsid w:val="00AA14B2"/>
    <w:rsid w:val="00AB1EF3"/>
    <w:rsid w:val="00AE4255"/>
    <w:rsid w:val="00AF186B"/>
    <w:rsid w:val="00B000AE"/>
    <w:rsid w:val="00B04E99"/>
    <w:rsid w:val="00B1759C"/>
    <w:rsid w:val="00B44803"/>
    <w:rsid w:val="00B448D2"/>
    <w:rsid w:val="00B666F2"/>
    <w:rsid w:val="00B7483A"/>
    <w:rsid w:val="00BA33B5"/>
    <w:rsid w:val="00BB1CA5"/>
    <w:rsid w:val="00BC41E9"/>
    <w:rsid w:val="00BD4041"/>
    <w:rsid w:val="00BE20DA"/>
    <w:rsid w:val="00C005AC"/>
    <w:rsid w:val="00C21455"/>
    <w:rsid w:val="00C24FF7"/>
    <w:rsid w:val="00C255F4"/>
    <w:rsid w:val="00C27CDF"/>
    <w:rsid w:val="00C32AE2"/>
    <w:rsid w:val="00C442FB"/>
    <w:rsid w:val="00C44CD3"/>
    <w:rsid w:val="00C73E6B"/>
    <w:rsid w:val="00CA14D8"/>
    <w:rsid w:val="00CA6428"/>
    <w:rsid w:val="00CC1D33"/>
    <w:rsid w:val="00D02B64"/>
    <w:rsid w:val="00D12446"/>
    <w:rsid w:val="00D42158"/>
    <w:rsid w:val="00D77BCF"/>
    <w:rsid w:val="00D96068"/>
    <w:rsid w:val="00DB0A92"/>
    <w:rsid w:val="00DE3C4F"/>
    <w:rsid w:val="00DE425E"/>
    <w:rsid w:val="00E117D5"/>
    <w:rsid w:val="00E53BDD"/>
    <w:rsid w:val="00E659B5"/>
    <w:rsid w:val="00E776CA"/>
    <w:rsid w:val="00EB263F"/>
    <w:rsid w:val="00EB749F"/>
    <w:rsid w:val="00ED1332"/>
    <w:rsid w:val="00EE139C"/>
    <w:rsid w:val="00F03DB6"/>
    <w:rsid w:val="00F55E02"/>
    <w:rsid w:val="00F641E7"/>
    <w:rsid w:val="00F716F7"/>
    <w:rsid w:val="00F97F76"/>
    <w:rsid w:val="00FA1B50"/>
    <w:rsid w:val="00FC5E1A"/>
    <w:rsid w:val="00FD3B28"/>
    <w:rsid w:val="00FD4EA3"/>
    <w:rsid w:val="00FE1ECF"/>
    <w:rsid w:val="00FE4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B6DBB42"/>
  <w15:docId w15:val="{F1B5A788-86F8-4102-8DEB-69A49E90C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867"/>
    <w:pPr>
      <w:ind w:left="720"/>
      <w:contextualSpacing/>
    </w:pPr>
  </w:style>
  <w:style w:type="table" w:styleId="TableGrid">
    <w:name w:val="Table Grid"/>
    <w:basedOn w:val="TableNormal"/>
    <w:uiPriority w:val="59"/>
    <w:rsid w:val="002A3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53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535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7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B07"/>
  </w:style>
  <w:style w:type="paragraph" w:styleId="Footer">
    <w:name w:val="footer"/>
    <w:basedOn w:val="Normal"/>
    <w:link w:val="FooterChar"/>
    <w:uiPriority w:val="99"/>
    <w:unhideWhenUsed/>
    <w:rsid w:val="00837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B07"/>
  </w:style>
  <w:style w:type="paragraph" w:styleId="BalloonText">
    <w:name w:val="Balloon Text"/>
    <w:basedOn w:val="Normal"/>
    <w:link w:val="BalloonTextChar"/>
    <w:uiPriority w:val="99"/>
    <w:semiHidden/>
    <w:unhideWhenUsed/>
    <w:rsid w:val="00837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B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542C5CF0E1C46B6811EE5E404237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BC41B-7ABE-455A-ABAB-4B532EE248EE}"/>
      </w:docPartPr>
      <w:docPartBody>
        <w:p w:rsidR="00BF7B18" w:rsidRDefault="00E07AD9" w:rsidP="00E07AD9">
          <w:pPr>
            <w:pStyle w:val="6542C5CF0E1C46B6811EE5E4042378B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188"/>
    <w:rsid w:val="0003095A"/>
    <w:rsid w:val="00044B86"/>
    <w:rsid w:val="00114FA8"/>
    <w:rsid w:val="00141860"/>
    <w:rsid w:val="001F058B"/>
    <w:rsid w:val="003E3FDB"/>
    <w:rsid w:val="00400BA8"/>
    <w:rsid w:val="005C5767"/>
    <w:rsid w:val="005D0879"/>
    <w:rsid w:val="00737188"/>
    <w:rsid w:val="007478F1"/>
    <w:rsid w:val="0091465C"/>
    <w:rsid w:val="009359AA"/>
    <w:rsid w:val="009A4D8D"/>
    <w:rsid w:val="00AE5A5D"/>
    <w:rsid w:val="00BF7B18"/>
    <w:rsid w:val="00C61CCF"/>
    <w:rsid w:val="00C61E5F"/>
    <w:rsid w:val="00CB259F"/>
    <w:rsid w:val="00D27FA0"/>
    <w:rsid w:val="00D73248"/>
    <w:rsid w:val="00E07AD9"/>
    <w:rsid w:val="00E17558"/>
    <w:rsid w:val="00E27E66"/>
    <w:rsid w:val="00E94661"/>
    <w:rsid w:val="00F678C3"/>
    <w:rsid w:val="00F82830"/>
    <w:rsid w:val="00F9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/"/>
  <w:listSeparator w:val="؛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42C5CF0E1C46B6811EE5E4042378B2">
    <w:name w:val="6542C5CF0E1C46B6811EE5E4042378B2"/>
    <w:rsid w:val="00E07AD9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E03B1-BCCB-46A2-AE38-CC0DC0EE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2024-03-16T08:17:00Z</cp:lastPrinted>
  <dcterms:created xsi:type="dcterms:W3CDTF">2024-04-13T06:10:00Z</dcterms:created>
  <dcterms:modified xsi:type="dcterms:W3CDTF">2024-04-13T06:10:00Z</dcterms:modified>
</cp:coreProperties>
</file>