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F6" w:rsidRPr="001B5433" w:rsidRDefault="004C74AB" w:rsidP="000934F6">
      <w:pPr>
        <w:jc w:val="center"/>
        <w:rPr>
          <w:rFonts w:cs="B Nazanin"/>
          <w:rtl/>
          <w:lang w:bidi="fa-IR"/>
        </w:rPr>
      </w:pPr>
      <w:r w:rsidRPr="001B5433">
        <w:rPr>
          <w:rFonts w:cs="B Nazanin" w:hint="cs"/>
          <w:rtl/>
          <w:lang w:bidi="fa-IR"/>
        </w:rPr>
        <w:t>آبان 1403</w:t>
      </w:r>
    </w:p>
    <w:p w:rsidR="000934F6" w:rsidRPr="001B5433" w:rsidRDefault="000934F6" w:rsidP="000934F6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2"/>
        <w:gridCol w:w="1444"/>
        <w:gridCol w:w="1366"/>
        <w:gridCol w:w="1358"/>
        <w:gridCol w:w="8"/>
        <w:gridCol w:w="1366"/>
        <w:gridCol w:w="1366"/>
        <w:gridCol w:w="1366"/>
      </w:tblGrid>
      <w:tr w:rsidR="008C46D6" w:rsidRPr="001B5433" w:rsidTr="000934F6">
        <w:tc>
          <w:tcPr>
            <w:tcW w:w="1302" w:type="dxa"/>
          </w:tcPr>
          <w:p w:rsidR="008C46D6" w:rsidRPr="001B5433" w:rsidRDefault="008C46D6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444" w:type="dxa"/>
          </w:tcPr>
          <w:p w:rsidR="008C46D6" w:rsidRPr="001B5433" w:rsidRDefault="008C46D6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66" w:type="dxa"/>
            <w:gridSpan w:val="2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66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14-12</w:t>
            </w:r>
          </w:p>
        </w:tc>
        <w:tc>
          <w:tcPr>
            <w:tcW w:w="1366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16-14</w:t>
            </w:r>
          </w:p>
        </w:tc>
        <w:tc>
          <w:tcPr>
            <w:tcW w:w="1366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18-16</w:t>
            </w:r>
          </w:p>
        </w:tc>
      </w:tr>
      <w:tr w:rsidR="004C74AB" w:rsidRPr="001B5433" w:rsidTr="004C74AB">
        <w:tc>
          <w:tcPr>
            <w:tcW w:w="1302" w:type="dxa"/>
          </w:tcPr>
          <w:p w:rsidR="004C74AB" w:rsidRPr="001B5433" w:rsidRDefault="001B5433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444" w:type="dxa"/>
          </w:tcPr>
          <w:p w:rsidR="004C74AB" w:rsidRPr="001B5433" w:rsidRDefault="004C74AB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24" w:type="dxa"/>
            <w:gridSpan w:val="2"/>
            <w:vAlign w:val="center"/>
          </w:tcPr>
          <w:p w:rsidR="004C74AB" w:rsidRPr="001B5433" w:rsidRDefault="004C74AB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بابایی</w:t>
            </w:r>
          </w:p>
        </w:tc>
        <w:tc>
          <w:tcPr>
            <w:tcW w:w="4106" w:type="dxa"/>
            <w:gridSpan w:val="4"/>
            <w:vAlign w:val="center"/>
          </w:tcPr>
          <w:p w:rsidR="004C74AB" w:rsidRPr="001B5433" w:rsidRDefault="00981925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</w:tr>
      <w:tr w:rsidR="004C74AB" w:rsidRPr="001B5433" w:rsidTr="004C74AB">
        <w:tc>
          <w:tcPr>
            <w:tcW w:w="1302" w:type="dxa"/>
          </w:tcPr>
          <w:p w:rsidR="004C74AB" w:rsidRPr="001B5433" w:rsidRDefault="001B5433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444" w:type="dxa"/>
          </w:tcPr>
          <w:p w:rsidR="004C74AB" w:rsidRPr="001B5433" w:rsidRDefault="004C74AB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24" w:type="dxa"/>
            <w:gridSpan w:val="2"/>
            <w:vAlign w:val="center"/>
          </w:tcPr>
          <w:p w:rsidR="004C74AB" w:rsidRPr="001B5433" w:rsidRDefault="004C74AB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بابایی</w:t>
            </w:r>
          </w:p>
        </w:tc>
        <w:tc>
          <w:tcPr>
            <w:tcW w:w="4106" w:type="dxa"/>
            <w:gridSpan w:val="4"/>
            <w:vAlign w:val="center"/>
          </w:tcPr>
          <w:p w:rsidR="004C74AB" w:rsidRPr="001B5433" w:rsidRDefault="00981925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</w:tr>
      <w:tr w:rsidR="004C74AB" w:rsidRPr="001B5433" w:rsidTr="004C74AB">
        <w:tc>
          <w:tcPr>
            <w:tcW w:w="1302" w:type="dxa"/>
          </w:tcPr>
          <w:p w:rsidR="004C74AB" w:rsidRPr="001B5433" w:rsidRDefault="001B5433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1444" w:type="dxa"/>
          </w:tcPr>
          <w:p w:rsidR="004C74AB" w:rsidRPr="001B5433" w:rsidRDefault="004C74AB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24" w:type="dxa"/>
            <w:gridSpan w:val="2"/>
            <w:vAlign w:val="center"/>
          </w:tcPr>
          <w:p w:rsidR="004C74AB" w:rsidRPr="001B5433" w:rsidRDefault="004C74AB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بابایی</w:t>
            </w:r>
          </w:p>
        </w:tc>
        <w:tc>
          <w:tcPr>
            <w:tcW w:w="4106" w:type="dxa"/>
            <w:gridSpan w:val="4"/>
            <w:vAlign w:val="center"/>
          </w:tcPr>
          <w:p w:rsidR="004C74AB" w:rsidRPr="001B5433" w:rsidRDefault="00981925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981925" w:rsidRPr="001B5433" w:rsidTr="00981925">
        <w:tc>
          <w:tcPr>
            <w:tcW w:w="1302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1444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24" w:type="dxa"/>
            <w:gridSpan w:val="2"/>
            <w:vAlign w:val="center"/>
          </w:tcPr>
          <w:p w:rsidR="00981925" w:rsidRPr="001B5433" w:rsidRDefault="00981925" w:rsidP="0098192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4106" w:type="dxa"/>
            <w:gridSpan w:val="4"/>
            <w:vAlign w:val="center"/>
          </w:tcPr>
          <w:p w:rsidR="00981925" w:rsidRPr="001B5433" w:rsidRDefault="00981925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پور</w:t>
            </w:r>
          </w:p>
        </w:tc>
      </w:tr>
      <w:tr w:rsidR="00981925" w:rsidRPr="001B5433" w:rsidTr="0045237B">
        <w:tc>
          <w:tcPr>
            <w:tcW w:w="1302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1444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32" w:type="dxa"/>
            <w:gridSpan w:val="3"/>
          </w:tcPr>
          <w:p w:rsidR="00981925" w:rsidRPr="001B5433" w:rsidRDefault="00981925" w:rsidP="0098192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4098" w:type="dxa"/>
            <w:gridSpan w:val="3"/>
          </w:tcPr>
          <w:p w:rsidR="00981925" w:rsidRPr="001B5433" w:rsidRDefault="00981925" w:rsidP="0098192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981925" w:rsidRPr="001B5433" w:rsidTr="002963F2">
        <w:tc>
          <w:tcPr>
            <w:tcW w:w="1302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444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32" w:type="dxa"/>
            <w:gridSpan w:val="3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098" w:type="dxa"/>
            <w:gridSpan w:val="3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934F6" w:rsidRPr="001B5433" w:rsidRDefault="000934F6" w:rsidP="000934F6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2"/>
        <w:gridCol w:w="1444"/>
        <w:gridCol w:w="1366"/>
        <w:gridCol w:w="1387"/>
        <w:gridCol w:w="1345"/>
        <w:gridCol w:w="1366"/>
        <w:gridCol w:w="1366"/>
      </w:tblGrid>
      <w:tr w:rsidR="008C46D6" w:rsidRPr="001B5433" w:rsidTr="003A397A">
        <w:tc>
          <w:tcPr>
            <w:tcW w:w="1302" w:type="dxa"/>
          </w:tcPr>
          <w:p w:rsidR="008C46D6" w:rsidRPr="001B5433" w:rsidRDefault="008C46D6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444" w:type="dxa"/>
          </w:tcPr>
          <w:p w:rsidR="008C46D6" w:rsidRPr="001B5433" w:rsidRDefault="008C46D6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87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45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14-12</w:t>
            </w:r>
          </w:p>
        </w:tc>
        <w:tc>
          <w:tcPr>
            <w:tcW w:w="1366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16-14</w:t>
            </w:r>
          </w:p>
        </w:tc>
        <w:tc>
          <w:tcPr>
            <w:tcW w:w="1366" w:type="dxa"/>
          </w:tcPr>
          <w:p w:rsidR="008C46D6" w:rsidRPr="001B5433" w:rsidRDefault="008C46D6" w:rsidP="00F93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18-16</w:t>
            </w:r>
          </w:p>
        </w:tc>
      </w:tr>
      <w:tr w:rsidR="00981925" w:rsidRPr="001B5433" w:rsidTr="003A397A">
        <w:tc>
          <w:tcPr>
            <w:tcW w:w="1302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1444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53" w:type="dxa"/>
            <w:gridSpan w:val="2"/>
          </w:tcPr>
          <w:p w:rsidR="00981925" w:rsidRPr="001B5433" w:rsidRDefault="00981925" w:rsidP="0098192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بازگیر</w:t>
            </w:r>
            <w:r w:rsidR="00F95FEA">
              <w:rPr>
                <w:rFonts w:cs="B Nazanin"/>
                <w:lang w:bidi="fa-IR"/>
              </w:rPr>
              <w:t xml:space="preserve"> </w:t>
            </w:r>
            <w:r w:rsidR="00F95FEA">
              <w:rPr>
                <w:rFonts w:cs="B Nazanin" w:hint="cs"/>
                <w:rtl/>
                <w:lang w:bidi="fa-IR"/>
              </w:rPr>
              <w:t xml:space="preserve"> (پشنگ</w:t>
            </w:r>
            <w:r w:rsidR="00F95FEA">
              <w:rPr>
                <w:rFonts w:cs="B Nazanin" w:hint="cs"/>
                <w:rtl/>
                <w:lang w:bidi="fa-IR"/>
              </w:rPr>
              <w:softHyphen/>
              <w:t>پور)</w:t>
            </w:r>
          </w:p>
        </w:tc>
        <w:tc>
          <w:tcPr>
            <w:tcW w:w="4077" w:type="dxa"/>
            <w:gridSpan w:val="3"/>
          </w:tcPr>
          <w:p w:rsidR="00981925" w:rsidRPr="001B5433" w:rsidRDefault="00981925" w:rsidP="0098192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981925" w:rsidRPr="001B5433" w:rsidTr="003A397A">
        <w:tc>
          <w:tcPr>
            <w:tcW w:w="1302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1444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53" w:type="dxa"/>
            <w:gridSpan w:val="2"/>
            <w:vAlign w:val="center"/>
          </w:tcPr>
          <w:p w:rsidR="00981925" w:rsidRPr="001B5433" w:rsidRDefault="00981925" w:rsidP="00461B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/>
                <w:rtl/>
                <w:lang w:bidi="fa-IR"/>
              </w:rPr>
              <w:softHyphen/>
            </w:r>
            <w:r w:rsidR="00461B64">
              <w:rPr>
                <w:rFonts w:cs="B Nazanin" w:hint="cs"/>
                <w:rtl/>
                <w:lang w:bidi="fa-IR"/>
              </w:rPr>
              <w:t>پور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</w:t>
            </w:r>
          </w:p>
        </w:tc>
        <w:tc>
          <w:tcPr>
            <w:tcW w:w="4077" w:type="dxa"/>
            <w:gridSpan w:val="3"/>
            <w:vAlign w:val="center"/>
          </w:tcPr>
          <w:p w:rsidR="00981925" w:rsidRPr="001B5433" w:rsidRDefault="00461B64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بازگیر</w:t>
            </w:r>
          </w:p>
        </w:tc>
      </w:tr>
      <w:tr w:rsidR="00981925" w:rsidRPr="001B5433" w:rsidTr="003A397A">
        <w:tc>
          <w:tcPr>
            <w:tcW w:w="1302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1444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53" w:type="dxa"/>
            <w:gridSpan w:val="2"/>
            <w:vAlign w:val="center"/>
          </w:tcPr>
          <w:p w:rsidR="00981925" w:rsidRPr="001B5433" w:rsidRDefault="00981925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077" w:type="dxa"/>
            <w:gridSpan w:val="3"/>
            <w:vAlign w:val="center"/>
          </w:tcPr>
          <w:p w:rsidR="00981925" w:rsidRPr="001B5433" w:rsidRDefault="00D44108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981925" w:rsidRPr="001B5433" w:rsidTr="003A397A">
        <w:tc>
          <w:tcPr>
            <w:tcW w:w="1302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1444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53" w:type="dxa"/>
            <w:gridSpan w:val="2"/>
            <w:vAlign w:val="center"/>
          </w:tcPr>
          <w:p w:rsidR="00981925" w:rsidRPr="001B5433" w:rsidRDefault="00981925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پور</w:t>
            </w:r>
          </w:p>
        </w:tc>
        <w:tc>
          <w:tcPr>
            <w:tcW w:w="4077" w:type="dxa"/>
            <w:gridSpan w:val="3"/>
            <w:vAlign w:val="center"/>
          </w:tcPr>
          <w:p w:rsidR="00981925" w:rsidRPr="001B5433" w:rsidRDefault="003F79C0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981925" w:rsidRPr="001B5433" w:rsidTr="003A397A">
        <w:tc>
          <w:tcPr>
            <w:tcW w:w="1302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1444" w:type="dxa"/>
          </w:tcPr>
          <w:p w:rsidR="00981925" w:rsidRPr="001B5433" w:rsidRDefault="00981925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53" w:type="dxa"/>
            <w:gridSpan w:val="2"/>
            <w:vAlign w:val="center"/>
          </w:tcPr>
          <w:p w:rsidR="00981925" w:rsidRPr="001B5433" w:rsidRDefault="00195945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4077" w:type="dxa"/>
            <w:gridSpan w:val="3"/>
            <w:vAlign w:val="center"/>
          </w:tcPr>
          <w:p w:rsidR="00981925" w:rsidRPr="001B5433" w:rsidRDefault="003F79C0" w:rsidP="003D2A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3A397A" w:rsidRPr="001B5433" w:rsidTr="00A3790C">
        <w:tc>
          <w:tcPr>
            <w:tcW w:w="1302" w:type="dxa"/>
          </w:tcPr>
          <w:p w:rsidR="003A397A" w:rsidRPr="001B5433" w:rsidRDefault="003A397A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1/9/1403</w:t>
            </w:r>
          </w:p>
        </w:tc>
        <w:tc>
          <w:tcPr>
            <w:tcW w:w="1444" w:type="dxa"/>
          </w:tcPr>
          <w:p w:rsidR="003A397A" w:rsidRPr="001B5433" w:rsidRDefault="003A397A" w:rsidP="00F9360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53" w:type="dxa"/>
            <w:gridSpan w:val="2"/>
          </w:tcPr>
          <w:p w:rsidR="003A397A" w:rsidRPr="001B5433" w:rsidRDefault="003A397A" w:rsidP="00F9360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077" w:type="dxa"/>
            <w:gridSpan w:val="3"/>
          </w:tcPr>
          <w:p w:rsidR="003A397A" w:rsidRPr="001B5433" w:rsidRDefault="003A397A" w:rsidP="00F9360A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934F6" w:rsidRDefault="000934F6" w:rsidP="000934F6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2"/>
        <w:gridCol w:w="1444"/>
        <w:gridCol w:w="1366"/>
        <w:gridCol w:w="1387"/>
        <w:gridCol w:w="1345"/>
        <w:gridCol w:w="1366"/>
        <w:gridCol w:w="1366"/>
      </w:tblGrid>
      <w:tr w:rsidR="00461B64" w:rsidRPr="001B5433" w:rsidTr="00136D75">
        <w:tc>
          <w:tcPr>
            <w:tcW w:w="1302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444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461B64" w:rsidRPr="001B5433" w:rsidRDefault="00461B64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87" w:type="dxa"/>
          </w:tcPr>
          <w:p w:rsidR="00461B64" w:rsidRPr="001B5433" w:rsidRDefault="00461B64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45" w:type="dxa"/>
          </w:tcPr>
          <w:p w:rsidR="00461B64" w:rsidRPr="001B5433" w:rsidRDefault="00461B64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14-12</w:t>
            </w:r>
          </w:p>
        </w:tc>
        <w:tc>
          <w:tcPr>
            <w:tcW w:w="1366" w:type="dxa"/>
          </w:tcPr>
          <w:p w:rsidR="00461B64" w:rsidRPr="001B5433" w:rsidRDefault="00461B64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16-14</w:t>
            </w:r>
          </w:p>
        </w:tc>
        <w:tc>
          <w:tcPr>
            <w:tcW w:w="1366" w:type="dxa"/>
          </w:tcPr>
          <w:p w:rsidR="00461B64" w:rsidRPr="001B5433" w:rsidRDefault="00461B64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18-16</w:t>
            </w:r>
          </w:p>
        </w:tc>
      </w:tr>
      <w:tr w:rsidR="00461B64" w:rsidRPr="001B5433" w:rsidTr="00136D75">
        <w:tc>
          <w:tcPr>
            <w:tcW w:w="1302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3/9/1403</w:t>
            </w:r>
          </w:p>
        </w:tc>
        <w:tc>
          <w:tcPr>
            <w:tcW w:w="1444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53" w:type="dxa"/>
            <w:gridSpan w:val="2"/>
          </w:tcPr>
          <w:p w:rsidR="00461B64" w:rsidRPr="001B5433" w:rsidRDefault="00195945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4077" w:type="dxa"/>
            <w:gridSpan w:val="3"/>
          </w:tcPr>
          <w:p w:rsidR="00461B64" w:rsidRPr="001B5433" w:rsidRDefault="008F06A0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 جباری</w:t>
            </w:r>
          </w:p>
        </w:tc>
      </w:tr>
      <w:tr w:rsidR="00461B64" w:rsidRPr="001B5433" w:rsidTr="00136D75">
        <w:tc>
          <w:tcPr>
            <w:tcW w:w="1302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4/9</w:t>
            </w:r>
          </w:p>
        </w:tc>
        <w:tc>
          <w:tcPr>
            <w:tcW w:w="1444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53" w:type="dxa"/>
            <w:gridSpan w:val="2"/>
            <w:vAlign w:val="center"/>
          </w:tcPr>
          <w:p w:rsidR="00461B64" w:rsidRPr="001B5433" w:rsidRDefault="00FE51D0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بابایی (کنسل)</w:t>
            </w:r>
          </w:p>
        </w:tc>
        <w:tc>
          <w:tcPr>
            <w:tcW w:w="4077" w:type="dxa"/>
            <w:gridSpan w:val="3"/>
            <w:vAlign w:val="center"/>
          </w:tcPr>
          <w:p w:rsidR="00461B64" w:rsidRPr="001B5433" w:rsidRDefault="00FE51D0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بازگیر</w:t>
            </w:r>
          </w:p>
        </w:tc>
      </w:tr>
      <w:tr w:rsidR="00461B64" w:rsidRPr="001B5433" w:rsidTr="00136D75">
        <w:tc>
          <w:tcPr>
            <w:tcW w:w="1302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5/9</w:t>
            </w:r>
          </w:p>
        </w:tc>
        <w:tc>
          <w:tcPr>
            <w:tcW w:w="1444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53" w:type="dxa"/>
            <w:gridSpan w:val="2"/>
            <w:vAlign w:val="center"/>
          </w:tcPr>
          <w:p w:rsidR="00461B64" w:rsidRPr="001B5433" w:rsidRDefault="00195945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بازگیر</w:t>
            </w:r>
          </w:p>
        </w:tc>
        <w:tc>
          <w:tcPr>
            <w:tcW w:w="4077" w:type="dxa"/>
            <w:gridSpan w:val="3"/>
            <w:vAlign w:val="center"/>
          </w:tcPr>
          <w:p w:rsidR="00461B64" w:rsidRPr="001B5433" w:rsidRDefault="00461B64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61B64" w:rsidRPr="001B5433" w:rsidTr="00136D75">
        <w:tc>
          <w:tcPr>
            <w:tcW w:w="1302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6/9</w:t>
            </w:r>
          </w:p>
        </w:tc>
        <w:tc>
          <w:tcPr>
            <w:tcW w:w="1444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53" w:type="dxa"/>
            <w:gridSpan w:val="2"/>
            <w:vAlign w:val="center"/>
          </w:tcPr>
          <w:p w:rsidR="00461B64" w:rsidRPr="001B5433" w:rsidRDefault="00B836ED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 پور</w:t>
            </w:r>
          </w:p>
        </w:tc>
        <w:tc>
          <w:tcPr>
            <w:tcW w:w="4077" w:type="dxa"/>
            <w:gridSpan w:val="3"/>
            <w:vAlign w:val="center"/>
          </w:tcPr>
          <w:p w:rsidR="00461B64" w:rsidRPr="001B5433" w:rsidRDefault="00195945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461B64" w:rsidRPr="001B5433" w:rsidTr="00136D75">
        <w:tc>
          <w:tcPr>
            <w:tcW w:w="1302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7/9</w:t>
            </w:r>
          </w:p>
        </w:tc>
        <w:tc>
          <w:tcPr>
            <w:tcW w:w="1444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53" w:type="dxa"/>
            <w:gridSpan w:val="2"/>
            <w:vAlign w:val="center"/>
          </w:tcPr>
          <w:p w:rsidR="00461B64" w:rsidRPr="001B5433" w:rsidRDefault="00195945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4077" w:type="dxa"/>
            <w:gridSpan w:val="3"/>
            <w:vAlign w:val="center"/>
          </w:tcPr>
          <w:p w:rsidR="00461B64" w:rsidRPr="001B5433" w:rsidRDefault="00461B64" w:rsidP="00136D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61B64" w:rsidRPr="001B5433" w:rsidTr="00136D75">
        <w:tc>
          <w:tcPr>
            <w:tcW w:w="1302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8/9</w:t>
            </w:r>
          </w:p>
        </w:tc>
        <w:tc>
          <w:tcPr>
            <w:tcW w:w="1444" w:type="dxa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53" w:type="dxa"/>
            <w:gridSpan w:val="2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077" w:type="dxa"/>
            <w:gridSpan w:val="3"/>
          </w:tcPr>
          <w:p w:rsidR="00461B64" w:rsidRPr="001B5433" w:rsidRDefault="00461B64" w:rsidP="00136D75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61B64" w:rsidRDefault="00461B64" w:rsidP="00461B64">
      <w:pPr>
        <w:bidi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1"/>
        <w:gridCol w:w="1444"/>
        <w:gridCol w:w="1366"/>
        <w:gridCol w:w="1387"/>
        <w:gridCol w:w="1345"/>
        <w:gridCol w:w="1366"/>
        <w:gridCol w:w="1367"/>
      </w:tblGrid>
      <w:tr w:rsidR="0009460D" w:rsidRPr="001B5433" w:rsidTr="0043294A">
        <w:tc>
          <w:tcPr>
            <w:tcW w:w="1302" w:type="dxa"/>
          </w:tcPr>
          <w:p w:rsidR="0009460D" w:rsidRPr="001B5433" w:rsidRDefault="0009460D" w:rsidP="0043294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444" w:type="dxa"/>
          </w:tcPr>
          <w:p w:rsidR="0009460D" w:rsidRPr="001B5433" w:rsidRDefault="0009460D" w:rsidP="0043294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09460D" w:rsidRPr="001B5433" w:rsidRDefault="0009460D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87" w:type="dxa"/>
          </w:tcPr>
          <w:p w:rsidR="0009460D" w:rsidRPr="001B5433" w:rsidRDefault="0009460D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45" w:type="dxa"/>
          </w:tcPr>
          <w:p w:rsidR="0009460D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13:30</w:t>
            </w:r>
            <w:r w:rsidR="0009460D" w:rsidRPr="001B5433">
              <w:rPr>
                <w:rFonts w:cs="B Nazanin" w:hint="cs"/>
                <w:rtl/>
                <w:lang w:bidi="fa-IR"/>
              </w:rPr>
              <w:t>-12</w:t>
            </w:r>
          </w:p>
        </w:tc>
        <w:tc>
          <w:tcPr>
            <w:tcW w:w="1366" w:type="dxa"/>
          </w:tcPr>
          <w:p w:rsidR="0009460D" w:rsidRPr="001B5433" w:rsidRDefault="00870E05" w:rsidP="00870E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16:30</w:t>
            </w:r>
            <w:r w:rsidR="0009460D"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13:30</w:t>
            </w:r>
          </w:p>
        </w:tc>
        <w:tc>
          <w:tcPr>
            <w:tcW w:w="1366" w:type="dxa"/>
          </w:tcPr>
          <w:p w:rsidR="0009460D" w:rsidRPr="001B5433" w:rsidRDefault="00870E05" w:rsidP="00870E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18:30</w:t>
            </w:r>
            <w:r w:rsidR="0009460D"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16:30</w:t>
            </w:r>
          </w:p>
        </w:tc>
      </w:tr>
      <w:tr w:rsidR="00870E05" w:rsidRPr="001B5433" w:rsidTr="00870E05">
        <w:tc>
          <w:tcPr>
            <w:tcW w:w="1302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10/9/1403</w:t>
            </w:r>
          </w:p>
        </w:tc>
        <w:tc>
          <w:tcPr>
            <w:tcW w:w="1444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53" w:type="dxa"/>
            <w:gridSpan w:val="2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4" w:type="dxa"/>
          </w:tcPr>
          <w:p w:rsidR="00870E05" w:rsidRPr="001B5433" w:rsidRDefault="00870E05" w:rsidP="00870E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870E05" w:rsidRPr="001B5433" w:rsidTr="00870E05">
        <w:tc>
          <w:tcPr>
            <w:tcW w:w="1302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11/9</w:t>
            </w:r>
          </w:p>
        </w:tc>
        <w:tc>
          <w:tcPr>
            <w:tcW w:w="1444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53" w:type="dxa"/>
            <w:gridSpan w:val="2"/>
            <w:vAlign w:val="center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344" w:type="dxa"/>
            <w:vAlign w:val="center"/>
          </w:tcPr>
          <w:p w:rsidR="00870E05" w:rsidRPr="001B5433" w:rsidRDefault="00870E05" w:rsidP="00870E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بازگیر/سلیمانی</w:t>
            </w:r>
          </w:p>
        </w:tc>
      </w:tr>
      <w:tr w:rsidR="00870E05" w:rsidRPr="001B5433" w:rsidTr="00870E05">
        <w:tc>
          <w:tcPr>
            <w:tcW w:w="1302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12/9</w:t>
            </w:r>
          </w:p>
        </w:tc>
        <w:tc>
          <w:tcPr>
            <w:tcW w:w="1444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53" w:type="dxa"/>
            <w:gridSpan w:val="2"/>
            <w:vAlign w:val="center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870E05" w:rsidRPr="001B5433" w:rsidRDefault="00870E05" w:rsidP="00870E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بازگیر</w:t>
            </w:r>
          </w:p>
        </w:tc>
      </w:tr>
      <w:tr w:rsidR="00870E05" w:rsidRPr="001B5433" w:rsidTr="00870E05">
        <w:tc>
          <w:tcPr>
            <w:tcW w:w="1302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13/9</w:t>
            </w:r>
          </w:p>
        </w:tc>
        <w:tc>
          <w:tcPr>
            <w:tcW w:w="1444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53" w:type="dxa"/>
            <w:gridSpan w:val="2"/>
            <w:vAlign w:val="center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870E05" w:rsidRPr="001B5433" w:rsidRDefault="00870E05" w:rsidP="00870E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870E05" w:rsidRPr="001B5433" w:rsidRDefault="00D35876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870E05" w:rsidRPr="001B5433" w:rsidTr="00870E05">
        <w:tc>
          <w:tcPr>
            <w:tcW w:w="1302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14/9</w:t>
            </w:r>
          </w:p>
        </w:tc>
        <w:tc>
          <w:tcPr>
            <w:tcW w:w="1444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53" w:type="dxa"/>
            <w:gridSpan w:val="2"/>
            <w:vAlign w:val="center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344" w:type="dxa"/>
            <w:vAlign w:val="center"/>
          </w:tcPr>
          <w:p w:rsidR="00870E05" w:rsidRPr="001B5433" w:rsidRDefault="00870E05" w:rsidP="00870E05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870E05" w:rsidRPr="001B5433" w:rsidRDefault="00870E05" w:rsidP="0043294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کارگاه </w:t>
            </w:r>
            <w:r>
              <w:rPr>
                <w:rFonts w:cs="B Nazanin"/>
                <w:lang w:bidi="fa-IR"/>
              </w:rPr>
              <w:t>EMG</w:t>
            </w:r>
          </w:p>
        </w:tc>
      </w:tr>
      <w:tr w:rsidR="00870E05" w:rsidRPr="001B5433" w:rsidTr="00870E05">
        <w:tc>
          <w:tcPr>
            <w:tcW w:w="1302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15/9</w:t>
            </w:r>
          </w:p>
        </w:tc>
        <w:tc>
          <w:tcPr>
            <w:tcW w:w="1444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53" w:type="dxa"/>
            <w:gridSpan w:val="2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870E05" w:rsidRPr="001B5433" w:rsidRDefault="00870E05" w:rsidP="0043294A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9460D" w:rsidRPr="001B5433" w:rsidRDefault="0009460D" w:rsidP="0009460D">
      <w:pPr>
        <w:bidi/>
        <w:rPr>
          <w:rFonts w:cs="B Nazanin"/>
          <w:rtl/>
          <w:lang w:bidi="fa-IR"/>
        </w:rPr>
      </w:pPr>
    </w:p>
    <w:p w:rsidR="000934F6" w:rsidRPr="001B5433" w:rsidRDefault="000934F6" w:rsidP="000934F6">
      <w:pPr>
        <w:bidi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1"/>
        <w:gridCol w:w="1444"/>
        <w:gridCol w:w="1366"/>
        <w:gridCol w:w="1387"/>
        <w:gridCol w:w="1345"/>
        <w:gridCol w:w="1366"/>
        <w:gridCol w:w="1367"/>
      </w:tblGrid>
      <w:tr w:rsidR="00BB6FB6" w:rsidRPr="001B5433" w:rsidTr="00E03472">
        <w:tc>
          <w:tcPr>
            <w:tcW w:w="1302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444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87" w:type="dxa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45" w:type="dxa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13:30</w:t>
            </w:r>
            <w:r w:rsidRPr="001B5433">
              <w:rPr>
                <w:rFonts w:cs="B Nazanin" w:hint="cs"/>
                <w:rtl/>
                <w:lang w:bidi="fa-IR"/>
              </w:rPr>
              <w:t>-12</w:t>
            </w:r>
          </w:p>
        </w:tc>
        <w:tc>
          <w:tcPr>
            <w:tcW w:w="1366" w:type="dxa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13:30</w:t>
            </w:r>
          </w:p>
        </w:tc>
        <w:tc>
          <w:tcPr>
            <w:tcW w:w="1366" w:type="dxa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16:30</w:t>
            </w:r>
          </w:p>
        </w:tc>
      </w:tr>
      <w:tr w:rsidR="00BB6FB6" w:rsidRPr="001B5433" w:rsidTr="00E03472">
        <w:tc>
          <w:tcPr>
            <w:tcW w:w="1302" w:type="dxa"/>
          </w:tcPr>
          <w:p w:rsidR="00BB6FB6" w:rsidRPr="001B5433" w:rsidRDefault="001E7A0F" w:rsidP="00E0347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BB6FB6">
              <w:rPr>
                <w:rFonts w:cs="B Nazanin" w:hint="cs"/>
                <w:rtl/>
                <w:lang w:bidi="fa-IR"/>
              </w:rPr>
              <w:t>/9/1403</w:t>
            </w:r>
          </w:p>
        </w:tc>
        <w:tc>
          <w:tcPr>
            <w:tcW w:w="1444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53" w:type="dxa"/>
            <w:gridSpan w:val="2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4" w:type="dxa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BB6FB6" w:rsidRPr="001B5433" w:rsidTr="00E03472">
        <w:tc>
          <w:tcPr>
            <w:tcW w:w="1302" w:type="dxa"/>
          </w:tcPr>
          <w:p w:rsidR="00BB6FB6" w:rsidRPr="001B5433" w:rsidRDefault="001E7A0F" w:rsidP="00E0347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="00BB6FB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444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53" w:type="dxa"/>
            <w:gridSpan w:val="2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بابائیان </w:t>
            </w:r>
          </w:p>
        </w:tc>
        <w:tc>
          <w:tcPr>
            <w:tcW w:w="1344" w:type="dxa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B6FB6" w:rsidRPr="001B5433" w:rsidTr="00E03472">
        <w:tc>
          <w:tcPr>
            <w:tcW w:w="1302" w:type="dxa"/>
          </w:tcPr>
          <w:p w:rsidR="00BB6FB6" w:rsidRPr="001B5433" w:rsidRDefault="001E7A0F" w:rsidP="00E0347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="00BB6FB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444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53" w:type="dxa"/>
            <w:gridSpan w:val="2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BB6FB6" w:rsidRPr="001B5433" w:rsidTr="00E03472">
        <w:tc>
          <w:tcPr>
            <w:tcW w:w="1302" w:type="dxa"/>
          </w:tcPr>
          <w:p w:rsidR="00BB6FB6" w:rsidRPr="001B5433" w:rsidRDefault="001E7A0F" w:rsidP="00E0347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BB6FB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444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53" w:type="dxa"/>
            <w:gridSpan w:val="2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BB6FB6" w:rsidRPr="001B5433" w:rsidTr="00E03472">
        <w:tc>
          <w:tcPr>
            <w:tcW w:w="1302" w:type="dxa"/>
          </w:tcPr>
          <w:p w:rsidR="00BB6FB6" w:rsidRPr="001B5433" w:rsidRDefault="001E7A0F" w:rsidP="00E0347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  <w:r w:rsidR="00BB6FB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444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53" w:type="dxa"/>
            <w:gridSpan w:val="2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344" w:type="dxa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BB6FB6" w:rsidRPr="001B5433" w:rsidRDefault="00BB6FB6" w:rsidP="00E03472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BB6FB6" w:rsidRPr="001B5433" w:rsidTr="00E03472">
        <w:tc>
          <w:tcPr>
            <w:tcW w:w="1302" w:type="dxa"/>
          </w:tcPr>
          <w:p w:rsidR="00BB6FB6" w:rsidRPr="001B5433" w:rsidRDefault="001E7A0F" w:rsidP="00E0347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  <w:r w:rsidR="00BB6FB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444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53" w:type="dxa"/>
            <w:gridSpan w:val="2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BB6FB6" w:rsidRPr="001B5433" w:rsidRDefault="00BB6FB6" w:rsidP="00E03472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934F6" w:rsidRDefault="000934F6" w:rsidP="000934F6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1"/>
        <w:gridCol w:w="1444"/>
        <w:gridCol w:w="1366"/>
        <w:gridCol w:w="1387"/>
        <w:gridCol w:w="1345"/>
        <w:gridCol w:w="1366"/>
        <w:gridCol w:w="1367"/>
      </w:tblGrid>
      <w:tr w:rsidR="001E7A0F" w:rsidRPr="001B5433" w:rsidTr="001E7A0F">
        <w:tc>
          <w:tcPr>
            <w:tcW w:w="1301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87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45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13:30</w:t>
            </w:r>
            <w:r w:rsidRPr="001B5433">
              <w:rPr>
                <w:rFonts w:cs="B Nazanin" w:hint="cs"/>
                <w:rtl/>
                <w:lang w:bidi="fa-IR"/>
              </w:rPr>
              <w:t>-12</w:t>
            </w:r>
          </w:p>
        </w:tc>
        <w:tc>
          <w:tcPr>
            <w:tcW w:w="1366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13:30</w:t>
            </w:r>
          </w:p>
        </w:tc>
        <w:tc>
          <w:tcPr>
            <w:tcW w:w="1367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16:30</w:t>
            </w:r>
          </w:p>
        </w:tc>
      </w:tr>
      <w:tr w:rsidR="001E7A0F" w:rsidRPr="001B5433" w:rsidTr="001E7A0F">
        <w:tc>
          <w:tcPr>
            <w:tcW w:w="1301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24/9/1403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53" w:type="dxa"/>
            <w:gridSpan w:val="2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5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1E7A0F" w:rsidRPr="001B5433" w:rsidTr="00A27F65">
        <w:tc>
          <w:tcPr>
            <w:tcW w:w="1301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25/9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53" w:type="dxa"/>
            <w:gridSpan w:val="2"/>
            <w:vAlign w:val="center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تعطیل</w:t>
            </w:r>
          </w:p>
        </w:tc>
        <w:tc>
          <w:tcPr>
            <w:tcW w:w="1345" w:type="dxa"/>
            <w:vAlign w:val="center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Default="001E7A0F" w:rsidP="001E7A0F">
            <w:pPr>
              <w:jc w:val="center"/>
            </w:pPr>
            <w:r w:rsidRPr="00045AAE">
              <w:rPr>
                <w:rFonts w:cs="B Nazanin" w:hint="cs"/>
                <w:rtl/>
                <w:lang w:bidi="fa-IR"/>
              </w:rPr>
              <w:t>تعطیل</w:t>
            </w:r>
          </w:p>
        </w:tc>
      </w:tr>
      <w:tr w:rsidR="001E7A0F" w:rsidRPr="001B5433" w:rsidTr="00A27F65">
        <w:tc>
          <w:tcPr>
            <w:tcW w:w="1301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26/9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53" w:type="dxa"/>
            <w:gridSpan w:val="2"/>
          </w:tcPr>
          <w:p w:rsidR="001E7A0F" w:rsidRDefault="001E7A0F" w:rsidP="001E7A0F">
            <w:pPr>
              <w:jc w:val="center"/>
            </w:pPr>
            <w:r w:rsidRPr="00CF52B2">
              <w:rPr>
                <w:rFonts w:cs="B Nazanin" w:hint="cs"/>
                <w:rtl/>
                <w:lang w:bidi="fa-IR"/>
              </w:rPr>
              <w:t>تعطیل</w:t>
            </w:r>
          </w:p>
        </w:tc>
        <w:tc>
          <w:tcPr>
            <w:tcW w:w="1345" w:type="dxa"/>
            <w:vAlign w:val="center"/>
          </w:tcPr>
          <w:p w:rsidR="001E7A0F" w:rsidRPr="001B5433" w:rsidRDefault="001E7A0F" w:rsidP="001E7A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Default="001E7A0F" w:rsidP="001E7A0F">
            <w:pPr>
              <w:jc w:val="center"/>
            </w:pPr>
            <w:r w:rsidRPr="00045AAE">
              <w:rPr>
                <w:rFonts w:cs="B Nazanin" w:hint="cs"/>
                <w:rtl/>
                <w:lang w:bidi="fa-IR"/>
              </w:rPr>
              <w:t>تعطیل</w:t>
            </w:r>
          </w:p>
        </w:tc>
      </w:tr>
      <w:tr w:rsidR="001E7A0F" w:rsidRPr="001B5433" w:rsidTr="00A27F65">
        <w:tc>
          <w:tcPr>
            <w:tcW w:w="1301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27/9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53" w:type="dxa"/>
            <w:gridSpan w:val="2"/>
          </w:tcPr>
          <w:p w:rsidR="001E7A0F" w:rsidRDefault="001E7A0F" w:rsidP="001E7A0F">
            <w:pPr>
              <w:jc w:val="center"/>
            </w:pPr>
            <w:r w:rsidRPr="00CF52B2">
              <w:rPr>
                <w:rFonts w:cs="B Nazanin" w:hint="cs"/>
                <w:rtl/>
                <w:lang w:bidi="fa-IR"/>
              </w:rPr>
              <w:t>تعطیل</w:t>
            </w:r>
          </w:p>
        </w:tc>
        <w:tc>
          <w:tcPr>
            <w:tcW w:w="1345" w:type="dxa"/>
            <w:vAlign w:val="center"/>
          </w:tcPr>
          <w:p w:rsidR="001E7A0F" w:rsidRPr="001B5433" w:rsidRDefault="001E7A0F" w:rsidP="001E7A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Default="001E7A0F" w:rsidP="001E7A0F">
            <w:pPr>
              <w:jc w:val="center"/>
            </w:pPr>
            <w:r w:rsidRPr="00045AAE">
              <w:rPr>
                <w:rFonts w:cs="B Nazanin" w:hint="cs"/>
                <w:rtl/>
                <w:lang w:bidi="fa-IR"/>
              </w:rPr>
              <w:t>تعطیل</w:t>
            </w:r>
          </w:p>
        </w:tc>
      </w:tr>
      <w:tr w:rsidR="001E7A0F" w:rsidRPr="001B5433" w:rsidTr="00A27F65">
        <w:tc>
          <w:tcPr>
            <w:tcW w:w="1301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28/9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53" w:type="dxa"/>
            <w:gridSpan w:val="2"/>
          </w:tcPr>
          <w:p w:rsidR="001E7A0F" w:rsidRDefault="001E7A0F" w:rsidP="001E7A0F">
            <w:pPr>
              <w:jc w:val="center"/>
            </w:pPr>
            <w:r w:rsidRPr="00CF52B2">
              <w:rPr>
                <w:rFonts w:cs="B Nazanin" w:hint="cs"/>
                <w:rtl/>
                <w:lang w:bidi="fa-IR"/>
              </w:rPr>
              <w:t>تعطیل</w:t>
            </w:r>
          </w:p>
        </w:tc>
        <w:tc>
          <w:tcPr>
            <w:tcW w:w="1345" w:type="dxa"/>
            <w:vAlign w:val="center"/>
          </w:tcPr>
          <w:p w:rsidR="001E7A0F" w:rsidRPr="001B5433" w:rsidRDefault="001E7A0F" w:rsidP="001E7A0F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Default="001E7A0F" w:rsidP="001E7A0F">
            <w:pPr>
              <w:jc w:val="center"/>
            </w:pPr>
            <w:r w:rsidRPr="00045AAE">
              <w:rPr>
                <w:rFonts w:cs="B Nazanin" w:hint="cs"/>
                <w:rtl/>
                <w:lang w:bidi="fa-IR"/>
              </w:rPr>
              <w:t>تعطیل</w:t>
            </w:r>
          </w:p>
        </w:tc>
      </w:tr>
      <w:tr w:rsidR="001E7A0F" w:rsidRPr="001B5433" w:rsidTr="001E7A0F">
        <w:tc>
          <w:tcPr>
            <w:tcW w:w="1301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29/9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53" w:type="dxa"/>
            <w:gridSpan w:val="2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45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1E7A0F" w:rsidRDefault="001E7A0F" w:rsidP="001E7A0F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1"/>
        <w:gridCol w:w="1444"/>
        <w:gridCol w:w="1366"/>
        <w:gridCol w:w="1387"/>
        <w:gridCol w:w="1345"/>
        <w:gridCol w:w="1366"/>
        <w:gridCol w:w="1367"/>
      </w:tblGrid>
      <w:tr w:rsidR="001E7A0F" w:rsidRPr="001B5433" w:rsidTr="006749DF">
        <w:tc>
          <w:tcPr>
            <w:tcW w:w="1301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87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45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13:30</w:t>
            </w:r>
            <w:r w:rsidRPr="001B5433">
              <w:rPr>
                <w:rFonts w:cs="B Nazanin" w:hint="cs"/>
                <w:rtl/>
                <w:lang w:bidi="fa-IR"/>
              </w:rPr>
              <w:t>-12</w:t>
            </w:r>
          </w:p>
        </w:tc>
        <w:tc>
          <w:tcPr>
            <w:tcW w:w="1366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13:30</w:t>
            </w:r>
          </w:p>
        </w:tc>
        <w:tc>
          <w:tcPr>
            <w:tcW w:w="1367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16:30</w:t>
            </w:r>
          </w:p>
        </w:tc>
      </w:tr>
      <w:tr w:rsidR="001E7A0F" w:rsidRPr="001B5433" w:rsidTr="006749DF">
        <w:tc>
          <w:tcPr>
            <w:tcW w:w="1301" w:type="dxa"/>
          </w:tcPr>
          <w:p w:rsidR="001E7A0F" w:rsidRPr="001B5433" w:rsidRDefault="007D6320" w:rsidP="007D63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1E7A0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  <w:r w:rsidR="001E7A0F">
              <w:rPr>
                <w:rFonts w:cs="B Nazanin" w:hint="cs"/>
                <w:rtl/>
                <w:lang w:bidi="fa-IR"/>
              </w:rPr>
              <w:t>/1403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53" w:type="dxa"/>
            <w:gridSpan w:val="2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5" w:type="dxa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1E7A0F" w:rsidRPr="001B5433" w:rsidTr="006749DF">
        <w:tc>
          <w:tcPr>
            <w:tcW w:w="1301" w:type="dxa"/>
          </w:tcPr>
          <w:p w:rsidR="001E7A0F" w:rsidRPr="001B5433" w:rsidRDefault="007D6320" w:rsidP="007D63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1E7A0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53" w:type="dxa"/>
            <w:gridSpan w:val="2"/>
            <w:vAlign w:val="center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5" w:type="dxa"/>
            <w:vAlign w:val="center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Default="001E7A0F" w:rsidP="006749DF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1E7A0F" w:rsidRPr="001B5433" w:rsidTr="006749DF">
        <w:tc>
          <w:tcPr>
            <w:tcW w:w="1301" w:type="dxa"/>
          </w:tcPr>
          <w:p w:rsidR="001E7A0F" w:rsidRPr="001B5433" w:rsidRDefault="007D6320" w:rsidP="007D63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1E7A0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53" w:type="dxa"/>
            <w:gridSpan w:val="2"/>
          </w:tcPr>
          <w:p w:rsidR="001E7A0F" w:rsidRDefault="001E7A0F" w:rsidP="006749DF">
            <w:pPr>
              <w:jc w:val="center"/>
            </w:pPr>
          </w:p>
        </w:tc>
        <w:tc>
          <w:tcPr>
            <w:tcW w:w="1345" w:type="dxa"/>
            <w:vAlign w:val="center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Default="001E7A0F" w:rsidP="006749DF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1E7A0F" w:rsidRPr="001B5433" w:rsidTr="006749DF">
        <w:tc>
          <w:tcPr>
            <w:tcW w:w="1301" w:type="dxa"/>
          </w:tcPr>
          <w:p w:rsidR="001E7A0F" w:rsidRPr="001B5433" w:rsidRDefault="007D6320" w:rsidP="007D63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="001E7A0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53" w:type="dxa"/>
            <w:gridSpan w:val="2"/>
          </w:tcPr>
          <w:p w:rsidR="001E7A0F" w:rsidRDefault="001E7A0F" w:rsidP="006749DF">
            <w:pPr>
              <w:jc w:val="center"/>
            </w:pPr>
          </w:p>
        </w:tc>
        <w:tc>
          <w:tcPr>
            <w:tcW w:w="1345" w:type="dxa"/>
            <w:vAlign w:val="center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Default="001E7A0F" w:rsidP="006749DF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1E7A0F" w:rsidRPr="001B5433" w:rsidTr="006749DF">
        <w:tc>
          <w:tcPr>
            <w:tcW w:w="1301" w:type="dxa"/>
          </w:tcPr>
          <w:p w:rsidR="001E7A0F" w:rsidRPr="001B5433" w:rsidRDefault="007D6320" w:rsidP="007D63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1E7A0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53" w:type="dxa"/>
            <w:gridSpan w:val="2"/>
          </w:tcPr>
          <w:p w:rsidR="001E7A0F" w:rsidRDefault="001E7A0F" w:rsidP="006749DF">
            <w:pPr>
              <w:jc w:val="center"/>
            </w:pPr>
          </w:p>
        </w:tc>
        <w:tc>
          <w:tcPr>
            <w:tcW w:w="1345" w:type="dxa"/>
            <w:vAlign w:val="center"/>
          </w:tcPr>
          <w:p w:rsidR="001E7A0F" w:rsidRPr="001B5433" w:rsidRDefault="001E7A0F" w:rsidP="006749DF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Default="001E7A0F" w:rsidP="006749DF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بازگیر</w:t>
            </w:r>
          </w:p>
        </w:tc>
      </w:tr>
      <w:tr w:rsidR="001E7A0F" w:rsidRPr="001B5433" w:rsidTr="006749DF">
        <w:tc>
          <w:tcPr>
            <w:tcW w:w="1301" w:type="dxa"/>
          </w:tcPr>
          <w:p w:rsidR="001E7A0F" w:rsidRPr="001B5433" w:rsidRDefault="007D6320" w:rsidP="007D63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1E7A0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44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53" w:type="dxa"/>
            <w:gridSpan w:val="2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45" w:type="dxa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1E7A0F" w:rsidRPr="001B5433" w:rsidRDefault="001E7A0F" w:rsidP="006749DF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1E7A0F" w:rsidRDefault="001E7A0F" w:rsidP="001E7A0F">
      <w:pPr>
        <w:bidi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1"/>
        <w:gridCol w:w="1444"/>
        <w:gridCol w:w="1366"/>
        <w:gridCol w:w="1387"/>
        <w:gridCol w:w="1345"/>
        <w:gridCol w:w="1366"/>
        <w:gridCol w:w="1367"/>
      </w:tblGrid>
      <w:tr w:rsidR="007D6320" w:rsidRPr="001B5433" w:rsidTr="00AC6616">
        <w:tc>
          <w:tcPr>
            <w:tcW w:w="1301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444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87" w:type="dxa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45" w:type="dxa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13:30</w:t>
            </w:r>
            <w:r w:rsidRPr="001B5433">
              <w:rPr>
                <w:rFonts w:cs="B Nazanin" w:hint="cs"/>
                <w:rtl/>
                <w:lang w:bidi="fa-IR"/>
              </w:rPr>
              <w:t>-12</w:t>
            </w:r>
          </w:p>
        </w:tc>
        <w:tc>
          <w:tcPr>
            <w:tcW w:w="1366" w:type="dxa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13:30</w:t>
            </w:r>
          </w:p>
        </w:tc>
        <w:tc>
          <w:tcPr>
            <w:tcW w:w="1367" w:type="dxa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16:30</w:t>
            </w:r>
          </w:p>
        </w:tc>
      </w:tr>
      <w:tr w:rsidR="007D6320" w:rsidRPr="001B5433" w:rsidTr="00AC6616">
        <w:tc>
          <w:tcPr>
            <w:tcW w:w="1301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8/10/1403</w:t>
            </w:r>
          </w:p>
        </w:tc>
        <w:tc>
          <w:tcPr>
            <w:tcW w:w="1444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53" w:type="dxa"/>
            <w:gridSpan w:val="2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  <w:tc>
          <w:tcPr>
            <w:tcW w:w="1345" w:type="dxa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جباری</w:t>
            </w:r>
          </w:p>
        </w:tc>
      </w:tr>
      <w:tr w:rsidR="007D6320" w:rsidRPr="001B5433" w:rsidTr="00AC6616">
        <w:tc>
          <w:tcPr>
            <w:tcW w:w="1301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9/10</w:t>
            </w:r>
          </w:p>
        </w:tc>
        <w:tc>
          <w:tcPr>
            <w:tcW w:w="1444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53" w:type="dxa"/>
            <w:gridSpan w:val="2"/>
            <w:vAlign w:val="center"/>
          </w:tcPr>
          <w:p w:rsidR="007D6320" w:rsidRPr="00051314" w:rsidRDefault="00051314" w:rsidP="00AC6616">
            <w:pPr>
              <w:bidi/>
              <w:jc w:val="center"/>
              <w:rPr>
                <w:rFonts w:cs="B Nazanin"/>
                <w:vertAlign w:val="subscript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5" w:type="dxa"/>
            <w:vAlign w:val="center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7D6320" w:rsidRDefault="007D6320" w:rsidP="00AC6616">
            <w:pPr>
              <w:jc w:val="center"/>
            </w:pPr>
          </w:p>
        </w:tc>
      </w:tr>
      <w:tr w:rsidR="007D6320" w:rsidRPr="001B5433" w:rsidTr="00AC6616">
        <w:tc>
          <w:tcPr>
            <w:tcW w:w="1301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10/10</w:t>
            </w:r>
          </w:p>
        </w:tc>
        <w:tc>
          <w:tcPr>
            <w:tcW w:w="1444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53" w:type="dxa"/>
            <w:gridSpan w:val="2"/>
          </w:tcPr>
          <w:p w:rsidR="007D6320" w:rsidRDefault="007D6320" w:rsidP="00AC6616">
            <w:pPr>
              <w:jc w:val="center"/>
            </w:pPr>
          </w:p>
        </w:tc>
        <w:tc>
          <w:tcPr>
            <w:tcW w:w="1345" w:type="dxa"/>
            <w:vAlign w:val="center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7D6320" w:rsidRDefault="007D6320" w:rsidP="00AC6616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سلیمانی</w:t>
            </w:r>
          </w:p>
        </w:tc>
      </w:tr>
      <w:tr w:rsidR="007D6320" w:rsidRPr="001B5433" w:rsidTr="00AC6616">
        <w:tc>
          <w:tcPr>
            <w:tcW w:w="1301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11/10</w:t>
            </w:r>
          </w:p>
        </w:tc>
        <w:tc>
          <w:tcPr>
            <w:tcW w:w="1444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53" w:type="dxa"/>
            <w:gridSpan w:val="2"/>
          </w:tcPr>
          <w:p w:rsidR="007D6320" w:rsidRDefault="00051314" w:rsidP="00AC6616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5" w:type="dxa"/>
            <w:vAlign w:val="center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7D6320" w:rsidRDefault="00051314" w:rsidP="00AC6616">
            <w:pPr>
              <w:jc w:val="center"/>
            </w:pPr>
            <w:r>
              <w:rPr>
                <w:rFonts w:hint="cs"/>
                <w:rtl/>
              </w:rPr>
              <w:t>جباری</w:t>
            </w:r>
          </w:p>
        </w:tc>
      </w:tr>
      <w:tr w:rsidR="007D6320" w:rsidRPr="001B5433" w:rsidTr="00AC6616">
        <w:tc>
          <w:tcPr>
            <w:tcW w:w="1301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12/10</w:t>
            </w:r>
          </w:p>
        </w:tc>
        <w:tc>
          <w:tcPr>
            <w:tcW w:w="1444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53" w:type="dxa"/>
            <w:gridSpan w:val="2"/>
          </w:tcPr>
          <w:p w:rsidR="007D6320" w:rsidRDefault="00051314" w:rsidP="00AC6616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5" w:type="dxa"/>
            <w:vAlign w:val="center"/>
          </w:tcPr>
          <w:p w:rsidR="007D6320" w:rsidRPr="001B5433" w:rsidRDefault="007D6320" w:rsidP="00AC661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7D6320" w:rsidRDefault="00051314" w:rsidP="00AC661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سلیمانی</w:t>
            </w:r>
          </w:p>
        </w:tc>
      </w:tr>
      <w:tr w:rsidR="007D6320" w:rsidRPr="001B5433" w:rsidTr="00AC6616">
        <w:tc>
          <w:tcPr>
            <w:tcW w:w="1301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13/10</w:t>
            </w:r>
          </w:p>
        </w:tc>
        <w:tc>
          <w:tcPr>
            <w:tcW w:w="1444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53" w:type="dxa"/>
            <w:gridSpan w:val="2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45" w:type="dxa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7D6320" w:rsidRPr="001B5433" w:rsidRDefault="007D6320" w:rsidP="00AC661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7D6320" w:rsidRDefault="007D6320" w:rsidP="007D6320">
      <w:pPr>
        <w:bidi/>
        <w:rPr>
          <w:rFonts w:cs="B Nazanin" w:hint="cs"/>
          <w:rtl/>
          <w:lang w:bidi="fa-IR"/>
        </w:rPr>
      </w:pPr>
    </w:p>
    <w:p w:rsidR="00051314" w:rsidRDefault="00051314" w:rsidP="00051314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1"/>
        <w:gridCol w:w="1444"/>
        <w:gridCol w:w="1366"/>
        <w:gridCol w:w="1387"/>
        <w:gridCol w:w="1345"/>
        <w:gridCol w:w="1366"/>
        <w:gridCol w:w="1367"/>
      </w:tblGrid>
      <w:tr w:rsidR="00051314" w:rsidRPr="001B5433" w:rsidTr="00B06136">
        <w:tc>
          <w:tcPr>
            <w:tcW w:w="1301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lastRenderedPageBreak/>
              <w:t>تاریخ</w:t>
            </w:r>
          </w:p>
        </w:tc>
        <w:tc>
          <w:tcPr>
            <w:tcW w:w="1444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66" w:type="dxa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10-8</w:t>
            </w:r>
          </w:p>
        </w:tc>
        <w:tc>
          <w:tcPr>
            <w:tcW w:w="1387" w:type="dxa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12-10</w:t>
            </w:r>
          </w:p>
        </w:tc>
        <w:tc>
          <w:tcPr>
            <w:tcW w:w="1345" w:type="dxa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13:30</w:t>
            </w:r>
            <w:r w:rsidRPr="001B5433">
              <w:rPr>
                <w:rFonts w:cs="B Nazanin" w:hint="cs"/>
                <w:rtl/>
                <w:lang w:bidi="fa-IR"/>
              </w:rPr>
              <w:t>-12</w:t>
            </w:r>
          </w:p>
        </w:tc>
        <w:tc>
          <w:tcPr>
            <w:tcW w:w="1366" w:type="dxa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13:30</w:t>
            </w:r>
          </w:p>
        </w:tc>
        <w:tc>
          <w:tcPr>
            <w:tcW w:w="1367" w:type="dxa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18:30</w:t>
            </w:r>
            <w:r w:rsidRPr="001B5433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16:30</w:t>
            </w:r>
          </w:p>
        </w:tc>
      </w:tr>
      <w:tr w:rsidR="00051314" w:rsidRPr="001B5433" w:rsidTr="00B06136">
        <w:tc>
          <w:tcPr>
            <w:tcW w:w="1301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>
              <w:rPr>
                <w:rFonts w:cs="B Nazanin" w:hint="cs"/>
                <w:rtl/>
                <w:lang w:bidi="fa-IR"/>
              </w:rPr>
              <w:t>/10/1403</w:t>
            </w:r>
          </w:p>
        </w:tc>
        <w:tc>
          <w:tcPr>
            <w:tcW w:w="1444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753" w:type="dxa"/>
            <w:gridSpan w:val="2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5" w:type="dxa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51314" w:rsidRPr="001B5433" w:rsidTr="00B06136">
        <w:tc>
          <w:tcPr>
            <w:tcW w:w="1301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>
              <w:rPr>
                <w:rFonts w:cs="B Nazanin" w:hint="cs"/>
                <w:rtl/>
                <w:lang w:bidi="fa-IR"/>
              </w:rPr>
              <w:t>/10</w:t>
            </w:r>
          </w:p>
        </w:tc>
        <w:tc>
          <w:tcPr>
            <w:tcW w:w="1444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2753" w:type="dxa"/>
            <w:gridSpan w:val="2"/>
            <w:vAlign w:val="center"/>
          </w:tcPr>
          <w:p w:rsidR="00051314" w:rsidRPr="00051314" w:rsidRDefault="00051314" w:rsidP="00B06136">
            <w:pPr>
              <w:bidi/>
              <w:jc w:val="center"/>
              <w:rPr>
                <w:rFonts w:cs="B Nazanin"/>
                <w:vertAlign w:val="subscript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پشنگ</w:t>
            </w:r>
            <w:r>
              <w:rPr>
                <w:rFonts w:cs="B Nazanin" w:hint="cs"/>
                <w:rtl/>
                <w:lang w:bidi="fa-IR"/>
              </w:rPr>
              <w:softHyphen/>
              <w:t>پور</w:t>
            </w:r>
          </w:p>
        </w:tc>
        <w:tc>
          <w:tcPr>
            <w:tcW w:w="1345" w:type="dxa"/>
            <w:vAlign w:val="center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051314" w:rsidRDefault="00051314" w:rsidP="00B06136">
            <w:pPr>
              <w:jc w:val="center"/>
            </w:pPr>
          </w:p>
        </w:tc>
      </w:tr>
      <w:tr w:rsidR="00051314" w:rsidRPr="001B5433" w:rsidTr="00B06136">
        <w:tc>
          <w:tcPr>
            <w:tcW w:w="1301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>
              <w:rPr>
                <w:rFonts w:cs="B Nazanin" w:hint="cs"/>
                <w:rtl/>
                <w:lang w:bidi="fa-IR"/>
              </w:rPr>
              <w:t>/10</w:t>
            </w:r>
          </w:p>
        </w:tc>
        <w:tc>
          <w:tcPr>
            <w:tcW w:w="1444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2753" w:type="dxa"/>
            <w:gridSpan w:val="2"/>
          </w:tcPr>
          <w:p w:rsidR="00051314" w:rsidRDefault="00051314" w:rsidP="00B06136">
            <w:pPr>
              <w:jc w:val="center"/>
            </w:pPr>
            <w:bookmarkStart w:id="0" w:name="_GoBack"/>
            <w:bookmarkEnd w:id="0"/>
          </w:p>
        </w:tc>
        <w:tc>
          <w:tcPr>
            <w:tcW w:w="1345" w:type="dxa"/>
            <w:vAlign w:val="center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051314" w:rsidRDefault="00051314" w:rsidP="00B06136">
            <w:pPr>
              <w:jc w:val="center"/>
            </w:pPr>
          </w:p>
        </w:tc>
      </w:tr>
      <w:tr w:rsidR="00051314" w:rsidRPr="001B5433" w:rsidTr="00B06136">
        <w:tc>
          <w:tcPr>
            <w:tcW w:w="1301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>
              <w:rPr>
                <w:rFonts w:cs="B Nazanin" w:hint="cs"/>
                <w:rtl/>
                <w:lang w:bidi="fa-IR"/>
              </w:rPr>
              <w:t>/10</w:t>
            </w:r>
          </w:p>
        </w:tc>
        <w:tc>
          <w:tcPr>
            <w:tcW w:w="1444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سه</w:t>
            </w:r>
            <w:r w:rsidRPr="001B5433">
              <w:rPr>
                <w:rFonts w:cs="B Nazanin" w:hint="cs"/>
                <w:rtl/>
                <w:lang w:bidi="fa-IR"/>
              </w:rPr>
              <w:softHyphen/>
              <w:t>شنبه</w:t>
            </w:r>
          </w:p>
        </w:tc>
        <w:tc>
          <w:tcPr>
            <w:tcW w:w="2753" w:type="dxa"/>
            <w:gridSpan w:val="2"/>
          </w:tcPr>
          <w:p w:rsidR="00051314" w:rsidRDefault="00051314" w:rsidP="00B06136">
            <w:pPr>
              <w:jc w:val="center"/>
            </w:pPr>
          </w:p>
        </w:tc>
        <w:tc>
          <w:tcPr>
            <w:tcW w:w="1345" w:type="dxa"/>
            <w:vAlign w:val="center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051314" w:rsidRDefault="00051314" w:rsidP="00B06136">
            <w:pPr>
              <w:jc w:val="center"/>
            </w:pPr>
          </w:p>
        </w:tc>
      </w:tr>
      <w:tr w:rsidR="00051314" w:rsidRPr="001B5433" w:rsidTr="00B06136">
        <w:tc>
          <w:tcPr>
            <w:tcW w:w="1301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>
              <w:rPr>
                <w:rFonts w:cs="B Nazanin" w:hint="cs"/>
                <w:rtl/>
                <w:lang w:bidi="fa-IR"/>
              </w:rPr>
              <w:t>/10</w:t>
            </w:r>
          </w:p>
        </w:tc>
        <w:tc>
          <w:tcPr>
            <w:tcW w:w="1444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753" w:type="dxa"/>
            <w:gridSpan w:val="2"/>
          </w:tcPr>
          <w:p w:rsidR="00051314" w:rsidRDefault="00051314" w:rsidP="00B06136">
            <w:pPr>
              <w:jc w:val="center"/>
            </w:pPr>
          </w:p>
        </w:tc>
        <w:tc>
          <w:tcPr>
            <w:tcW w:w="1345" w:type="dxa"/>
            <w:vAlign w:val="center"/>
          </w:tcPr>
          <w:p w:rsidR="00051314" w:rsidRPr="001B5433" w:rsidRDefault="00051314" w:rsidP="00B0613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051314" w:rsidRDefault="00051314" w:rsidP="00B06136">
            <w:pPr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51314" w:rsidRPr="001B5433" w:rsidTr="00B06136">
        <w:tc>
          <w:tcPr>
            <w:tcW w:w="1301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>
              <w:rPr>
                <w:rFonts w:cs="B Nazanin" w:hint="cs"/>
                <w:rtl/>
                <w:lang w:bidi="fa-IR"/>
              </w:rPr>
              <w:t>/10</w:t>
            </w:r>
          </w:p>
        </w:tc>
        <w:tc>
          <w:tcPr>
            <w:tcW w:w="1444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  <w:r w:rsidRPr="001B5433"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753" w:type="dxa"/>
            <w:gridSpan w:val="2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45" w:type="dxa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733" w:type="dxa"/>
            <w:gridSpan w:val="2"/>
          </w:tcPr>
          <w:p w:rsidR="00051314" w:rsidRPr="001B5433" w:rsidRDefault="00051314" w:rsidP="00B0613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1E7A0F" w:rsidRPr="001B5433" w:rsidRDefault="001E7A0F" w:rsidP="001E7A0F">
      <w:pPr>
        <w:bidi/>
        <w:rPr>
          <w:rFonts w:cs="B Nazanin"/>
          <w:lang w:bidi="fa-IR"/>
        </w:rPr>
      </w:pPr>
    </w:p>
    <w:sectPr w:rsidR="001E7A0F" w:rsidRPr="001B5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F6"/>
    <w:rsid w:val="00051314"/>
    <w:rsid w:val="000934F6"/>
    <w:rsid w:val="0009460D"/>
    <w:rsid w:val="000F1C53"/>
    <w:rsid w:val="00195945"/>
    <w:rsid w:val="001B0884"/>
    <w:rsid w:val="001B5433"/>
    <w:rsid w:val="001E7A0F"/>
    <w:rsid w:val="0024162D"/>
    <w:rsid w:val="00283375"/>
    <w:rsid w:val="003A397A"/>
    <w:rsid w:val="003D2A9D"/>
    <w:rsid w:val="003F79C0"/>
    <w:rsid w:val="00446683"/>
    <w:rsid w:val="00461B64"/>
    <w:rsid w:val="004C74AB"/>
    <w:rsid w:val="00602C98"/>
    <w:rsid w:val="007D6320"/>
    <w:rsid w:val="00870E05"/>
    <w:rsid w:val="008C46D6"/>
    <w:rsid w:val="008F06A0"/>
    <w:rsid w:val="00981925"/>
    <w:rsid w:val="009F5D4F"/>
    <w:rsid w:val="00B27F21"/>
    <w:rsid w:val="00B836ED"/>
    <w:rsid w:val="00BB6FB6"/>
    <w:rsid w:val="00CA00E9"/>
    <w:rsid w:val="00D35876"/>
    <w:rsid w:val="00D44108"/>
    <w:rsid w:val="00E3306F"/>
    <w:rsid w:val="00F95FEA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2024-07-30T08:30:00Z</dcterms:created>
  <dcterms:modified xsi:type="dcterms:W3CDTF">2025-01-04T07:15:00Z</dcterms:modified>
</cp:coreProperties>
</file>