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55" w:rsidRPr="009D68A9" w:rsidRDefault="00752300" w:rsidP="009D68A9">
      <w:pPr>
        <w:bidi/>
        <w:jc w:val="center"/>
        <w:rPr>
          <w:rFonts w:cs="B Nazanin"/>
          <w:sz w:val="26"/>
          <w:szCs w:val="26"/>
        </w:rPr>
      </w:pPr>
      <w:r>
        <w:rPr>
          <w:rFonts w:cs="B Nazani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408940</wp:posOffset>
                </wp:positionV>
                <wp:extent cx="1023620" cy="480695"/>
                <wp:effectExtent l="1905" t="0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78" w:rsidRPr="00F66B79" w:rsidRDefault="00652478" w:rsidP="0065247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5247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90.15pt;margin-top:32.2pt;width:80.6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" stroked="f">
                <v:textbox>
                  <w:txbxContent>
                    <w:p w:rsidR="00652478" w:rsidRPr="00F66B79" w:rsidRDefault="00652478" w:rsidP="00652478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5247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شماره 1</w:t>
                      </w:r>
                    </w:p>
                  </w:txbxContent>
                </v:textbox>
              </v:rect>
            </w:pict>
          </mc:Fallback>
        </mc:AlternateContent>
      </w:r>
      <w:r w:rsidR="00F66B79" w:rsidRPr="009D68A9">
        <w:rPr>
          <w:rFonts w:cs="B Nazanin" w:hint="cs"/>
          <w:sz w:val="26"/>
          <w:szCs w:val="26"/>
          <w:rtl/>
        </w:rPr>
        <w:t>بسمه تعالی</w:t>
      </w:r>
    </w:p>
    <w:p w:rsidR="0011363A" w:rsidRPr="009D68A9" w:rsidRDefault="00752300" w:rsidP="009D68A9">
      <w:pPr>
        <w:bidi/>
        <w:jc w:val="center"/>
        <w:rPr>
          <w:rFonts w:cs="B Nazanin"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635</wp:posOffset>
                </wp:positionV>
                <wp:extent cx="1267460" cy="725170"/>
                <wp:effectExtent l="254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B79" w:rsidRPr="00F66B79" w:rsidRDefault="00F66B79" w:rsidP="0084188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6B7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  <w:r w:rsidR="00D4397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95E86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  <w:p w:rsidR="00F66B79" w:rsidRPr="00F66B79" w:rsidRDefault="00F66B79" w:rsidP="0084188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66B7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</w:t>
                            </w:r>
                            <w:r w:rsidR="00D4397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.95pt;margin-top:.05pt;width:99.8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" stroked="f">
                <v:textbox>
                  <w:txbxContent>
                    <w:p w:rsidR="00F66B79" w:rsidRPr="00F66B79" w:rsidRDefault="00F66B79" w:rsidP="00841882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6B7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  <w:r w:rsidR="00D4397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95E86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</w:p>
                    <w:p w:rsidR="00F66B79" w:rsidRPr="00F66B79" w:rsidRDefault="00F66B79" w:rsidP="00841882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66B7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تاریخ: </w:t>
                      </w:r>
                      <w:r w:rsidR="00D4397E"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66B79" w:rsidRPr="009D68A9">
        <w:rPr>
          <w:rFonts w:cs="B Nazanin" w:hint="cs"/>
          <w:b/>
          <w:bCs/>
          <w:sz w:val="26"/>
          <w:szCs w:val="26"/>
          <w:rtl/>
        </w:rPr>
        <w:t xml:space="preserve">جمهوری اسلامی ایران                                          </w:t>
      </w:r>
    </w:p>
    <w:p w:rsidR="00F66B79" w:rsidRPr="009D68A9" w:rsidRDefault="00F66B79" w:rsidP="009D68A9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9D68A9">
        <w:rPr>
          <w:rFonts w:cs="B Nazanin" w:hint="cs"/>
          <w:b/>
          <w:bCs/>
          <w:sz w:val="26"/>
          <w:szCs w:val="26"/>
          <w:rtl/>
        </w:rPr>
        <w:t>وزارت امور خارجه</w:t>
      </w:r>
    </w:p>
    <w:p w:rsidR="00F66B79" w:rsidRPr="009D68A9" w:rsidRDefault="00F66B79" w:rsidP="009D68A9">
      <w:pPr>
        <w:bidi/>
        <w:jc w:val="center"/>
        <w:rPr>
          <w:rFonts w:cs="B Nazanin"/>
          <w:b/>
          <w:bCs/>
          <w:sz w:val="26"/>
          <w:szCs w:val="26"/>
        </w:rPr>
      </w:pPr>
      <w:r w:rsidRPr="009D68A9">
        <w:rPr>
          <w:rFonts w:cs="B Nazanin" w:hint="cs"/>
          <w:b/>
          <w:bCs/>
          <w:sz w:val="26"/>
          <w:szCs w:val="26"/>
          <w:rtl/>
        </w:rPr>
        <w:t>فرم دعوت از کارشناسان و مدیران خارجی</w:t>
      </w:r>
    </w:p>
    <w:p w:rsidR="0011363A" w:rsidRPr="009D68A9" w:rsidRDefault="00F66B79" w:rsidP="00652478">
      <w:pPr>
        <w:bidi/>
        <w:rPr>
          <w:rFonts w:cs="B Nazanin"/>
          <w:sz w:val="24"/>
          <w:szCs w:val="24"/>
        </w:rPr>
      </w:pPr>
      <w:r w:rsidRPr="009D68A9">
        <w:rPr>
          <w:rFonts w:cs="B Nazanin" w:hint="cs"/>
          <w:sz w:val="24"/>
          <w:szCs w:val="24"/>
          <w:rtl/>
        </w:rPr>
        <w:t xml:space="preserve">سفارت/سرکنسولگری جمهوری اسلامی ایران در </w:t>
      </w:r>
      <w:r w:rsidR="00B358EF">
        <w:rPr>
          <w:rFonts w:cs="B Nazanin" w:hint="cs"/>
          <w:sz w:val="24"/>
          <w:szCs w:val="24"/>
          <w:rtl/>
        </w:rPr>
        <w:t>کشور ----------</w:t>
      </w:r>
      <w:r w:rsidRPr="009D68A9">
        <w:rPr>
          <w:rFonts w:cs="B Nazanin" w:hint="cs"/>
          <w:sz w:val="24"/>
          <w:szCs w:val="24"/>
          <w:rtl/>
        </w:rPr>
        <w:t xml:space="preserve">                                  </w:t>
      </w:r>
      <w:r w:rsidRPr="00652478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9D68A9">
        <w:rPr>
          <w:rFonts w:cs="B Nazanin" w:hint="cs"/>
          <w:sz w:val="24"/>
          <w:szCs w:val="24"/>
          <w:rtl/>
        </w:rPr>
        <w:t xml:space="preserve">      </w:t>
      </w:r>
    </w:p>
    <w:tbl>
      <w:tblPr>
        <w:tblStyle w:val="TableGrid"/>
        <w:bidiVisual/>
        <w:tblW w:w="0" w:type="auto"/>
        <w:tblInd w:w="-316" w:type="dxa"/>
        <w:tblLook w:val="04A0" w:firstRow="1" w:lastRow="0" w:firstColumn="1" w:lastColumn="0" w:noHBand="0" w:noVBand="1"/>
      </w:tblPr>
      <w:tblGrid>
        <w:gridCol w:w="9558"/>
      </w:tblGrid>
      <w:tr w:rsidR="00F66B79" w:rsidRPr="005076D2" w:rsidTr="009D68A9">
        <w:tc>
          <w:tcPr>
            <w:tcW w:w="9558" w:type="dxa"/>
          </w:tcPr>
          <w:p w:rsidR="00F66B79" w:rsidRDefault="00F66B79" w:rsidP="009D68A9">
            <w:p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مشخصات میهمان: (فارسی)</w:t>
            </w:r>
          </w:p>
          <w:tbl>
            <w:tblPr>
              <w:tblStyle w:val="ListTable1LightAccent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31"/>
              <w:gridCol w:w="2332"/>
              <w:gridCol w:w="2332"/>
              <w:gridCol w:w="2332"/>
            </w:tblGrid>
            <w:tr w:rsidR="00843616" w:rsidRPr="00843616" w:rsidTr="008436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dxa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خانوادگی: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پدر: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جد (جهت اتباع عرب):</w:t>
                  </w:r>
                </w:p>
              </w:tc>
            </w:tr>
            <w:tr w:rsidR="00843616" w:rsidRPr="00843616" w:rsidTr="008436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dxa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تاریخ تولد: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محل تولد: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شماره گذرنامه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2332" w:type="dxa"/>
                </w:tcPr>
                <w:p w:rsidR="00843616" w:rsidRPr="00843616" w:rsidRDefault="00843616" w:rsidP="00843616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 xml:space="preserve">تابعیت فعلی:  </w:t>
                  </w:r>
                  <w:r w:rsidRPr="00843616">
                    <w:rPr>
                      <w:rFonts w:cs="B Nazanin"/>
                    </w:rPr>
                    <w:t xml:space="preserve">                 </w:t>
                  </w:r>
                  <w:r w:rsidRPr="00843616">
                    <w:rPr>
                      <w:rFonts w:cs="B Nazanin" w:hint="cs"/>
                      <w:rtl/>
                    </w:rPr>
                    <w:t>تابعیت قبلی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3616" w:rsidRPr="00843616" w:rsidTr="0084361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3" w:type="dxa"/>
                  <w:gridSpan w:val="2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شغل:</w:t>
                  </w:r>
                </w:p>
              </w:tc>
              <w:tc>
                <w:tcPr>
                  <w:tcW w:w="4664" w:type="dxa"/>
                  <w:gridSpan w:val="2"/>
                </w:tcPr>
                <w:p w:rsidR="00843616" w:rsidRPr="00843616" w:rsidRDefault="00843616" w:rsidP="00843616">
                  <w:pPr>
                    <w:bidi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سمت:</w:t>
                  </w:r>
                </w:p>
              </w:tc>
            </w:tr>
            <w:tr w:rsidR="00843616" w:rsidRPr="00843616" w:rsidTr="008436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63" w:type="dxa"/>
                  <w:gridSpan w:val="2"/>
                </w:tcPr>
                <w:p w:rsidR="00843616" w:rsidRPr="00843616" w:rsidRDefault="00843616" w:rsidP="00843616">
                  <w:pPr>
                    <w:bidi/>
                    <w:rPr>
                      <w:rFonts w:cs="B Nazanin"/>
                      <w:b w:val="0"/>
                      <w:bCs w:val="0"/>
                      <w:rtl/>
                    </w:rPr>
                  </w:pPr>
                  <w:r w:rsidRPr="00843616">
                    <w:rPr>
                      <w:rFonts w:cs="B Nazanin" w:hint="cs"/>
                      <w:b w:val="0"/>
                      <w:bCs w:val="0"/>
                      <w:rtl/>
                    </w:rPr>
                    <w:t>نام موسسه/ شرکت:</w:t>
                  </w:r>
                </w:p>
              </w:tc>
              <w:tc>
                <w:tcPr>
                  <w:tcW w:w="4664" w:type="dxa"/>
                  <w:gridSpan w:val="2"/>
                </w:tcPr>
                <w:p w:rsidR="00843616" w:rsidRPr="00843616" w:rsidRDefault="00843616" w:rsidP="00843616">
                  <w:pPr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rtl/>
                    </w:rPr>
                  </w:pPr>
                  <w:r w:rsidRPr="00843616">
                    <w:rPr>
                      <w:rFonts w:cs="B Nazanin" w:hint="cs"/>
                      <w:rtl/>
                    </w:rPr>
                    <w:t>موضوع فعالیت:</w:t>
                  </w:r>
                </w:p>
              </w:tc>
            </w:tr>
          </w:tbl>
          <w:p w:rsidR="004C44DF" w:rsidRPr="005076D2" w:rsidRDefault="004C44DF" w:rsidP="00843616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4C44DF" w:rsidRPr="005076D2" w:rsidTr="009D68A9">
        <w:tc>
          <w:tcPr>
            <w:tcW w:w="9558" w:type="dxa"/>
          </w:tcPr>
          <w:p w:rsidR="004C44DF" w:rsidRDefault="004C44DF" w:rsidP="009D68A9">
            <w:p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مشخصات میهمان: (لاتین)</w:t>
            </w:r>
          </w:p>
          <w:tbl>
            <w:tblPr>
              <w:tblStyle w:val="ListTable2Accent3"/>
              <w:tblW w:w="0" w:type="auto"/>
              <w:tblLook w:val="04A0" w:firstRow="1" w:lastRow="0" w:firstColumn="1" w:lastColumn="0" w:noHBand="0" w:noVBand="1"/>
            </w:tblPr>
            <w:tblGrid>
              <w:gridCol w:w="2721"/>
              <w:gridCol w:w="992"/>
              <w:gridCol w:w="2505"/>
              <w:gridCol w:w="3109"/>
            </w:tblGrid>
            <w:tr w:rsidR="00767FFB" w:rsidRPr="00843616" w:rsidTr="00767F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1" w:type="dxa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Name:</w:t>
                  </w:r>
                </w:p>
              </w:tc>
              <w:tc>
                <w:tcPr>
                  <w:tcW w:w="3497" w:type="dxa"/>
                  <w:gridSpan w:val="2"/>
                </w:tcPr>
                <w:p w:rsidR="00767FFB" w:rsidRPr="00843616" w:rsidRDefault="00767FFB" w:rsidP="00767FF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Surname:</w:t>
                  </w:r>
                </w:p>
              </w:tc>
              <w:tc>
                <w:tcPr>
                  <w:tcW w:w="3109" w:type="dxa"/>
                </w:tcPr>
                <w:p w:rsidR="00767FFB" w:rsidRPr="00843616" w:rsidRDefault="00767FFB" w:rsidP="00767FF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Father's Name:</w:t>
                  </w:r>
                </w:p>
              </w:tc>
            </w:tr>
            <w:tr w:rsidR="00767FFB" w:rsidRPr="00843616" w:rsidTr="00767F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1" w:type="dxa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Nationality:</w:t>
                  </w:r>
                </w:p>
              </w:tc>
              <w:tc>
                <w:tcPr>
                  <w:tcW w:w="3497" w:type="dxa"/>
                  <w:gridSpan w:val="2"/>
                </w:tcPr>
                <w:p w:rsidR="00767FFB" w:rsidRPr="00843616" w:rsidRDefault="00767FFB" w:rsidP="00767F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</w:rPr>
                    <w:t>Pass No:</w:t>
                  </w:r>
                </w:p>
              </w:tc>
              <w:tc>
                <w:tcPr>
                  <w:tcW w:w="3109" w:type="dxa"/>
                </w:tcPr>
                <w:p w:rsidR="00767FFB" w:rsidRPr="00843616" w:rsidRDefault="00767FFB" w:rsidP="00767FF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B Nazanin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</w:rPr>
                    <w:t>Occupation:</w:t>
                  </w:r>
                </w:p>
              </w:tc>
            </w:tr>
            <w:tr w:rsidR="00767FFB" w:rsidRPr="00843616" w:rsidTr="00767FF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27" w:type="dxa"/>
                  <w:gridSpan w:val="4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Name of institute that he /she works in:</w:t>
                  </w:r>
                </w:p>
              </w:tc>
            </w:tr>
            <w:tr w:rsidR="00767FFB" w:rsidRPr="00843616" w:rsidTr="00767FF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27" w:type="dxa"/>
                  <w:gridSpan w:val="4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>Address:</w:t>
                  </w:r>
                </w:p>
              </w:tc>
            </w:tr>
            <w:tr w:rsidR="00767FFB" w:rsidRPr="00843616" w:rsidTr="00767FF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13" w:type="dxa"/>
                  <w:gridSpan w:val="2"/>
                </w:tcPr>
                <w:p w:rsidR="00767FFB" w:rsidRPr="00843616" w:rsidRDefault="00767FFB" w:rsidP="00767FFB">
                  <w:pPr>
                    <w:rPr>
                      <w:rFonts w:cs="B Nazanin"/>
                      <w:b w:val="0"/>
                      <w:bCs w:val="0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  <w:b w:val="0"/>
                      <w:bCs w:val="0"/>
                    </w:rPr>
                    <w:t xml:space="preserve">Telephone Number:       </w:t>
                  </w:r>
                </w:p>
              </w:tc>
              <w:tc>
                <w:tcPr>
                  <w:tcW w:w="5614" w:type="dxa"/>
                  <w:gridSpan w:val="2"/>
                </w:tcPr>
                <w:p w:rsidR="00767FFB" w:rsidRPr="00843616" w:rsidRDefault="00767FFB" w:rsidP="00767FF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Nazanin"/>
                      <w:rtl/>
                      <w:lang w:bidi="fa-IR"/>
                    </w:rPr>
                  </w:pPr>
                  <w:r w:rsidRPr="00843616">
                    <w:rPr>
                      <w:rFonts w:ascii="Times New Roman" w:hAnsi="Times New Roman" w:cs="Times New Roman"/>
                    </w:rPr>
                    <w:t>Email:</w:t>
                  </w:r>
                </w:p>
              </w:tc>
            </w:tr>
          </w:tbl>
          <w:p w:rsidR="00012D53" w:rsidRPr="005076D2" w:rsidRDefault="00012D53" w:rsidP="00767FFB">
            <w:pPr>
              <w:rPr>
                <w:rtl/>
                <w:lang w:bidi="fa-IR"/>
              </w:rPr>
            </w:pPr>
          </w:p>
        </w:tc>
      </w:tr>
      <w:tr w:rsidR="00E550CB" w:rsidRPr="005076D2" w:rsidTr="009D68A9">
        <w:tc>
          <w:tcPr>
            <w:tcW w:w="9558" w:type="dxa"/>
          </w:tcPr>
          <w:p w:rsidR="00E550CB" w:rsidRDefault="00E550CB" w:rsidP="009D68A9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076D2">
              <w:rPr>
                <w:rFonts w:cs="B Nazanin" w:hint="cs"/>
                <w:rtl/>
                <w:lang w:bidi="fa-IR"/>
              </w:rPr>
              <w:t>مشخصات میزبان: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09"/>
              <w:gridCol w:w="3109"/>
              <w:gridCol w:w="3109"/>
            </w:tblGrid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 xml:space="preserve">نام موسسه/شرکت: دانشگاه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 xml:space="preserve">نام: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نام خانوادگی: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نام پدر: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تاریخ تولد: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محل تولد: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شناسنامه: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  <w:tr w:rsidR="00556AC6" w:rsidRPr="00326EDD" w:rsidTr="00B20357"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شغل: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سمت: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556AC6" w:rsidRPr="00326EDD" w:rsidTr="00B20357">
              <w:tc>
                <w:tcPr>
                  <w:tcW w:w="6218" w:type="dxa"/>
                  <w:gridSpan w:val="2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آدرس محل کار:</w:t>
                  </w:r>
                  <w:r w:rsidRPr="00326EDD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تلفن: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  <w:tr w:rsidR="00556AC6" w:rsidRPr="00326EDD" w:rsidTr="00B20357">
              <w:tc>
                <w:tcPr>
                  <w:tcW w:w="6218" w:type="dxa"/>
                  <w:gridSpan w:val="2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آدرس محل سکونت: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تلفن: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  <w:tr w:rsidR="00556AC6" w:rsidRPr="00326EDD" w:rsidTr="00B20357">
              <w:tc>
                <w:tcPr>
                  <w:tcW w:w="6218" w:type="dxa"/>
                  <w:gridSpan w:val="2"/>
                </w:tcPr>
                <w:p w:rsidR="00556AC6" w:rsidRPr="00507139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آدرس پست الکترونیک: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109" w:type="dxa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</w:rPr>
                    <w:t>شماره تلفن همراه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556AC6" w:rsidRPr="00326EDD" w:rsidTr="00B20357">
              <w:tc>
                <w:tcPr>
                  <w:tcW w:w="9327" w:type="dxa"/>
                  <w:gridSpan w:val="3"/>
                </w:tcPr>
                <w:p w:rsidR="00556AC6" w:rsidRPr="00326EDD" w:rsidRDefault="00556AC6" w:rsidP="00B20357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>شماره ثبت شرکت:</w:t>
                  </w:r>
                </w:p>
              </w:tc>
            </w:tr>
            <w:tr w:rsidR="00556AC6" w:rsidRPr="00326EDD" w:rsidTr="00B20357">
              <w:tc>
                <w:tcPr>
                  <w:tcW w:w="9327" w:type="dxa"/>
                  <w:gridSpan w:val="3"/>
                </w:tcPr>
                <w:p w:rsidR="00556AC6" w:rsidRPr="00326EDD" w:rsidRDefault="00556AC6" w:rsidP="00752300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 xml:space="preserve">موضوع فعالیت شرکت: </w:t>
                  </w:r>
                </w:p>
              </w:tc>
            </w:tr>
            <w:tr w:rsidR="00556AC6" w:rsidRPr="00326EDD" w:rsidTr="00B20357">
              <w:tc>
                <w:tcPr>
                  <w:tcW w:w="9327" w:type="dxa"/>
                  <w:gridSpan w:val="3"/>
                </w:tcPr>
                <w:p w:rsidR="00556AC6" w:rsidRPr="00326EDD" w:rsidRDefault="00556AC6" w:rsidP="00556AC6">
                  <w:pPr>
                    <w:bidi/>
                    <w:spacing w:after="0"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26EDD">
                    <w:rPr>
                      <w:rFonts w:cs="B Nazanin" w:hint="cs"/>
                      <w:rtl/>
                      <w:lang w:bidi="fa-IR"/>
                    </w:rPr>
                    <w:t xml:space="preserve">علت دعوت را توضیح دهید؟ </w:t>
                  </w:r>
                </w:p>
              </w:tc>
            </w:tr>
          </w:tbl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218"/>
              <w:gridCol w:w="3109"/>
            </w:tblGrid>
            <w:tr w:rsidR="00844735" w:rsidTr="001C3C94">
              <w:tc>
                <w:tcPr>
                  <w:tcW w:w="6218" w:type="dxa"/>
                </w:tcPr>
                <w:p w:rsidR="00844735" w:rsidRDefault="00844735" w:rsidP="00843616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  <w:lang w:bidi="fa-IR"/>
                    </w:rPr>
                    <w:t xml:space="preserve">آیا نامبرده به همین علت ویا به منظور دیگر قبلاً نیز به ایران سفر کرده بود؟ </w:t>
                  </w:r>
                </w:p>
              </w:tc>
              <w:tc>
                <w:tcPr>
                  <w:tcW w:w="3109" w:type="dxa"/>
                </w:tcPr>
                <w:p w:rsidR="00844735" w:rsidRDefault="00844735" w:rsidP="00843616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  <w:lang w:bidi="fa-IR"/>
                    </w:rPr>
                    <w:t>تاریخ و علت را توضیح دهید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</w:tr>
          </w:tbl>
          <w:p w:rsidR="00E550CB" w:rsidRDefault="00E550CB" w:rsidP="009D68A9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 w:rsidRPr="005076D2">
              <w:rPr>
                <w:rFonts w:cs="B Nazanin" w:hint="cs"/>
                <w:rtl/>
                <w:lang w:bidi="fa-IR"/>
              </w:rPr>
              <w:t>اشخاص و سازمانهایی که با آنها قصد ملاقات دارد.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99"/>
              <w:gridCol w:w="1709"/>
              <w:gridCol w:w="1554"/>
              <w:gridCol w:w="1555"/>
              <w:gridCol w:w="1555"/>
              <w:gridCol w:w="1555"/>
            </w:tblGrid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844735" w:rsidTr="00844735">
              <w:tc>
                <w:tcPr>
                  <w:tcW w:w="139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709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نام خانوادگی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4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تابعیت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 xml:space="preserve">سازمان /موسسه: 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علت ملاقا</w:t>
                  </w:r>
                  <w:r w:rsidRPr="005076D2">
                    <w:rPr>
                      <w:rFonts w:cs="B Nazanin" w:hint="cs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1555" w:type="dxa"/>
                </w:tcPr>
                <w:p w:rsidR="00844735" w:rsidRDefault="00844735" w:rsidP="00844735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5076D2">
                    <w:rPr>
                      <w:rFonts w:cs="B Nazanin" w:hint="cs"/>
                      <w:rtl/>
                    </w:rPr>
                    <w:t>تاریخ</w:t>
                  </w:r>
                  <w:r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</w:tbl>
          <w:p w:rsidR="00844735" w:rsidRPr="00844735" w:rsidRDefault="00844735" w:rsidP="00844735">
            <w:pPr>
              <w:bidi/>
              <w:spacing w:line="276" w:lineRule="auto"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:rsidR="00844735" w:rsidRPr="005076D2" w:rsidRDefault="00844735" w:rsidP="00844735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B358EF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تاریخ ورود: </w:t>
            </w:r>
            <w:r w:rsidR="00B358EF">
              <w:rPr>
                <w:rFonts w:cs="B Nazanin"/>
              </w:rPr>
              <w:t>------------------</w:t>
            </w:r>
            <w:r w:rsidRPr="005076D2">
              <w:rPr>
                <w:rFonts w:cs="B Nazanin" w:hint="cs"/>
                <w:rtl/>
                <w:lang w:bidi="fa-IR"/>
              </w:rPr>
              <w:t xml:space="preserve">     </w:t>
            </w:r>
            <w:r w:rsidRPr="005076D2">
              <w:rPr>
                <w:rFonts w:cs="B Nazanin" w:hint="cs"/>
                <w:rtl/>
              </w:rPr>
              <w:t xml:space="preserve">مرز ورود: </w:t>
            </w:r>
            <w:r w:rsidR="00B358EF">
              <w:rPr>
                <w:rFonts w:cs="B Nazanin" w:hint="cs"/>
                <w:rtl/>
              </w:rPr>
              <w:t>-----------</w:t>
            </w:r>
            <w:r w:rsidRPr="005076D2">
              <w:rPr>
                <w:rFonts w:cs="B Nazanin" w:hint="cs"/>
                <w:rtl/>
              </w:rPr>
              <w:t xml:space="preserve">      مرز خروج: </w:t>
            </w:r>
            <w:r w:rsidR="00B358EF">
              <w:rPr>
                <w:rFonts w:cs="B Nazanin" w:hint="cs"/>
                <w:rtl/>
              </w:rPr>
              <w:t>----------</w:t>
            </w:r>
            <w:r w:rsidRPr="005076D2">
              <w:rPr>
                <w:rFonts w:cs="B Nazanin" w:hint="cs"/>
                <w:rtl/>
              </w:rPr>
              <w:t xml:space="preserve"> مدت اقامت در ایران: </w:t>
            </w:r>
            <w:r w:rsidR="00B358EF">
              <w:rPr>
                <w:rFonts w:cs="B Nazanin" w:hint="cs"/>
                <w:rtl/>
              </w:rPr>
              <w:t>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B358EF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آدرس و تلفن محل اقامت در ایران: </w:t>
            </w:r>
            <w:r w:rsidR="00B358EF">
              <w:rPr>
                <w:rFonts w:cs="B Nazanin" w:hint="cs"/>
                <w:b/>
                <w:bCs/>
                <w:rtl/>
              </w:rPr>
              <w:t>--------------------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844735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lastRenderedPageBreak/>
              <w:t xml:space="preserve">شهرها و اماکن مورد بازدید و علت آن: </w:t>
            </w:r>
            <w:r w:rsidR="00B358EF">
              <w:rPr>
                <w:rFonts w:cs="B Nazanin" w:hint="cs"/>
                <w:b/>
                <w:bCs/>
                <w:rtl/>
              </w:rPr>
              <w:t>---------------------------------</w:t>
            </w:r>
            <w:r w:rsidR="00844735">
              <w:rPr>
                <w:rFonts w:cs="B Nazanin" w:hint="cs"/>
                <w:b/>
                <w:bCs/>
                <w:rtl/>
              </w:rPr>
              <w:t>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841882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هزینه میهمان از چه طریق تامین می شود؟ </w:t>
            </w:r>
            <w:r w:rsidR="00844735">
              <w:rPr>
                <w:rFonts w:cs="B Nazanin" w:hint="cs"/>
                <w:b/>
                <w:bCs/>
                <w:rtl/>
              </w:rPr>
              <w:t>-----------------------------------------------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841882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آیا تاکنون با درخواست روادید وی مخالفت شده است؟ </w:t>
            </w:r>
            <w:r w:rsidR="00844735">
              <w:rPr>
                <w:rFonts w:cs="B Nazanin" w:hint="cs"/>
                <w:rtl/>
              </w:rPr>
              <w:t xml:space="preserve"> </w:t>
            </w:r>
            <w:r w:rsidR="00844735">
              <w:rPr>
                <w:rFonts w:cs="B Nazanin" w:hint="cs"/>
                <w:b/>
                <w:bCs/>
                <w:rtl/>
              </w:rPr>
              <w:t>----------------------------------------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>مشخصات آخرین فردی که از این نمایندگی دعوت کرده اید؟ با ذکر تاریخ</w:t>
            </w:r>
            <w:r w:rsidR="00844735">
              <w:rPr>
                <w:rFonts w:cs="B Nazanin" w:hint="cs"/>
                <w:rtl/>
              </w:rPr>
              <w:t xml:space="preserve"> </w:t>
            </w:r>
            <w:r w:rsidRPr="005076D2">
              <w:rPr>
                <w:rFonts w:cs="B Nazanin"/>
              </w:rPr>
              <w:t xml:space="preserve"> </w:t>
            </w:r>
            <w:r w:rsidR="00844735">
              <w:rPr>
                <w:rFonts w:cs="B Nazanin" w:hint="cs"/>
                <w:b/>
                <w:bCs/>
                <w:rtl/>
              </w:rPr>
              <w:t>----------------------------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</w:p>
        </w:tc>
      </w:tr>
      <w:tr w:rsidR="00D0605D" w:rsidRPr="005076D2" w:rsidTr="009D68A9">
        <w:tc>
          <w:tcPr>
            <w:tcW w:w="9558" w:type="dxa"/>
          </w:tcPr>
          <w:p w:rsidR="00844735" w:rsidRDefault="00D0605D" w:rsidP="00A57A9B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مشخصات نماینده شرکت/ وزارتخانه که این میهمان را در ایران همراهی می‏کند؟  </w:t>
            </w:r>
          </w:p>
          <w:p w:rsidR="00D0605D" w:rsidRPr="005076D2" w:rsidRDefault="00D0605D" w:rsidP="00844735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نام: </w:t>
            </w:r>
            <w:r w:rsidR="00A57A9B">
              <w:rPr>
                <w:rFonts w:cs="B Nazanin"/>
              </w:rPr>
              <w:t xml:space="preserve">   </w:t>
            </w:r>
            <w:r w:rsidR="00844735">
              <w:rPr>
                <w:rFonts w:cs="B Nazanin" w:hint="cs"/>
                <w:rtl/>
              </w:rPr>
              <w:t xml:space="preserve">       </w:t>
            </w:r>
            <w:r w:rsidR="00A57A9B">
              <w:rPr>
                <w:rFonts w:cs="B Nazanin"/>
              </w:rPr>
              <w:t xml:space="preserve">         </w:t>
            </w:r>
            <w:r w:rsidRPr="005076D2">
              <w:rPr>
                <w:rFonts w:cs="B Nazanin" w:hint="cs"/>
                <w:rtl/>
              </w:rPr>
              <w:t xml:space="preserve">نام خانوادگی: </w:t>
            </w:r>
            <w:r w:rsidR="00844735">
              <w:rPr>
                <w:rFonts w:cs="B Nazanin" w:hint="cs"/>
                <w:rtl/>
              </w:rPr>
              <w:t xml:space="preserve">                                </w:t>
            </w:r>
            <w:r w:rsidRPr="005076D2">
              <w:rPr>
                <w:rFonts w:cs="B Nazanin" w:hint="cs"/>
                <w:rtl/>
              </w:rPr>
              <w:t xml:space="preserve">شماره تلفن ثابت:   </w:t>
            </w:r>
            <w:r w:rsidR="00A57A9B">
              <w:rPr>
                <w:rFonts w:cs="B Nazanin"/>
              </w:rPr>
              <w:t xml:space="preserve">                  </w:t>
            </w:r>
            <w:r w:rsidRPr="005076D2">
              <w:rPr>
                <w:rFonts w:cs="B Nazanin" w:hint="cs"/>
                <w:rtl/>
              </w:rPr>
              <w:t xml:space="preserve">شماره تلفن همراه: </w:t>
            </w:r>
            <w:r w:rsidR="00A57A9B">
              <w:rPr>
                <w:rFonts w:cs="B Nazanin"/>
              </w:rPr>
              <w:t xml:space="preserve"> 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>صحت مطالب مندرج در فرم و پذیرش مسئولیت میهمان مبنی بر رعایت مقررات و قوانین جمهوری اسلامی ایران مورد تأیید است.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مهر و امضاء:</w:t>
            </w:r>
          </w:p>
        </w:tc>
      </w:tr>
      <w:tr w:rsidR="00D0605D" w:rsidRPr="005076D2" w:rsidTr="009D68A9">
        <w:tc>
          <w:tcPr>
            <w:tcW w:w="9558" w:type="dxa"/>
          </w:tcPr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>تذکرات لازم:</w:t>
            </w:r>
          </w:p>
          <w:p w:rsidR="00D0605D" w:rsidRPr="005076D2" w:rsidRDefault="00D0605D" w:rsidP="00DA42C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فرم شماره 1 ( دو صف</w:t>
            </w:r>
            <w:r w:rsidR="00DA42C3">
              <w:rPr>
                <w:rFonts w:cs="B Nazanin" w:hint="cs"/>
                <w:rtl/>
              </w:rPr>
              <w:t>ح</w:t>
            </w:r>
            <w:r w:rsidRPr="005076D2">
              <w:rPr>
                <w:rFonts w:cs="B Nazanin" w:hint="cs"/>
                <w:rtl/>
              </w:rPr>
              <w:t>ه‏ای صرفاً جهت اطلاع نمایندگیهای جمهوری اسلامی ایران در خارج از کشور (محل اخذ رویداد) و فرم شماره 2 (لاتین) به عنوان دعوتنامه جهت میهمان خارجی ارسال گردد. ( از ارسال فرم شماره 1 به میهمان اکیداً خودداری فرمائید)</w:t>
            </w:r>
          </w:p>
          <w:p w:rsidR="00D0605D" w:rsidRPr="005076D2" w:rsidRDefault="00D0605D" w:rsidP="00DA42C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تاریخ و شماره مندرج در فرم شماره یک را شماره دعوتنامه در نظر گرفته و در فرم شماره 2 لاتین درج نمائید.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نام جد برای اتباع کشورهای عربی و یا اتباع اروپایی که ملیت عربی دارند الزامی است.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با توجه به بررسی درخواستها در نمایندگی و مرکز، ارائه اطلاعات نادرست موجب رد درخواست می‏شود!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تکمیل فرم تقاضای وزارتخانه‏ها و موسسات دولتی توسط نمایندگان مجاز آنان که نمونه امضاء معرفی شده دارند میسر است.</w:t>
            </w:r>
          </w:p>
          <w:p w:rsidR="00D0605D" w:rsidRPr="005076D2" w:rsidRDefault="00D0605D" w:rsidP="009D68A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 xml:space="preserve">با توجه به اینکه فرمهای شماره 1 و 2 الزاماً باید تایپ شود لذا شرکتها و موسسات و ... مجازند فرمهای مربوطه را در رایانه داشته باشند و از آن استفاده نمایند. تأکیدمی‏شود در قسمتهایی که پاسخ به زبان لاتین می‏باشد از حروف </w:t>
            </w:r>
            <w:r w:rsidR="003B5601">
              <w:rPr>
                <w:rFonts w:cs="B Nazanin" w:hint="cs"/>
                <w:rtl/>
              </w:rPr>
              <w:t xml:space="preserve">بزرگ استفاده </w:t>
            </w:r>
            <w:r w:rsidRPr="005076D2">
              <w:rPr>
                <w:rFonts w:cs="B Nazanin" w:hint="cs"/>
                <w:rtl/>
              </w:rPr>
              <w:t>گردد.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شرکتهای خصوصی در صورت داشتن کارت بازرگانی معتبر و یا ثبت شرکتها و آگهی روزنامه رسمی کشور با امضای مدیر عامل می‏توانند اقدام </w:t>
            </w:r>
            <w:r w:rsidR="003B5601">
              <w:rPr>
                <w:rFonts w:cs="B Nazanin" w:hint="cs"/>
                <w:rtl/>
              </w:rPr>
              <w:t>ب</w:t>
            </w:r>
            <w:r w:rsidRPr="005076D2">
              <w:rPr>
                <w:rFonts w:cs="B Nazanin" w:hint="cs"/>
                <w:rtl/>
              </w:rPr>
              <w:t>ه دعوت نمایند.</w:t>
            </w:r>
          </w:p>
          <w:p w:rsidR="00D0605D" w:rsidRPr="005076D2" w:rsidRDefault="00D0605D" w:rsidP="003B5601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cs="B Nazanin"/>
              </w:rPr>
            </w:pPr>
            <w:r w:rsidRPr="005076D2">
              <w:rPr>
                <w:rFonts w:cs="B Nazanin" w:hint="cs"/>
                <w:rtl/>
              </w:rPr>
              <w:t>میهمان خارجی شما پس از دریافت فرم شماره 2 به سفارت و یا کنسولگری جمهور اسلامی ایران در کشور محل تقاضای رویداد مراجعه می‏نماید و پس از تکمیل نمودن فرم درخواست رو</w:t>
            </w:r>
            <w:r w:rsidR="003B5601">
              <w:rPr>
                <w:rFonts w:cs="B Nazanin" w:hint="cs"/>
                <w:rtl/>
              </w:rPr>
              <w:t>ادید</w:t>
            </w:r>
            <w:r w:rsidRPr="005076D2">
              <w:rPr>
                <w:rFonts w:cs="B Nazanin" w:hint="cs"/>
                <w:rtl/>
              </w:rPr>
              <w:t>، طبق رویه نمایندگی شرایط و زمان مراجعه جهت تکمیل مدارک و یا دریافت رواد</w:t>
            </w:r>
            <w:r w:rsidR="003B5601">
              <w:rPr>
                <w:rFonts w:cs="B Nazanin" w:hint="cs"/>
                <w:rtl/>
              </w:rPr>
              <w:t>ید</w:t>
            </w:r>
            <w:r w:rsidRPr="005076D2">
              <w:rPr>
                <w:rFonts w:cs="B Nazanin" w:hint="cs"/>
                <w:rtl/>
              </w:rPr>
              <w:t xml:space="preserve"> به وی اعلام می‏شود.</w:t>
            </w:r>
          </w:p>
          <w:p w:rsidR="00D0605D" w:rsidRPr="005076D2" w:rsidRDefault="00D0605D" w:rsidP="009D68A9">
            <w:pPr>
              <w:bidi/>
              <w:spacing w:line="276" w:lineRule="auto"/>
              <w:rPr>
                <w:rFonts w:cs="B Nazanin"/>
                <w:rtl/>
              </w:rPr>
            </w:pPr>
            <w:r w:rsidRPr="005076D2">
              <w:rPr>
                <w:rFonts w:cs="B Nazanin" w:hint="cs"/>
                <w:rtl/>
              </w:rPr>
              <w:t xml:space="preserve">*** فرم ناقص مورد بررسی قرار نمی‏گیرد. </w:t>
            </w:r>
          </w:p>
        </w:tc>
      </w:tr>
    </w:tbl>
    <w:p w:rsidR="00F66B79" w:rsidRDefault="00F66B79" w:rsidP="009D68A9">
      <w:pPr>
        <w:bidi/>
        <w:jc w:val="center"/>
        <w:rPr>
          <w:rFonts w:cs="B Nazanin"/>
          <w:sz w:val="24"/>
          <w:szCs w:val="24"/>
        </w:rPr>
      </w:pPr>
    </w:p>
    <w:p w:rsidR="00D7341C" w:rsidRDefault="00D7341C">
      <w:pPr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:rsidR="00652478" w:rsidRDefault="00652478" w:rsidP="00652478">
      <w:pPr>
        <w:jc w:val="center"/>
        <w:rPr>
          <w:rFonts w:ascii="Times New Roman" w:hAnsi="Times New Roman" w:cs="Times New Roman"/>
          <w:b/>
          <w:bCs/>
          <w:lang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bidi="fa-IR"/>
        </w:rPr>
        <w:t>FORM 2</w:t>
      </w:r>
    </w:p>
    <w:p w:rsidR="00516333" w:rsidRPr="00652478" w:rsidRDefault="00516333" w:rsidP="00652478">
      <w:pPr>
        <w:jc w:val="center"/>
        <w:rPr>
          <w:rFonts w:ascii="Times New Roman" w:hAnsi="Times New Roman" w:cs="Times New Roman"/>
          <w:b/>
          <w:bCs/>
          <w:lang w:bidi="fa-IR"/>
        </w:rPr>
      </w:pPr>
      <w:r w:rsidRPr="00652478">
        <w:rPr>
          <w:rFonts w:ascii="Times New Roman" w:hAnsi="Times New Roman" w:cs="Times New Roman"/>
          <w:b/>
          <w:bCs/>
          <w:lang w:bidi="fa-IR"/>
        </w:rPr>
        <w:t xml:space="preserve">The form of </w:t>
      </w:r>
      <w:r w:rsidR="00290B82" w:rsidRPr="00652478">
        <w:rPr>
          <w:rFonts w:ascii="Times New Roman" w:hAnsi="Times New Roman" w:cs="Times New Roman"/>
          <w:b/>
          <w:bCs/>
          <w:lang w:bidi="fa-IR"/>
        </w:rPr>
        <w:t>invitation for</w:t>
      </w:r>
      <w:r w:rsidRPr="00652478">
        <w:rPr>
          <w:rFonts w:ascii="Times New Roman" w:hAnsi="Times New Roman" w:cs="Times New Roman"/>
          <w:b/>
          <w:bCs/>
          <w:lang w:bidi="fa-IR"/>
        </w:rPr>
        <w:t xml:space="preserve"> foreig</w:t>
      </w:r>
      <w:r w:rsidR="00ED1069" w:rsidRPr="00652478">
        <w:rPr>
          <w:rFonts w:ascii="Times New Roman" w:hAnsi="Times New Roman" w:cs="Times New Roman"/>
          <w:b/>
          <w:bCs/>
          <w:lang w:bidi="fa-IR"/>
        </w:rPr>
        <w:t xml:space="preserve">n nationals who apply for entry &amp; </w:t>
      </w:r>
      <w:r w:rsidR="00F4358B" w:rsidRPr="00652478">
        <w:rPr>
          <w:rFonts w:ascii="Times New Roman" w:hAnsi="Times New Roman" w:cs="Times New Roman"/>
          <w:b/>
          <w:bCs/>
          <w:lang w:bidi="fa-IR"/>
        </w:rPr>
        <w:t>temporary</w:t>
      </w:r>
      <w:r w:rsidR="00ED1069" w:rsidRPr="00652478">
        <w:rPr>
          <w:rFonts w:ascii="Times New Roman" w:hAnsi="Times New Roman" w:cs="Times New Roman"/>
          <w:b/>
          <w:bCs/>
          <w:lang w:bidi="fa-IR"/>
        </w:rPr>
        <w:t xml:space="preserve"> residence in Islamic republic of </w:t>
      </w:r>
      <w:r w:rsidR="00F4358B" w:rsidRPr="00652478">
        <w:rPr>
          <w:rFonts w:ascii="Times New Roman" w:hAnsi="Times New Roman" w:cs="Times New Roman"/>
          <w:b/>
          <w:bCs/>
          <w:lang w:bidi="fa-IR"/>
        </w:rPr>
        <w:t>Iran</w:t>
      </w:r>
    </w:p>
    <w:p w:rsidR="00E77259" w:rsidRPr="006D1727" w:rsidRDefault="00E77259" w:rsidP="00290B82">
      <w:pPr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bidi="fa-IR"/>
        </w:rPr>
        <w:t>FORM 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259" w:rsidRPr="00134E95" w:rsidTr="00E77259">
        <w:tc>
          <w:tcPr>
            <w:tcW w:w="9242" w:type="dxa"/>
          </w:tcPr>
          <w:p w:rsidR="00E77259" w:rsidRPr="00134E95" w:rsidRDefault="00E77259" w:rsidP="00290B82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The embassy of Islamic republic of </w:t>
            </w:r>
            <w:r w:rsidR="00290B82"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Iran</w:t>
            </w:r>
          </w:p>
          <w:p w:rsidR="00E77259" w:rsidRPr="00134E95" w:rsidRDefault="00E77259" w:rsidP="00A57A9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N. of </w:t>
            </w:r>
            <w:r w:rsidR="00290B82"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invitation</w:t>
            </w:r>
            <w:r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letter:</w:t>
            </w:r>
            <w:r w:rsidR="00F7057C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="00D4397E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   </w:t>
            </w:r>
            <w:r w:rsidR="006B396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(from University of </w:t>
            </w:r>
            <w:proofErr w:type="spellStart"/>
            <w:r w:rsidR="006B396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Zanjan</w:t>
            </w:r>
            <w:proofErr w:type="spellEnd"/>
            <w:r w:rsidR="006B396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)</w:t>
            </w:r>
          </w:p>
          <w:p w:rsidR="00E77259" w:rsidRPr="00134E95" w:rsidRDefault="00E77259" w:rsidP="00A57A9B">
            <w:pPr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Date of </w:t>
            </w:r>
            <w:r w:rsidR="00290B82"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invitation </w:t>
            </w:r>
            <w:r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letter:</w:t>
            </w:r>
            <w:r w:rsidR="00F7057C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="006B3961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</w:p>
        </w:tc>
      </w:tr>
    </w:tbl>
    <w:p w:rsidR="006A7486" w:rsidRPr="00134E95" w:rsidRDefault="006A7486" w:rsidP="00290B82">
      <w:pPr>
        <w:rPr>
          <w:rFonts w:ascii="Times New Roman" w:hAnsi="Times New Roman" w:cs="Times New Roman"/>
          <w:sz w:val="20"/>
          <w:szCs w:val="20"/>
          <w:lang w:bidi="fa-IR"/>
        </w:rPr>
      </w:pPr>
    </w:p>
    <w:p w:rsidR="006A7486" w:rsidRDefault="006A7486" w:rsidP="00290B82">
      <w:pPr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bidi="fa-IR"/>
        </w:rPr>
        <w:t>Guest</w:t>
      </w:r>
    </w:p>
    <w:tbl>
      <w:tblPr>
        <w:tblStyle w:val="ListTable2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3605"/>
      </w:tblGrid>
      <w:tr w:rsidR="001C3C94" w:rsidRPr="00843616" w:rsidTr="001C3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Name:</w:t>
            </w:r>
          </w:p>
        </w:tc>
        <w:tc>
          <w:tcPr>
            <w:tcW w:w="2694" w:type="dxa"/>
          </w:tcPr>
          <w:p w:rsidR="001C3C94" w:rsidRPr="00843616" w:rsidRDefault="001C3C94" w:rsidP="001C3C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Surname:</w:t>
            </w:r>
          </w:p>
        </w:tc>
        <w:tc>
          <w:tcPr>
            <w:tcW w:w="3605" w:type="dxa"/>
          </w:tcPr>
          <w:p w:rsidR="001C3C94" w:rsidRPr="00843616" w:rsidRDefault="001C3C94" w:rsidP="001C3C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Father's Name:</w:t>
            </w:r>
          </w:p>
        </w:tc>
      </w:tr>
      <w:tr w:rsidR="001C3C94" w:rsidRPr="00843616" w:rsidTr="001C3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Name of institute that he /she works in:</w:t>
            </w:r>
          </w:p>
        </w:tc>
      </w:tr>
      <w:tr w:rsidR="001C3C94" w:rsidRPr="00843616" w:rsidTr="001C3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Occupation:</w:t>
            </w:r>
          </w:p>
        </w:tc>
        <w:tc>
          <w:tcPr>
            <w:tcW w:w="2694" w:type="dxa"/>
          </w:tcPr>
          <w:p w:rsidR="001C3C94" w:rsidRPr="00843616" w:rsidRDefault="001C3C94" w:rsidP="001C3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605" w:type="dxa"/>
          </w:tcPr>
          <w:p w:rsidR="001C3C94" w:rsidRPr="00843616" w:rsidRDefault="001C3C94" w:rsidP="001C3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</w:rPr>
              <w:t>Nationality:</w:t>
            </w:r>
          </w:p>
        </w:tc>
      </w:tr>
      <w:tr w:rsidR="001C3C94" w:rsidRPr="00843616" w:rsidTr="001C3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C3C94" w:rsidRPr="00843616" w:rsidRDefault="001C3C94" w:rsidP="001C3C94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843616">
              <w:rPr>
                <w:rFonts w:ascii="Times New Roman" w:hAnsi="Times New Roman" w:cs="Times New Roman"/>
                <w:b w:val="0"/>
                <w:bCs w:val="0"/>
              </w:rPr>
              <w:t>Pass No:</w:t>
            </w:r>
          </w:p>
        </w:tc>
        <w:tc>
          <w:tcPr>
            <w:tcW w:w="6299" w:type="dxa"/>
            <w:gridSpan w:val="2"/>
          </w:tcPr>
          <w:p w:rsidR="001C3C94" w:rsidRPr="00843616" w:rsidRDefault="001C3C94" w:rsidP="001C3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>Place of 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                             Date o</w:t>
            </w: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>f Issue:</w:t>
            </w:r>
          </w:p>
        </w:tc>
      </w:tr>
    </w:tbl>
    <w:p w:rsidR="001C3C94" w:rsidRDefault="001C3C94" w:rsidP="00290B82">
      <w:pPr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</w:pPr>
    </w:p>
    <w:p w:rsidR="00C33169" w:rsidRPr="006D1727" w:rsidRDefault="00815651" w:rsidP="00290B82">
      <w:pPr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bidi="fa-IR"/>
        </w:rPr>
        <w:t>Host</w:t>
      </w:r>
      <w:r w:rsidR="001C3C94">
        <w:rPr>
          <w:rFonts w:ascii="Times New Roman" w:hAnsi="Times New Roman" w:cs="Times New Roman"/>
          <w:b/>
          <w:bCs/>
          <w:sz w:val="20"/>
          <w:szCs w:val="20"/>
          <w:lang w:bidi="fa-IR"/>
        </w:rPr>
        <w:t>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3169" w:rsidRPr="00134E95" w:rsidTr="001C3C94">
        <w:tc>
          <w:tcPr>
            <w:tcW w:w="9242" w:type="dxa"/>
          </w:tcPr>
          <w:p w:rsidR="00C33169" w:rsidRPr="00134E95" w:rsidRDefault="00C33169" w:rsidP="00222C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Name of Institute/ Iranian company:   </w:t>
            </w:r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University of </w:t>
            </w:r>
            <w:proofErr w:type="spellStart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Zanjan</w:t>
            </w:r>
            <w:proofErr w:type="spellEnd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Zanjan</w:t>
            </w:r>
            <w:proofErr w:type="spellEnd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University Boulevard, Iran, </w:t>
            </w:r>
            <w:proofErr w:type="spellStart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P.O.Box</w:t>
            </w:r>
            <w:proofErr w:type="spellEnd"/>
            <w:r w:rsidR="002F1075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45195-313</w:t>
            </w:r>
            <w:r w:rsidR="006D1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Tel: +98 (0) 24-</w:t>
            </w:r>
            <w:r w:rsidR="00222C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3305</w:t>
            </w:r>
            <w:r w:rsidR="006D1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2593 or +98 (0)24- </w:t>
            </w:r>
            <w:r w:rsidR="00222C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D1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228 </w:t>
            </w:r>
            <w:r w:rsidR="006D1727" w:rsidRPr="006D1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3081, Fax: +98 (0) 24-</w:t>
            </w:r>
            <w:r w:rsidR="00222C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D1727" w:rsidRPr="006D1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228 3100</w:t>
            </w: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:rsidR="006D1727" w:rsidRDefault="006D1727" w:rsidP="006C24E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169" w:rsidRPr="002F1075" w:rsidRDefault="00C33169" w:rsidP="001C0E1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>Name/ Surname:</w:t>
            </w:r>
            <w:r w:rsidR="00183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</w:t>
            </w:r>
            <w:proofErr w:type="spellEnd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C0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Khalil </w:t>
            </w:r>
            <w:proofErr w:type="spellStart"/>
            <w:r w:rsidR="001C0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Jamshidi</w:t>
            </w:r>
            <w:proofErr w:type="spellEnd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(the President of University of </w:t>
            </w:r>
            <w:proofErr w:type="spellStart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Zanjan</w:t>
            </w:r>
            <w:proofErr w:type="spellEnd"/>
            <w:r w:rsidR="006C24E1"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6C24E1" w:rsidRPr="002F1075" w:rsidRDefault="006C24E1" w:rsidP="00D4397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0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</w:t>
            </w:r>
          </w:p>
          <w:p w:rsidR="006D1727" w:rsidRDefault="006D1727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727" w:rsidRPr="00134E95" w:rsidRDefault="006D1727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169" w:rsidRDefault="00C33169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Stamp/ </w:t>
            </w:r>
            <w:r w:rsidR="0081138B" w:rsidRPr="00134E95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  <w:p w:rsidR="00D4397E" w:rsidRDefault="00D4397E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D4397E" w:rsidRPr="00D4397E" w:rsidRDefault="00D4397E" w:rsidP="00290B8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1727" w:rsidRDefault="00D4397E" w:rsidP="007819FC">
      <w:pPr>
        <w:rPr>
          <w:rFonts w:ascii="Times New Roman" w:hAnsi="Times New Roman" w:cs="Times New Roman"/>
          <w:sz w:val="20"/>
          <w:szCs w:val="20"/>
          <w:lang w:bidi="fa-IR"/>
        </w:rPr>
      </w:pPr>
      <w:r>
        <w:rPr>
          <w:rFonts w:ascii="Times New Roman" w:hAnsi="Times New Roman" w:cs="Times New Roman"/>
          <w:sz w:val="20"/>
          <w:szCs w:val="20"/>
          <w:lang w:bidi="fa-IR"/>
        </w:rPr>
        <w:t>*</w:t>
      </w:r>
      <w:r w:rsidRPr="00D439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correspondence please refer to: </w:t>
      </w:r>
      <w:r w:rsidRPr="002F1075">
        <w:rPr>
          <w:rFonts w:ascii="Times New Roman" w:hAnsi="Times New Roman" w:cs="Times New Roman"/>
          <w:b/>
          <w:bCs/>
          <w:sz w:val="20"/>
          <w:szCs w:val="20"/>
        </w:rPr>
        <w:t xml:space="preserve">Dr. </w:t>
      </w:r>
      <w:proofErr w:type="spellStart"/>
      <w:r w:rsidRPr="002F1075">
        <w:rPr>
          <w:rFonts w:ascii="Times New Roman" w:hAnsi="Times New Roman" w:cs="Times New Roman"/>
          <w:b/>
          <w:bCs/>
          <w:sz w:val="20"/>
          <w:szCs w:val="20"/>
        </w:rPr>
        <w:t>Esmail</w:t>
      </w:r>
      <w:proofErr w:type="spellEnd"/>
      <w:r w:rsidRPr="002F10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F1075">
        <w:rPr>
          <w:rFonts w:ascii="Times New Roman" w:hAnsi="Times New Roman" w:cs="Times New Roman"/>
          <w:b/>
          <w:bCs/>
          <w:sz w:val="20"/>
          <w:szCs w:val="20"/>
        </w:rPr>
        <w:t>Karamidehkordi</w:t>
      </w:r>
      <w:proofErr w:type="spellEnd"/>
      <w:r w:rsidRPr="002F1075">
        <w:rPr>
          <w:rFonts w:ascii="Times New Roman" w:hAnsi="Times New Roman" w:cs="Times New Roman"/>
          <w:b/>
          <w:bCs/>
          <w:sz w:val="20"/>
          <w:szCs w:val="20"/>
        </w:rPr>
        <w:t xml:space="preserve"> (Director of International </w:t>
      </w:r>
      <w:r w:rsidR="007819FC">
        <w:rPr>
          <w:rFonts w:ascii="Times New Roman" w:hAnsi="Times New Roman" w:cs="Times New Roman"/>
          <w:b/>
          <w:bCs/>
          <w:sz w:val="20"/>
          <w:szCs w:val="20"/>
        </w:rPr>
        <w:t>Scientific Cooperation</w:t>
      </w:r>
      <w:r w:rsidRPr="002F1075">
        <w:rPr>
          <w:rFonts w:ascii="Times New Roman" w:hAnsi="Times New Roman" w:cs="Times New Roman"/>
          <w:b/>
          <w:bCs/>
          <w:sz w:val="20"/>
          <w:szCs w:val="20"/>
        </w:rPr>
        <w:t xml:space="preserve"> Office)</w:t>
      </w:r>
    </w:p>
    <w:p w:rsidR="00ED1069" w:rsidRPr="006D1727" w:rsidRDefault="0081138B" w:rsidP="00290B82">
      <w:pPr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 w:rsidRPr="006D1727">
        <w:rPr>
          <w:rFonts w:ascii="Times New Roman" w:hAnsi="Times New Roman" w:cs="Times New Roman"/>
          <w:b/>
          <w:bCs/>
          <w:sz w:val="20"/>
          <w:szCs w:val="20"/>
          <w:lang w:bidi="fa-IR"/>
        </w:rPr>
        <w:t>Respect</w:t>
      </w:r>
      <w:r w:rsidR="009F1EF4" w:rsidRPr="006D1727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 applicant!</w:t>
      </w:r>
    </w:p>
    <w:p w:rsidR="009F1EF4" w:rsidRPr="00134E95" w:rsidRDefault="009F1EF4" w:rsidP="00290B82">
      <w:pPr>
        <w:rPr>
          <w:rFonts w:ascii="Times New Roman" w:hAnsi="Times New Roman" w:cs="Times New Roman"/>
          <w:sz w:val="20"/>
          <w:szCs w:val="20"/>
          <w:lang w:bidi="fa-IR"/>
        </w:rPr>
      </w:pPr>
      <w:r w:rsidRPr="00134E95">
        <w:rPr>
          <w:rFonts w:ascii="Times New Roman" w:hAnsi="Times New Roman" w:cs="Times New Roman"/>
          <w:sz w:val="20"/>
          <w:szCs w:val="20"/>
          <w:lang w:bidi="fa-IR"/>
        </w:rPr>
        <w:t xml:space="preserve">With this </w:t>
      </w:r>
      <w:r w:rsidR="00CA0B6F" w:rsidRPr="00134E95">
        <w:rPr>
          <w:rFonts w:ascii="Times New Roman" w:hAnsi="Times New Roman" w:cs="Times New Roman"/>
          <w:sz w:val="20"/>
          <w:szCs w:val="20"/>
          <w:lang w:bidi="fa-IR"/>
        </w:rPr>
        <w:t>form,</w:t>
      </w:r>
      <w:r w:rsidRPr="00134E95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r w:rsidR="00CA0B6F" w:rsidRPr="00134E95">
        <w:rPr>
          <w:rFonts w:ascii="Times New Roman" w:hAnsi="Times New Roman" w:cs="Times New Roman"/>
          <w:sz w:val="20"/>
          <w:szCs w:val="20"/>
          <w:lang w:bidi="fa-IR"/>
        </w:rPr>
        <w:t>you may</w:t>
      </w:r>
      <w:r w:rsidRPr="00134E95">
        <w:rPr>
          <w:rFonts w:ascii="Times New Roman" w:hAnsi="Times New Roman" w:cs="Times New Roman"/>
          <w:sz w:val="20"/>
          <w:szCs w:val="20"/>
          <w:lang w:bidi="fa-IR"/>
        </w:rPr>
        <w:t xml:space="preserve"> refer to the embassy or consulate of Islamic republic of </w:t>
      </w:r>
      <w:r w:rsidR="00150D7F" w:rsidRPr="00134E95">
        <w:rPr>
          <w:rFonts w:ascii="Times New Roman" w:hAnsi="Times New Roman" w:cs="Times New Roman"/>
          <w:sz w:val="20"/>
          <w:szCs w:val="20"/>
          <w:lang w:bidi="fa-IR"/>
        </w:rPr>
        <w:t>Iran</w:t>
      </w:r>
      <w:r w:rsidRPr="00134E95">
        <w:rPr>
          <w:rFonts w:ascii="Times New Roman" w:hAnsi="Times New Roman" w:cs="Times New Roman"/>
          <w:sz w:val="20"/>
          <w:szCs w:val="20"/>
          <w:lang w:bidi="fa-IR"/>
        </w:rPr>
        <w:t xml:space="preserve"> at the above-mentioned address</w:t>
      </w:r>
      <w:r w:rsidR="00CA0B6F" w:rsidRPr="00134E95">
        <w:rPr>
          <w:rFonts w:ascii="Times New Roman" w:hAnsi="Times New Roman" w:cs="Times New Roman"/>
          <w:sz w:val="20"/>
          <w:szCs w:val="20"/>
          <w:lang w:bidi="fa-IR"/>
        </w:rPr>
        <w:t>.</w:t>
      </w:r>
    </w:p>
    <w:p w:rsidR="00150D7F" w:rsidRPr="0065473F" w:rsidRDefault="00150D7F" w:rsidP="00290B82">
      <w:pPr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 w:rsidRPr="0065473F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Attention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0D7F" w:rsidRPr="00134E95" w:rsidTr="001C3C94">
        <w:tc>
          <w:tcPr>
            <w:tcW w:w="9242" w:type="dxa"/>
          </w:tcPr>
          <w:p w:rsidR="00150D7F" w:rsidRDefault="0065473F" w:rsidP="001C3C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is</w:t>
            </w:r>
            <w:r w:rsidR="00150D7F"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necessary to fill out the visa application form</w:t>
            </w:r>
            <w:r w:rsidR="00134E95"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D7F" w:rsidRPr="00134E95">
              <w:rPr>
                <w:rFonts w:ascii="Times New Roman" w:hAnsi="Times New Roman" w:cs="Times New Roman"/>
                <w:sz w:val="20"/>
                <w:szCs w:val="20"/>
              </w:rPr>
              <w:t xml:space="preserve">&amp; submit the documents required to the </w:t>
            </w:r>
            <w:r w:rsidR="00150D7F"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embassy</w:t>
            </w:r>
            <w:r w:rsidR="001C3C94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.</w:t>
            </w:r>
          </w:p>
          <w:p w:rsidR="003149A2" w:rsidRPr="00134E95" w:rsidRDefault="003149A2" w:rsidP="001C3C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134E9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The original passport is required.</w:t>
            </w:r>
          </w:p>
        </w:tc>
      </w:tr>
    </w:tbl>
    <w:p w:rsidR="00BE6B6D" w:rsidRPr="00134E95" w:rsidRDefault="00BE6B6D" w:rsidP="00290B82">
      <w:pPr>
        <w:rPr>
          <w:rFonts w:ascii="Times New Roman" w:hAnsi="Times New Roman" w:cs="Times New Roman"/>
          <w:sz w:val="20"/>
          <w:szCs w:val="20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BE6B6D" w:rsidRPr="00134E95" w:rsidTr="001C3C94">
        <w:tc>
          <w:tcPr>
            <w:tcW w:w="9242" w:type="dxa"/>
          </w:tcPr>
          <w:p w:rsidR="00BE6B6D" w:rsidRDefault="00134E95" w:rsidP="00290B8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314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BE6B6D" w:rsidRPr="00314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 </w:t>
            </w:r>
            <w:r w:rsidR="00BE6B6D" w:rsidRPr="003149A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embassy may need:</w:t>
            </w:r>
          </w:p>
          <w:p w:rsidR="003149A2" w:rsidRPr="003149A2" w:rsidRDefault="003149A2" w:rsidP="003149A2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The documents proving your employment in that institute </w:t>
            </w:r>
          </w:p>
          <w:p w:rsidR="003149A2" w:rsidRPr="003149A2" w:rsidRDefault="003149A2" w:rsidP="003149A2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Your bank statement.</w:t>
            </w:r>
          </w:p>
          <w:p w:rsidR="003149A2" w:rsidRPr="003149A2" w:rsidRDefault="003149A2" w:rsidP="003149A2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The introduction letter from the chamber of commerce or other authorized economic institute and centers.</w:t>
            </w:r>
          </w:p>
          <w:p w:rsidR="003149A2" w:rsidRPr="003149A2" w:rsidRDefault="003149A2" w:rsidP="003149A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3149A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Two photos &amp; the copy of passport are required.</w:t>
            </w:r>
          </w:p>
        </w:tc>
      </w:tr>
    </w:tbl>
    <w:p w:rsidR="0065473F" w:rsidRDefault="0065473F" w:rsidP="00134E95">
      <w:pPr>
        <w:jc w:val="center"/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</w:p>
    <w:p w:rsidR="00134E95" w:rsidRPr="003149A2" w:rsidRDefault="00134E95" w:rsidP="00290B82">
      <w:pPr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</w:pPr>
      <w:r w:rsidRPr="003149A2">
        <w:rPr>
          <w:rFonts w:ascii="Times New Roman" w:hAnsi="Times New Roman" w:cs="Times New Roman"/>
          <w:b/>
          <w:bCs/>
          <w:sz w:val="20"/>
          <w:szCs w:val="20"/>
          <w:lang w:bidi="fa-IR"/>
        </w:rPr>
        <w:t>After submitting the above-mentioned documents, the process of assessment for your visa application will be commenced.</w:t>
      </w:r>
    </w:p>
    <w:p w:rsidR="00D7341C" w:rsidRDefault="00D7341C">
      <w:pPr>
        <w:rPr>
          <w:rFonts w:ascii="Times New Roman" w:hAnsi="Times New Roman" w:cs="Times New Roman"/>
          <w:sz w:val="20"/>
          <w:szCs w:val="20"/>
          <w:rtl/>
          <w:lang w:bidi="fa-IR"/>
        </w:rPr>
      </w:pPr>
      <w:r>
        <w:rPr>
          <w:rFonts w:ascii="Times New Roman" w:hAnsi="Times New Roman" w:cs="Times New Roman"/>
          <w:sz w:val="20"/>
          <w:szCs w:val="20"/>
          <w:rtl/>
          <w:lang w:bidi="fa-IR"/>
        </w:rPr>
        <w:br w:type="page"/>
      </w:r>
    </w:p>
    <w:p w:rsidR="00D7341C" w:rsidRDefault="00D7341C" w:rsidP="00290B82">
      <w:pPr>
        <w:rPr>
          <w:rFonts w:ascii="Times New Roman" w:hAnsi="Times New Roman" w:cs="Times New Roman"/>
          <w:sz w:val="20"/>
          <w:szCs w:val="20"/>
          <w:lang w:bidi="fa-IR"/>
        </w:rPr>
      </w:pPr>
    </w:p>
    <w:p w:rsidR="00ED68A9" w:rsidRPr="0081138B" w:rsidRDefault="00ED68A9" w:rsidP="00F4358B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1138B">
        <w:rPr>
          <w:rFonts w:cs="B Titr" w:hint="cs"/>
          <w:sz w:val="24"/>
          <w:szCs w:val="24"/>
          <w:rtl/>
          <w:lang w:bidi="fa-IR"/>
        </w:rPr>
        <w:t>ضمیمه پرسش‏نامه درخواست رویداد ویژه اتباع آمریکائی</w:t>
      </w:r>
    </w:p>
    <w:p w:rsidR="00ED68A9" w:rsidRDefault="00ED68A9" w:rsidP="00ED68A9">
      <w:pPr>
        <w:bidi/>
        <w:jc w:val="right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68A9" w:rsidTr="001C3C94">
        <w:tc>
          <w:tcPr>
            <w:tcW w:w="9242" w:type="dxa"/>
          </w:tcPr>
          <w:p w:rsidR="001322F5" w:rsidRDefault="00ED68A9" w:rsidP="001322F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برنامه سفر دعوت شونده به جمهوری اسلامی ایران به طور دقیق مشخص شود:</w:t>
            </w: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1322F5" w:rsidRPr="001322F5" w:rsidRDefault="001322F5" w:rsidP="001322F5">
            <w:pPr>
              <w:bidi/>
              <w:rPr>
                <w:rFonts w:cs="B Nazanin"/>
                <w:sz w:val="24"/>
                <w:szCs w:val="24"/>
              </w:rPr>
            </w:pPr>
          </w:p>
          <w:p w:rsidR="003F0F68" w:rsidRPr="003F0F68" w:rsidRDefault="003F0F68" w:rsidP="003F0F6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68A9" w:rsidTr="001C3C94">
        <w:tc>
          <w:tcPr>
            <w:tcW w:w="9242" w:type="dxa"/>
          </w:tcPr>
          <w:p w:rsidR="00ED68A9" w:rsidRDefault="00ED68A9" w:rsidP="00ED68A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اقامت در جمهوری اسلامی ایران:</w:t>
            </w:r>
          </w:p>
          <w:p w:rsidR="00ED68A9" w:rsidRDefault="00ED68A9" w:rsidP="00ED68A9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(آدرس دقیق و شماره تلفن)</w:t>
            </w:r>
          </w:p>
          <w:p w:rsidR="003F0F68" w:rsidRDefault="003F0F68" w:rsidP="003F0F68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F0F68" w:rsidRDefault="003F0F68" w:rsidP="003F0F68">
            <w:pPr>
              <w:pStyle w:val="ListParagraph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68A9" w:rsidTr="001C3C94">
        <w:tc>
          <w:tcPr>
            <w:tcW w:w="9242" w:type="dxa"/>
          </w:tcPr>
          <w:p w:rsidR="00ED68A9" w:rsidRDefault="00ED68A9" w:rsidP="00ED68A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افراد مورد ملاقات در جمهوری اسلامی ایران:</w:t>
            </w:r>
          </w:p>
          <w:p w:rsidR="003F0F68" w:rsidRDefault="003F0F68" w:rsidP="003F0F6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Pr="003F0F68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68A9" w:rsidTr="001C3C94">
        <w:tc>
          <w:tcPr>
            <w:tcW w:w="9242" w:type="dxa"/>
          </w:tcPr>
          <w:p w:rsidR="00ED68A9" w:rsidRDefault="00ED68A9" w:rsidP="00ED68A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ورود و خروج از جمهوری اسلامی ایران:</w:t>
            </w:r>
          </w:p>
          <w:p w:rsidR="003F0F68" w:rsidRDefault="003F0F68" w:rsidP="003F0F6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322F5" w:rsidRPr="003F0F68" w:rsidRDefault="001322F5" w:rsidP="001322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D68A9" w:rsidRDefault="00ED68A9" w:rsidP="00ED68A9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68A9" w:rsidTr="00ED68A9">
        <w:tc>
          <w:tcPr>
            <w:tcW w:w="9242" w:type="dxa"/>
          </w:tcPr>
          <w:p w:rsidR="00ED68A9" w:rsidRPr="001322F5" w:rsidRDefault="00ED68A9" w:rsidP="001322F5">
            <w:pPr>
              <w:bidi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42C3">
              <w:rPr>
                <w:rFonts w:cs="B Titr" w:hint="cs"/>
                <w:sz w:val="24"/>
                <w:szCs w:val="24"/>
                <w:rtl/>
                <w:lang w:bidi="fa-IR"/>
              </w:rPr>
              <w:t>ضمناً تصویر گذرنامه آمریکائی (صفحه مشخصات گذرنامه‏ای) شخص دعوت شوند</w:t>
            </w:r>
            <w:r w:rsidR="005B117A" w:rsidRPr="00DA42C3">
              <w:rPr>
                <w:rFonts w:cs="B Titr" w:hint="cs"/>
                <w:sz w:val="24"/>
                <w:szCs w:val="24"/>
                <w:rtl/>
                <w:lang w:bidi="fa-IR"/>
              </w:rPr>
              <w:t>ه</w:t>
            </w:r>
            <w:r w:rsidRPr="00DA42C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را به پیوست ارائه فرمائید</w:t>
            </w:r>
            <w:r w:rsidRPr="00DA42C3">
              <w:rPr>
                <w:rFonts w:cs="B Nazanin" w:hint="cs"/>
                <w:sz w:val="8"/>
                <w:szCs w:val="8"/>
                <w:rtl/>
                <w:lang w:bidi="fa-IR"/>
              </w:rPr>
              <w:t>.</w:t>
            </w:r>
          </w:p>
        </w:tc>
      </w:tr>
    </w:tbl>
    <w:p w:rsidR="00815651" w:rsidRPr="00516333" w:rsidRDefault="00815651" w:rsidP="00815651">
      <w:pPr>
        <w:bidi/>
        <w:jc w:val="right"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sectPr w:rsidR="00815651" w:rsidRPr="00516333" w:rsidSect="009D68A9">
      <w:pgSz w:w="11906" w:h="16838"/>
      <w:pgMar w:top="900" w:right="1440" w:bottom="108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22D"/>
    <w:multiLevelType w:val="multilevel"/>
    <w:tmpl w:val="7DFC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217A6"/>
    <w:multiLevelType w:val="multilevel"/>
    <w:tmpl w:val="2BB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70399"/>
    <w:multiLevelType w:val="multilevel"/>
    <w:tmpl w:val="88C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26B3B"/>
    <w:multiLevelType w:val="hybridMultilevel"/>
    <w:tmpl w:val="9434F784"/>
    <w:lvl w:ilvl="0" w:tplc="13B0CE8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E70832"/>
    <w:multiLevelType w:val="hybridMultilevel"/>
    <w:tmpl w:val="F588EBA4"/>
    <w:lvl w:ilvl="0" w:tplc="9A0C50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E7AC6"/>
    <w:multiLevelType w:val="hybridMultilevel"/>
    <w:tmpl w:val="DD76795E"/>
    <w:lvl w:ilvl="0" w:tplc="C74AD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B218B"/>
    <w:multiLevelType w:val="hybridMultilevel"/>
    <w:tmpl w:val="8410DBC6"/>
    <w:lvl w:ilvl="0" w:tplc="39083A78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3A"/>
    <w:rsid w:val="00001D4E"/>
    <w:rsid w:val="00012D53"/>
    <w:rsid w:val="00015EBF"/>
    <w:rsid w:val="00075076"/>
    <w:rsid w:val="000B3837"/>
    <w:rsid w:val="000D1D64"/>
    <w:rsid w:val="0011363A"/>
    <w:rsid w:val="001322F5"/>
    <w:rsid w:val="00134E95"/>
    <w:rsid w:val="00150D7F"/>
    <w:rsid w:val="001838BF"/>
    <w:rsid w:val="00190D55"/>
    <w:rsid w:val="001C0E19"/>
    <w:rsid w:val="001C19BB"/>
    <w:rsid w:val="001C3C94"/>
    <w:rsid w:val="001E7624"/>
    <w:rsid w:val="0020074D"/>
    <w:rsid w:val="002169E2"/>
    <w:rsid w:val="00222C20"/>
    <w:rsid w:val="002402EA"/>
    <w:rsid w:val="00262659"/>
    <w:rsid w:val="00290B82"/>
    <w:rsid w:val="002C2783"/>
    <w:rsid w:val="002F1075"/>
    <w:rsid w:val="00301262"/>
    <w:rsid w:val="003149A2"/>
    <w:rsid w:val="0035453B"/>
    <w:rsid w:val="003B5601"/>
    <w:rsid w:val="003F0F68"/>
    <w:rsid w:val="004C44DF"/>
    <w:rsid w:val="005076D2"/>
    <w:rsid w:val="00516333"/>
    <w:rsid w:val="00543A63"/>
    <w:rsid w:val="005530DA"/>
    <w:rsid w:val="00556AC6"/>
    <w:rsid w:val="00575D46"/>
    <w:rsid w:val="005911B1"/>
    <w:rsid w:val="00595590"/>
    <w:rsid w:val="005B117A"/>
    <w:rsid w:val="005C7A5D"/>
    <w:rsid w:val="00645962"/>
    <w:rsid w:val="00652478"/>
    <w:rsid w:val="0065473F"/>
    <w:rsid w:val="006620D1"/>
    <w:rsid w:val="00664655"/>
    <w:rsid w:val="006A7486"/>
    <w:rsid w:val="006B3961"/>
    <w:rsid w:val="006C24E1"/>
    <w:rsid w:val="006D1727"/>
    <w:rsid w:val="0073039B"/>
    <w:rsid w:val="00752300"/>
    <w:rsid w:val="00767FFB"/>
    <w:rsid w:val="007819FC"/>
    <w:rsid w:val="007A6106"/>
    <w:rsid w:val="0081138B"/>
    <w:rsid w:val="00815651"/>
    <w:rsid w:val="00841882"/>
    <w:rsid w:val="00843616"/>
    <w:rsid w:val="00844735"/>
    <w:rsid w:val="008964B3"/>
    <w:rsid w:val="008C6274"/>
    <w:rsid w:val="00923FF7"/>
    <w:rsid w:val="00924C63"/>
    <w:rsid w:val="00936BA0"/>
    <w:rsid w:val="009D68A9"/>
    <w:rsid w:val="009F1EF4"/>
    <w:rsid w:val="00A57A9B"/>
    <w:rsid w:val="00B10640"/>
    <w:rsid w:val="00B32B49"/>
    <w:rsid w:val="00B358EF"/>
    <w:rsid w:val="00B70427"/>
    <w:rsid w:val="00B706FF"/>
    <w:rsid w:val="00B947C7"/>
    <w:rsid w:val="00BE6B6D"/>
    <w:rsid w:val="00C33169"/>
    <w:rsid w:val="00C37EED"/>
    <w:rsid w:val="00CA0B6F"/>
    <w:rsid w:val="00D0605D"/>
    <w:rsid w:val="00D12DAD"/>
    <w:rsid w:val="00D339A2"/>
    <w:rsid w:val="00D4397E"/>
    <w:rsid w:val="00D63C4C"/>
    <w:rsid w:val="00D67886"/>
    <w:rsid w:val="00D7341C"/>
    <w:rsid w:val="00DA42C3"/>
    <w:rsid w:val="00DD03F9"/>
    <w:rsid w:val="00DF32D6"/>
    <w:rsid w:val="00DF3F3F"/>
    <w:rsid w:val="00E02D25"/>
    <w:rsid w:val="00E458DF"/>
    <w:rsid w:val="00E46503"/>
    <w:rsid w:val="00E550CB"/>
    <w:rsid w:val="00E73850"/>
    <w:rsid w:val="00E77259"/>
    <w:rsid w:val="00E83AAD"/>
    <w:rsid w:val="00E95E86"/>
    <w:rsid w:val="00EA0AE2"/>
    <w:rsid w:val="00ED1069"/>
    <w:rsid w:val="00ED68A9"/>
    <w:rsid w:val="00F4358B"/>
    <w:rsid w:val="00F54FFE"/>
    <w:rsid w:val="00F66B79"/>
    <w:rsid w:val="00F7057C"/>
    <w:rsid w:val="00FF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42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7057C"/>
  </w:style>
  <w:style w:type="table" w:styleId="LightGrid-Accent5">
    <w:name w:val="Light Grid Accent 5"/>
    <w:basedOn w:val="TableNormal"/>
    <w:uiPriority w:val="62"/>
    <w:rsid w:val="00F705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7057C"/>
    <w:rPr>
      <w:color w:val="0000FF" w:themeColor="hyperlink"/>
      <w:u w:val="single"/>
    </w:rPr>
  </w:style>
  <w:style w:type="table" w:customStyle="1" w:styleId="ListTable2Accent3">
    <w:name w:val="List Table 2 Accent 3"/>
    <w:basedOn w:val="TableNormal"/>
    <w:uiPriority w:val="47"/>
    <w:rsid w:val="00767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36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36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42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7057C"/>
  </w:style>
  <w:style w:type="table" w:styleId="LightGrid-Accent5">
    <w:name w:val="Light Grid Accent 5"/>
    <w:basedOn w:val="TableNormal"/>
    <w:uiPriority w:val="62"/>
    <w:rsid w:val="00F705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7057C"/>
    <w:rPr>
      <w:color w:val="0000FF" w:themeColor="hyperlink"/>
      <w:u w:val="single"/>
    </w:rPr>
  </w:style>
  <w:style w:type="table" w:customStyle="1" w:styleId="ListTable2Accent3">
    <w:name w:val="List Table 2 Accent 3"/>
    <w:basedOn w:val="TableNormal"/>
    <w:uiPriority w:val="47"/>
    <w:rsid w:val="00767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36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36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F9F6-C488-42CC-BF05-696393C7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2026-02-21T10:16:00Z</dcterms:created>
  <dcterms:modified xsi:type="dcterms:W3CDTF">2026-02-22T06:40:00Z</dcterms:modified>
</cp:coreProperties>
</file>